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16" w:rsidRPr="00FD07B1" w:rsidRDefault="00226016" w:rsidP="003B23DF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FD07B1">
        <w:rPr>
          <w:b/>
          <w:bCs/>
          <w:sz w:val="32"/>
          <w:szCs w:val="32"/>
        </w:rPr>
        <w:t>Information and Computer Science Department</w:t>
      </w:r>
    </w:p>
    <w:p w:rsidR="00201C26" w:rsidRPr="00FD07B1" w:rsidRDefault="00201C26" w:rsidP="003B23DF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FD07B1">
        <w:rPr>
          <w:b/>
          <w:bCs/>
          <w:sz w:val="32"/>
          <w:szCs w:val="32"/>
        </w:rPr>
        <w:t>ICS 103: Computer Programming in C</w:t>
      </w:r>
    </w:p>
    <w:p w:rsidR="00E0571F" w:rsidRPr="00FD07B1" w:rsidRDefault="0072370E" w:rsidP="001849C3">
      <w:pPr>
        <w:spacing w:after="0" w:line="264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</w:t>
      </w:r>
      <w:r w:rsidR="00E0571F" w:rsidRPr="00FD07B1">
        <w:rPr>
          <w:b/>
          <w:bCs/>
          <w:sz w:val="32"/>
          <w:szCs w:val="32"/>
        </w:rPr>
        <w:t xml:space="preserve"> Exam</w:t>
      </w:r>
      <w:r w:rsidR="004B1A4A" w:rsidRPr="00FD07B1">
        <w:rPr>
          <w:b/>
          <w:bCs/>
          <w:sz w:val="32"/>
          <w:szCs w:val="32"/>
        </w:rPr>
        <w:t>, Term 1</w:t>
      </w:r>
      <w:r w:rsidR="001849C3" w:rsidRPr="00FD07B1">
        <w:rPr>
          <w:b/>
          <w:bCs/>
          <w:sz w:val="32"/>
          <w:szCs w:val="32"/>
        </w:rPr>
        <w:t>7</w:t>
      </w:r>
      <w:r w:rsidR="004B1A4A" w:rsidRPr="00FD07B1">
        <w:rPr>
          <w:b/>
          <w:bCs/>
          <w:sz w:val="32"/>
          <w:szCs w:val="32"/>
        </w:rPr>
        <w:t>1</w:t>
      </w:r>
    </w:p>
    <w:p w:rsidR="008E1578" w:rsidRDefault="00E0571F" w:rsidP="0072370E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FD07B1">
        <w:rPr>
          <w:b/>
          <w:bCs/>
          <w:sz w:val="32"/>
          <w:szCs w:val="32"/>
        </w:rPr>
        <w:t>S</w:t>
      </w:r>
      <w:r w:rsidR="0072370E">
        <w:rPr>
          <w:b/>
          <w:bCs/>
          <w:sz w:val="32"/>
          <w:szCs w:val="32"/>
        </w:rPr>
        <w:t>un</w:t>
      </w:r>
      <w:r w:rsidR="00201C26" w:rsidRPr="00FD07B1">
        <w:rPr>
          <w:b/>
          <w:bCs/>
          <w:sz w:val="32"/>
          <w:szCs w:val="32"/>
        </w:rPr>
        <w:t>day</w:t>
      </w:r>
      <w:r w:rsidR="00FD07B1">
        <w:rPr>
          <w:b/>
          <w:bCs/>
          <w:sz w:val="32"/>
          <w:szCs w:val="32"/>
        </w:rPr>
        <w:t>,</w:t>
      </w:r>
      <w:r w:rsidR="00201C26" w:rsidRPr="00FD07B1">
        <w:rPr>
          <w:b/>
          <w:bCs/>
          <w:sz w:val="32"/>
          <w:szCs w:val="32"/>
        </w:rPr>
        <w:t xml:space="preserve"> </w:t>
      </w:r>
      <w:r w:rsidR="0072370E">
        <w:rPr>
          <w:b/>
          <w:bCs/>
          <w:sz w:val="32"/>
          <w:szCs w:val="32"/>
        </w:rPr>
        <w:t>January</w:t>
      </w:r>
      <w:r w:rsidRPr="00FD07B1">
        <w:rPr>
          <w:b/>
          <w:bCs/>
          <w:sz w:val="32"/>
          <w:szCs w:val="32"/>
        </w:rPr>
        <w:t xml:space="preserve"> </w:t>
      </w:r>
      <w:r w:rsidR="0072370E">
        <w:rPr>
          <w:b/>
          <w:bCs/>
          <w:sz w:val="32"/>
          <w:szCs w:val="32"/>
        </w:rPr>
        <w:t>7</w:t>
      </w:r>
      <w:r w:rsidR="00201C26" w:rsidRPr="00FD07B1">
        <w:rPr>
          <w:b/>
          <w:bCs/>
          <w:sz w:val="32"/>
          <w:szCs w:val="32"/>
        </w:rPr>
        <w:t>, 201</w:t>
      </w:r>
      <w:r w:rsidR="0072370E">
        <w:rPr>
          <w:b/>
          <w:bCs/>
          <w:sz w:val="32"/>
          <w:szCs w:val="32"/>
        </w:rPr>
        <w:t>8</w:t>
      </w:r>
    </w:p>
    <w:p w:rsidR="00201C26" w:rsidRPr="00FD07B1" w:rsidRDefault="00FF482E" w:rsidP="008E1578">
      <w:pPr>
        <w:spacing w:after="0" w:line="264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Duration:</w:t>
      </w:r>
      <w:r w:rsidR="008E1578">
        <w:rPr>
          <w:b/>
          <w:bCs/>
          <w:sz w:val="32"/>
          <w:szCs w:val="32"/>
        </w:rPr>
        <w:t xml:space="preserve"> </w:t>
      </w:r>
      <w:r w:rsidR="00FD07B1">
        <w:rPr>
          <w:b/>
          <w:bCs/>
          <w:sz w:val="32"/>
          <w:szCs w:val="32"/>
        </w:rPr>
        <w:t>12</w:t>
      </w:r>
      <w:r w:rsidR="008E1578">
        <w:rPr>
          <w:b/>
          <w:bCs/>
          <w:sz w:val="32"/>
          <w:szCs w:val="32"/>
        </w:rPr>
        <w:t>0</w:t>
      </w:r>
      <w:r w:rsidR="00FD07B1">
        <w:rPr>
          <w:b/>
          <w:bCs/>
          <w:sz w:val="32"/>
          <w:szCs w:val="32"/>
        </w:rPr>
        <w:t xml:space="preserve"> </w:t>
      </w:r>
      <w:r w:rsidR="008E1578">
        <w:rPr>
          <w:b/>
          <w:bCs/>
          <w:sz w:val="32"/>
          <w:szCs w:val="32"/>
        </w:rPr>
        <w:t>minutes</w:t>
      </w:r>
    </w:p>
    <w:p w:rsidR="00E11BC5" w:rsidRDefault="0072370E" w:rsidP="00E11BC5">
      <w:pPr>
        <w:tabs>
          <w:tab w:val="left" w:pos="4820"/>
          <w:tab w:val="left" w:pos="7938"/>
          <w:tab w:val="left" w:pos="9639"/>
        </w:tabs>
        <w:spacing w:after="0"/>
        <w:rPr>
          <w:b/>
          <w:bCs/>
          <w:color w:val="000000" w:themeColor="text1"/>
          <w:sz w:val="36"/>
          <w:szCs w:val="36"/>
        </w:rPr>
      </w:pPr>
      <w:r w:rsidRPr="0072370E">
        <w:rPr>
          <w:b/>
          <w:bCs/>
          <w:color w:val="000000" w:themeColor="text1"/>
          <w:sz w:val="36"/>
          <w:szCs w:val="36"/>
        </w:rPr>
        <w:t xml:space="preserve">Name: </w:t>
      </w:r>
      <w:r w:rsidR="00E11BC5">
        <w:rPr>
          <w:b/>
          <w:bCs/>
          <w:color w:val="000000" w:themeColor="text1"/>
          <w:sz w:val="36"/>
          <w:szCs w:val="36"/>
        </w:rPr>
        <w:t xml:space="preserve"> </w:t>
      </w:r>
      <w:r w:rsidR="00E11BC5" w:rsidRPr="00E11BC5">
        <w:rPr>
          <w:b/>
          <w:bCs/>
          <w:color w:val="FF0000"/>
          <w:sz w:val="48"/>
          <w:szCs w:val="48"/>
        </w:rPr>
        <w:t>SOLUTION</w:t>
      </w:r>
      <w:r w:rsidR="00E11BC5">
        <w:rPr>
          <w:b/>
          <w:bCs/>
          <w:color w:val="FF0000"/>
          <w:sz w:val="48"/>
          <w:szCs w:val="48"/>
        </w:rPr>
        <w:t xml:space="preserve"> </w:t>
      </w:r>
      <w:r w:rsidR="00E11BC5" w:rsidRPr="00E11BC5">
        <w:rPr>
          <w:b/>
          <w:bCs/>
          <w:color w:val="FF0000"/>
          <w:sz w:val="48"/>
          <w:szCs w:val="48"/>
        </w:rPr>
        <w:t>KEY</w:t>
      </w:r>
    </w:p>
    <w:p w:rsidR="00E11BC5" w:rsidRDefault="00E11BC5" w:rsidP="00FD07B1">
      <w:pPr>
        <w:tabs>
          <w:tab w:val="left" w:pos="4820"/>
          <w:tab w:val="left" w:pos="7938"/>
          <w:tab w:val="left" w:pos="9639"/>
        </w:tabs>
        <w:spacing w:after="0"/>
        <w:rPr>
          <w:b/>
          <w:bCs/>
          <w:sz w:val="32"/>
          <w:szCs w:val="32"/>
        </w:rPr>
      </w:pPr>
    </w:p>
    <w:p w:rsidR="00E11BC5" w:rsidRDefault="00E11BC5" w:rsidP="00FD07B1">
      <w:pPr>
        <w:tabs>
          <w:tab w:val="left" w:pos="4820"/>
          <w:tab w:val="left" w:pos="7938"/>
          <w:tab w:val="left" w:pos="9639"/>
        </w:tabs>
        <w:spacing w:after="0"/>
        <w:rPr>
          <w:b/>
          <w:bCs/>
          <w:sz w:val="32"/>
          <w:szCs w:val="32"/>
        </w:rPr>
      </w:pPr>
    </w:p>
    <w:p w:rsidR="002B4457" w:rsidRPr="003B23DF" w:rsidRDefault="00A23E4C" w:rsidP="00FD07B1">
      <w:pPr>
        <w:tabs>
          <w:tab w:val="left" w:pos="4820"/>
          <w:tab w:val="left" w:pos="7938"/>
          <w:tab w:val="left" w:pos="9639"/>
        </w:tabs>
        <w:spacing w:after="0"/>
        <w:rPr>
          <w:b/>
          <w:bCs/>
          <w:sz w:val="32"/>
          <w:szCs w:val="32"/>
        </w:rPr>
      </w:pPr>
      <w:r w:rsidRPr="003B23DF">
        <w:rPr>
          <w:b/>
          <w:bCs/>
          <w:sz w:val="32"/>
          <w:szCs w:val="32"/>
        </w:rPr>
        <w:t>Instructor and Section: Select one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A23E4C" w:rsidTr="008E1578">
        <w:trPr>
          <w:trHeight w:val="357"/>
        </w:trPr>
        <w:tc>
          <w:tcPr>
            <w:tcW w:w="2660" w:type="dxa"/>
            <w:vAlign w:val="center"/>
          </w:tcPr>
          <w:p w:rsidR="00A23E4C" w:rsidRPr="003B23DF" w:rsidRDefault="00A23E4C" w:rsidP="00A23E4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B23DF">
              <w:rPr>
                <w:rFonts w:asciiTheme="minorHAnsi" w:hAnsiTheme="minorHAnsi"/>
                <w:b/>
                <w:bCs/>
                <w:sz w:val="28"/>
                <w:szCs w:val="28"/>
              </w:rPr>
              <w:t>Instructor</w:t>
            </w:r>
          </w:p>
        </w:tc>
        <w:tc>
          <w:tcPr>
            <w:tcW w:w="7513" w:type="dxa"/>
            <w:vAlign w:val="center"/>
          </w:tcPr>
          <w:p w:rsidR="00A23E4C" w:rsidRPr="003B23DF" w:rsidRDefault="00A23E4C" w:rsidP="00FD07B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B23DF">
              <w:rPr>
                <w:rFonts w:asciiTheme="minorHAnsi" w:hAnsiTheme="minorHAnsi"/>
                <w:b/>
                <w:bCs/>
                <w:sz w:val="28"/>
                <w:szCs w:val="28"/>
              </w:rPr>
              <w:t>Section</w:t>
            </w:r>
          </w:p>
        </w:tc>
      </w:tr>
      <w:tr w:rsidR="003B23DF" w:rsidTr="001B1813">
        <w:trPr>
          <w:trHeight w:val="397"/>
        </w:trPr>
        <w:tc>
          <w:tcPr>
            <w:tcW w:w="2660" w:type="dxa"/>
            <w:vAlign w:val="center"/>
          </w:tcPr>
          <w:p w:rsidR="003B23DF" w:rsidRPr="003B23DF" w:rsidRDefault="001849C3" w:rsidP="000774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Tareq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El-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Bassuny</w:t>
            </w:r>
            <w:proofErr w:type="spellEnd"/>
            <w:r w:rsidR="003B23DF" w:rsidRPr="003B23D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9D677F" w:rsidRPr="003B23DF" w:rsidRDefault="003B23DF" w:rsidP="00224E36">
            <w:pPr>
              <w:tabs>
                <w:tab w:val="left" w:pos="2443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="00636AF3">
              <w:rPr>
                <w:rFonts w:asciiTheme="minorHAnsi" w:hAnsiTheme="minorHAnsi"/>
                <w:b/>
                <w:sz w:val="24"/>
                <w:szCs w:val="24"/>
              </w:rPr>
              <w:t>01</w:t>
            </w:r>
            <w:r w:rsidR="00224E36">
              <w:rPr>
                <w:rFonts w:asciiTheme="minorHAnsi" w:hAnsiTheme="minorHAnsi"/>
                <w:sz w:val="24"/>
                <w:szCs w:val="24"/>
              </w:rPr>
              <w:t xml:space="preserve"> (UT 7 </w:t>
            </w:r>
            <w:r w:rsidR="00636AF3">
              <w:rPr>
                <w:rFonts w:asciiTheme="minorHAnsi" w:hAnsiTheme="minorHAnsi"/>
                <w:sz w:val="24"/>
                <w:szCs w:val="24"/>
              </w:rPr>
              <w:t>– 7:50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="00636AF3">
              <w:rPr>
                <w:rFonts w:asciiTheme="minorHAnsi" w:hAnsiTheme="minorHAnsi"/>
                <w:b/>
                <w:sz w:val="24"/>
                <w:szCs w:val="24"/>
              </w:rPr>
              <w:t>02</w:t>
            </w:r>
            <w:r w:rsidR="00636AF3">
              <w:rPr>
                <w:rFonts w:asciiTheme="minorHAnsi" w:hAnsiTheme="minorHAnsi"/>
                <w:sz w:val="24"/>
                <w:szCs w:val="24"/>
              </w:rPr>
              <w:t xml:space="preserve"> (UT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24E36">
              <w:rPr>
                <w:rFonts w:asciiTheme="minorHAnsi" w:hAnsiTheme="minorHAnsi"/>
                <w:sz w:val="24"/>
                <w:szCs w:val="24"/>
              </w:rPr>
              <w:t>8</w:t>
            </w:r>
            <w:r w:rsidR="00636AF3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1849C3">
              <w:rPr>
                <w:rFonts w:asciiTheme="minorHAnsi" w:hAnsiTheme="minorHAnsi"/>
                <w:sz w:val="24"/>
                <w:szCs w:val="24"/>
              </w:rPr>
              <w:t>8</w:t>
            </w:r>
            <w:r w:rsidR="00636AF3">
              <w:rPr>
                <w:rFonts w:asciiTheme="minorHAnsi" w:hAnsiTheme="minorHAnsi"/>
                <w:sz w:val="24"/>
                <w:szCs w:val="24"/>
              </w:rPr>
              <w:t>:50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>)</w:t>
            </w:r>
            <w:r w:rsidR="00224E36">
              <w:rPr>
                <w:rFonts w:asciiTheme="minorHAnsi" w:hAnsiTheme="minorHAnsi"/>
                <w:sz w:val="24"/>
                <w:szCs w:val="24"/>
              </w:rPr>
              <w:tab/>
              <w:t xml:space="preserve">[   ] </w:t>
            </w:r>
            <w:r w:rsidR="001849C3">
              <w:rPr>
                <w:rFonts w:asciiTheme="minorHAnsi" w:hAnsiTheme="minorHAnsi"/>
                <w:b/>
                <w:sz w:val="24"/>
                <w:szCs w:val="24"/>
              </w:rPr>
              <w:t>03</w:t>
            </w:r>
            <w:r w:rsidR="009D677F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1849C3">
              <w:rPr>
                <w:rFonts w:asciiTheme="minorHAnsi" w:hAnsiTheme="minorHAnsi"/>
                <w:sz w:val="24"/>
                <w:szCs w:val="24"/>
              </w:rPr>
              <w:t>UT</w:t>
            </w:r>
            <w:r w:rsidR="009D677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849C3">
              <w:rPr>
                <w:rFonts w:asciiTheme="minorHAnsi" w:hAnsiTheme="minorHAnsi"/>
                <w:sz w:val="24"/>
                <w:szCs w:val="24"/>
              </w:rPr>
              <w:t>9</w:t>
            </w:r>
            <w:r w:rsidR="009D677F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1849C3">
              <w:rPr>
                <w:rFonts w:asciiTheme="minorHAnsi" w:hAnsiTheme="minorHAnsi"/>
                <w:sz w:val="24"/>
                <w:szCs w:val="24"/>
              </w:rPr>
              <w:t>9</w:t>
            </w:r>
            <w:r w:rsidR="009D677F">
              <w:rPr>
                <w:rFonts w:asciiTheme="minorHAnsi" w:hAnsiTheme="minorHAnsi"/>
                <w:sz w:val="24"/>
                <w:szCs w:val="24"/>
              </w:rPr>
              <w:t>:50</w:t>
            </w:r>
            <w:r w:rsidR="009D677F" w:rsidRPr="003B23DF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3B23DF" w:rsidTr="001B1813">
        <w:trPr>
          <w:trHeight w:val="397"/>
        </w:trPr>
        <w:tc>
          <w:tcPr>
            <w:tcW w:w="2660" w:type="dxa"/>
            <w:vAlign w:val="center"/>
          </w:tcPr>
          <w:p w:rsidR="003B23DF" w:rsidRPr="003B23DF" w:rsidRDefault="001849C3" w:rsidP="000774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Mohamed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Balah</w:t>
            </w:r>
            <w:proofErr w:type="spellEnd"/>
          </w:p>
        </w:tc>
        <w:tc>
          <w:tcPr>
            <w:tcW w:w="7513" w:type="dxa"/>
            <w:vAlign w:val="center"/>
          </w:tcPr>
          <w:p w:rsidR="00AC1E78" w:rsidRPr="003B23DF" w:rsidRDefault="003B23DF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="00636AF3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1849C3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="00636AF3">
              <w:rPr>
                <w:rFonts w:asciiTheme="minorHAnsi" w:hAnsiTheme="minorHAnsi"/>
                <w:sz w:val="24"/>
                <w:szCs w:val="24"/>
              </w:rPr>
              <w:t xml:space="preserve"> (UT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849C3">
              <w:rPr>
                <w:rFonts w:asciiTheme="minorHAnsi" w:hAnsiTheme="minorHAnsi"/>
                <w:sz w:val="24"/>
                <w:szCs w:val="24"/>
              </w:rPr>
              <w:t>10</w:t>
            </w:r>
            <w:r w:rsidR="00636AF3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1849C3">
              <w:rPr>
                <w:rFonts w:asciiTheme="minorHAnsi" w:hAnsiTheme="minorHAnsi"/>
                <w:sz w:val="24"/>
                <w:szCs w:val="24"/>
              </w:rPr>
              <w:t>10</w:t>
            </w:r>
            <w:r w:rsidR="00636AF3">
              <w:rPr>
                <w:rFonts w:asciiTheme="minorHAnsi" w:hAnsiTheme="minorHAnsi"/>
                <w:sz w:val="24"/>
                <w:szCs w:val="24"/>
              </w:rPr>
              <w:t>:50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="00636AF3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1849C3"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636AF3">
              <w:rPr>
                <w:rFonts w:asciiTheme="minorHAnsi" w:hAnsiTheme="minorHAnsi"/>
                <w:sz w:val="24"/>
                <w:szCs w:val="24"/>
              </w:rPr>
              <w:t xml:space="preserve">UT </w:t>
            </w:r>
            <w:r w:rsidR="001849C3">
              <w:rPr>
                <w:rFonts w:asciiTheme="minorHAnsi" w:hAnsiTheme="minorHAnsi"/>
                <w:sz w:val="24"/>
                <w:szCs w:val="24"/>
              </w:rPr>
              <w:t>11</w:t>
            </w:r>
            <w:r w:rsidR="00636AF3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1849C3">
              <w:rPr>
                <w:rFonts w:asciiTheme="minorHAnsi" w:hAnsiTheme="minorHAnsi"/>
                <w:sz w:val="24"/>
                <w:szCs w:val="24"/>
              </w:rPr>
              <w:t>11</w:t>
            </w:r>
            <w:r w:rsidR="00636AF3">
              <w:rPr>
                <w:rFonts w:asciiTheme="minorHAnsi" w:hAnsiTheme="minorHAnsi"/>
                <w:sz w:val="24"/>
                <w:szCs w:val="24"/>
              </w:rPr>
              <w:t>:50)</w:t>
            </w:r>
            <w:r w:rsidR="00224E36">
              <w:rPr>
                <w:rFonts w:asciiTheme="minorHAnsi" w:hAnsiTheme="minorHAnsi"/>
                <w:sz w:val="24"/>
                <w:szCs w:val="24"/>
              </w:rPr>
              <w:tab/>
            </w:r>
            <w:r w:rsidR="00AC1E78"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="00AC1E78">
              <w:rPr>
                <w:rFonts w:asciiTheme="minorHAnsi" w:hAnsiTheme="minorHAnsi"/>
                <w:b/>
                <w:sz w:val="24"/>
                <w:szCs w:val="24"/>
              </w:rPr>
              <w:t>21</w:t>
            </w:r>
            <w:r w:rsidR="00AC1E78">
              <w:rPr>
                <w:rFonts w:asciiTheme="minorHAnsi" w:hAnsiTheme="minorHAnsi"/>
                <w:sz w:val="24"/>
                <w:szCs w:val="24"/>
              </w:rPr>
              <w:t xml:space="preserve"> (UT 13 – 13:50</w:t>
            </w:r>
            <w:r w:rsidR="00AC1E78" w:rsidRPr="003B23DF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3B23DF" w:rsidTr="001B1813">
        <w:trPr>
          <w:trHeight w:val="397"/>
        </w:trPr>
        <w:tc>
          <w:tcPr>
            <w:tcW w:w="2660" w:type="dxa"/>
            <w:vAlign w:val="center"/>
          </w:tcPr>
          <w:p w:rsidR="003B23DF" w:rsidRPr="003B23DF" w:rsidRDefault="001849C3" w:rsidP="000774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Md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Rafiul Hassan</w:t>
            </w:r>
          </w:p>
        </w:tc>
        <w:tc>
          <w:tcPr>
            <w:tcW w:w="7513" w:type="dxa"/>
            <w:vAlign w:val="center"/>
          </w:tcPr>
          <w:p w:rsidR="009D677F" w:rsidRPr="003B23DF" w:rsidRDefault="003B23DF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="00636AF3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1849C3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="009D677F">
              <w:rPr>
                <w:rFonts w:asciiTheme="minorHAnsi" w:hAnsiTheme="minorHAnsi"/>
                <w:sz w:val="24"/>
                <w:szCs w:val="24"/>
              </w:rPr>
              <w:t xml:space="preserve"> (UT 1</w:t>
            </w:r>
            <w:r w:rsidR="001849C3">
              <w:rPr>
                <w:rFonts w:asciiTheme="minorHAnsi" w:hAnsiTheme="minorHAnsi"/>
                <w:sz w:val="24"/>
                <w:szCs w:val="24"/>
              </w:rPr>
              <w:t>2</w:t>
            </w:r>
            <w:r w:rsidR="009D677F">
              <w:rPr>
                <w:rFonts w:asciiTheme="minorHAnsi" w:hAnsiTheme="minorHAnsi"/>
                <w:sz w:val="24"/>
                <w:szCs w:val="24"/>
              </w:rPr>
              <w:t xml:space="preserve"> – 1</w:t>
            </w:r>
            <w:r w:rsidR="001849C3">
              <w:rPr>
                <w:rFonts w:asciiTheme="minorHAnsi" w:hAnsiTheme="minorHAnsi"/>
                <w:sz w:val="24"/>
                <w:szCs w:val="24"/>
              </w:rPr>
              <w:t>2</w:t>
            </w:r>
            <w:r w:rsidR="009D677F">
              <w:rPr>
                <w:rFonts w:asciiTheme="minorHAnsi" w:hAnsiTheme="minorHAnsi"/>
                <w:sz w:val="24"/>
                <w:szCs w:val="24"/>
              </w:rPr>
              <w:t>:50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="00636AF3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1849C3"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="009D677F">
              <w:rPr>
                <w:rFonts w:asciiTheme="minorHAnsi" w:hAnsiTheme="minorHAnsi"/>
                <w:sz w:val="24"/>
                <w:szCs w:val="24"/>
              </w:rPr>
              <w:t xml:space="preserve"> (UT 1</w:t>
            </w:r>
            <w:r w:rsidR="001849C3">
              <w:rPr>
                <w:rFonts w:asciiTheme="minorHAnsi" w:hAnsiTheme="minorHAnsi"/>
                <w:sz w:val="24"/>
                <w:szCs w:val="24"/>
              </w:rPr>
              <w:t>3</w:t>
            </w:r>
            <w:r w:rsidR="009D677F">
              <w:rPr>
                <w:rFonts w:asciiTheme="minorHAnsi" w:hAnsiTheme="minorHAnsi"/>
                <w:sz w:val="24"/>
                <w:szCs w:val="24"/>
              </w:rPr>
              <w:t xml:space="preserve"> – 1</w:t>
            </w:r>
            <w:r w:rsidR="001849C3">
              <w:rPr>
                <w:rFonts w:asciiTheme="minorHAnsi" w:hAnsiTheme="minorHAnsi"/>
                <w:sz w:val="24"/>
                <w:szCs w:val="24"/>
              </w:rPr>
              <w:t>3</w:t>
            </w:r>
            <w:r w:rsidR="009D677F">
              <w:rPr>
                <w:rFonts w:asciiTheme="minorHAnsi" w:hAnsiTheme="minorHAnsi"/>
                <w:sz w:val="24"/>
                <w:szCs w:val="24"/>
              </w:rPr>
              <w:t>:50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1849C3" w:rsidTr="001B1813">
        <w:trPr>
          <w:trHeight w:val="397"/>
        </w:trPr>
        <w:tc>
          <w:tcPr>
            <w:tcW w:w="2660" w:type="dxa"/>
            <w:vAlign w:val="center"/>
          </w:tcPr>
          <w:p w:rsidR="001849C3" w:rsidRPr="003B23DF" w:rsidRDefault="001849C3" w:rsidP="001849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Mr. Muhammad Aslam</w:t>
            </w:r>
          </w:p>
        </w:tc>
        <w:tc>
          <w:tcPr>
            <w:tcW w:w="7513" w:type="dxa"/>
            <w:vAlign w:val="center"/>
          </w:tcPr>
          <w:p w:rsidR="001849C3" w:rsidRPr="003B23DF" w:rsidRDefault="001849C3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7 – 7:50)</w:t>
            </w:r>
          </w:p>
        </w:tc>
      </w:tr>
      <w:tr w:rsidR="001849C3" w:rsidTr="001B1813">
        <w:trPr>
          <w:trHeight w:val="397"/>
        </w:trPr>
        <w:tc>
          <w:tcPr>
            <w:tcW w:w="2660" w:type="dxa"/>
            <w:vAlign w:val="center"/>
          </w:tcPr>
          <w:p w:rsidR="001849C3" w:rsidRPr="003B23DF" w:rsidRDefault="001849C3" w:rsidP="000774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Dr. El-Sayed El-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Alfy</w:t>
            </w:r>
            <w:proofErr w:type="spellEnd"/>
          </w:p>
        </w:tc>
        <w:tc>
          <w:tcPr>
            <w:tcW w:w="7513" w:type="dxa"/>
            <w:vAlign w:val="center"/>
          </w:tcPr>
          <w:p w:rsidR="001849C3" w:rsidRPr="003B23DF" w:rsidRDefault="001849C3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09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</w:t>
            </w:r>
            <w:r w:rsidR="00224E36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8:50)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9 – 9:50)</w:t>
            </w:r>
          </w:p>
        </w:tc>
      </w:tr>
      <w:tr w:rsidR="001849C3" w:rsidTr="001B1813">
        <w:trPr>
          <w:trHeight w:val="397"/>
        </w:trPr>
        <w:tc>
          <w:tcPr>
            <w:tcW w:w="2660" w:type="dxa"/>
            <w:vAlign w:val="center"/>
          </w:tcPr>
          <w:p w:rsidR="001849C3" w:rsidRPr="003B23DF" w:rsidRDefault="001849C3" w:rsidP="001849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Muhamed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Mudawar</w:t>
            </w:r>
            <w:proofErr w:type="spellEnd"/>
          </w:p>
        </w:tc>
        <w:tc>
          <w:tcPr>
            <w:tcW w:w="7513" w:type="dxa"/>
            <w:vAlign w:val="center"/>
          </w:tcPr>
          <w:p w:rsidR="001849C3" w:rsidRPr="003B23DF" w:rsidRDefault="001849C3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10 – 10:50)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11 – 11:50)</w:t>
            </w:r>
          </w:p>
        </w:tc>
      </w:tr>
      <w:tr w:rsidR="001849C3" w:rsidTr="001B1813">
        <w:trPr>
          <w:trHeight w:val="397"/>
        </w:trPr>
        <w:tc>
          <w:tcPr>
            <w:tcW w:w="2660" w:type="dxa"/>
            <w:vAlign w:val="center"/>
          </w:tcPr>
          <w:p w:rsidR="001849C3" w:rsidRPr="003B23DF" w:rsidRDefault="001849C3" w:rsidP="001849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Dr. Ali Al-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Suwaiyan</w:t>
            </w:r>
            <w:proofErr w:type="spellEnd"/>
          </w:p>
        </w:tc>
        <w:tc>
          <w:tcPr>
            <w:tcW w:w="7513" w:type="dxa"/>
            <w:vAlign w:val="center"/>
          </w:tcPr>
          <w:p w:rsidR="00A00323" w:rsidRPr="003B23DF" w:rsidRDefault="001849C3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13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12 – 12:50)</w:t>
            </w:r>
            <w:r w:rsidR="00224E36">
              <w:rPr>
                <w:rFonts w:asciiTheme="minorHAnsi" w:hAnsiTheme="minorHAnsi"/>
                <w:sz w:val="24"/>
                <w:szCs w:val="24"/>
              </w:rPr>
              <w:tab/>
            </w:r>
            <w:r w:rsidR="00A00323"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="00A00323">
              <w:rPr>
                <w:rFonts w:asciiTheme="minorHAnsi" w:hAnsiTheme="minorHAnsi"/>
                <w:b/>
                <w:sz w:val="24"/>
                <w:szCs w:val="24"/>
              </w:rPr>
              <w:t xml:space="preserve">19 </w:t>
            </w:r>
            <w:r w:rsidR="00A00323">
              <w:rPr>
                <w:rFonts w:asciiTheme="minorHAnsi" w:hAnsiTheme="minorHAnsi"/>
                <w:sz w:val="24"/>
                <w:szCs w:val="24"/>
              </w:rPr>
              <w:t>(UT 11 – 11:50)</w:t>
            </w:r>
            <w:r w:rsidR="00A00323">
              <w:rPr>
                <w:rFonts w:asciiTheme="minorHAnsi" w:hAnsiTheme="minorHAnsi"/>
                <w:sz w:val="24"/>
                <w:szCs w:val="24"/>
              </w:rPr>
              <w:tab/>
            </w:r>
            <w:r w:rsidR="00A00323"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="00A00323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="00A00323">
              <w:rPr>
                <w:rFonts w:asciiTheme="minorHAnsi" w:hAnsiTheme="minorHAnsi"/>
                <w:sz w:val="24"/>
                <w:szCs w:val="24"/>
              </w:rPr>
              <w:t xml:space="preserve"> (UT 12 – 12:50)</w:t>
            </w:r>
          </w:p>
        </w:tc>
      </w:tr>
      <w:tr w:rsidR="001849C3" w:rsidTr="001B1813">
        <w:trPr>
          <w:trHeight w:val="397"/>
        </w:trPr>
        <w:tc>
          <w:tcPr>
            <w:tcW w:w="2660" w:type="dxa"/>
            <w:vAlign w:val="center"/>
          </w:tcPr>
          <w:p w:rsidR="001849C3" w:rsidRPr="003B23DF" w:rsidRDefault="001849C3" w:rsidP="001849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Ayman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Hroub</w:t>
            </w:r>
            <w:proofErr w:type="spellEnd"/>
          </w:p>
        </w:tc>
        <w:tc>
          <w:tcPr>
            <w:tcW w:w="7513" w:type="dxa"/>
            <w:vAlign w:val="center"/>
          </w:tcPr>
          <w:p w:rsidR="001849C3" w:rsidRPr="003B23DF" w:rsidRDefault="001849C3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14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13 – 13:50)</w:t>
            </w:r>
          </w:p>
        </w:tc>
      </w:tr>
      <w:tr w:rsidR="001849C3" w:rsidTr="001B1813">
        <w:trPr>
          <w:trHeight w:val="397"/>
        </w:trPr>
        <w:tc>
          <w:tcPr>
            <w:tcW w:w="2660" w:type="dxa"/>
            <w:vAlign w:val="center"/>
          </w:tcPr>
          <w:p w:rsidR="001849C3" w:rsidRPr="003B23DF" w:rsidRDefault="001849C3" w:rsidP="001849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Uthman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Baroudi</w:t>
            </w:r>
            <w:proofErr w:type="spellEnd"/>
          </w:p>
        </w:tc>
        <w:tc>
          <w:tcPr>
            <w:tcW w:w="7513" w:type="dxa"/>
            <w:vAlign w:val="center"/>
          </w:tcPr>
          <w:p w:rsidR="001849C3" w:rsidRPr="003B23DF" w:rsidRDefault="001849C3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7 – 7:50)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8 – 8:50)</w:t>
            </w:r>
          </w:p>
        </w:tc>
      </w:tr>
      <w:tr w:rsidR="001849C3" w:rsidTr="001B1813">
        <w:trPr>
          <w:trHeight w:val="397"/>
        </w:trPr>
        <w:tc>
          <w:tcPr>
            <w:tcW w:w="2660" w:type="dxa"/>
            <w:vAlign w:val="center"/>
          </w:tcPr>
          <w:p w:rsidR="001849C3" w:rsidRPr="003B23DF" w:rsidRDefault="001849C3" w:rsidP="00A003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 w:rsidR="00A00323">
              <w:rPr>
                <w:rFonts w:asciiTheme="minorHAnsi" w:hAnsiTheme="minorHAnsi"/>
                <w:sz w:val="24"/>
                <w:szCs w:val="24"/>
              </w:rPr>
              <w:t>Louai</w:t>
            </w:r>
            <w:proofErr w:type="spellEnd"/>
            <w:r w:rsidR="00A00323">
              <w:rPr>
                <w:rFonts w:asciiTheme="minorHAnsi" w:hAnsiTheme="minorHAnsi"/>
                <w:sz w:val="24"/>
                <w:szCs w:val="24"/>
              </w:rPr>
              <w:t xml:space="preserve"> Al-</w:t>
            </w:r>
            <w:proofErr w:type="spellStart"/>
            <w:r w:rsidR="00A00323">
              <w:rPr>
                <w:rFonts w:asciiTheme="minorHAnsi" w:hAnsiTheme="minorHAnsi"/>
                <w:sz w:val="24"/>
                <w:szCs w:val="24"/>
              </w:rPr>
              <w:t>Awami</w:t>
            </w:r>
            <w:proofErr w:type="spellEnd"/>
          </w:p>
        </w:tc>
        <w:tc>
          <w:tcPr>
            <w:tcW w:w="7513" w:type="dxa"/>
            <w:vAlign w:val="center"/>
          </w:tcPr>
          <w:p w:rsidR="001849C3" w:rsidRPr="003B23DF" w:rsidRDefault="001849C3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17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9 – 9:50)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</w:t>
            </w:r>
            <w:r w:rsidR="00A00323">
              <w:rPr>
                <w:rFonts w:asciiTheme="minorHAnsi" w:hAnsi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A00323">
              <w:rPr>
                <w:rFonts w:asciiTheme="minorHAnsi" w:hAnsi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/>
                <w:sz w:val="24"/>
                <w:szCs w:val="24"/>
              </w:rPr>
              <w:t>:50)</w:t>
            </w:r>
          </w:p>
        </w:tc>
      </w:tr>
      <w:tr w:rsidR="00AC1E78" w:rsidTr="001B1813">
        <w:trPr>
          <w:trHeight w:val="397"/>
        </w:trPr>
        <w:tc>
          <w:tcPr>
            <w:tcW w:w="2660" w:type="dxa"/>
            <w:vAlign w:val="center"/>
          </w:tcPr>
          <w:p w:rsidR="00AC1E78" w:rsidRPr="003B23DF" w:rsidRDefault="00AC1E78" w:rsidP="00AC1E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Dr. Kamal C</w:t>
            </w:r>
          </w:p>
        </w:tc>
        <w:tc>
          <w:tcPr>
            <w:tcW w:w="7513" w:type="dxa"/>
            <w:vAlign w:val="center"/>
          </w:tcPr>
          <w:p w:rsidR="00AC1E78" w:rsidRPr="003B23DF" w:rsidRDefault="00AC1E78" w:rsidP="008E1578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7 – 7:50)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23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8 – 8:50)</w:t>
            </w:r>
            <w:r w:rsidR="008E1578">
              <w:rPr>
                <w:rFonts w:asciiTheme="minorHAnsi" w:hAnsiTheme="minorHAnsi"/>
                <w:sz w:val="24"/>
                <w:szCs w:val="24"/>
              </w:rPr>
              <w:tab/>
            </w:r>
            <w:r w:rsidR="00FD07B1"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="00FD07B1">
              <w:rPr>
                <w:rFonts w:asciiTheme="minorHAnsi" w:hAnsiTheme="minorHAnsi"/>
                <w:b/>
                <w:sz w:val="24"/>
                <w:szCs w:val="24"/>
              </w:rPr>
              <w:t>25</w:t>
            </w:r>
            <w:r w:rsidR="00FD07B1">
              <w:rPr>
                <w:rFonts w:asciiTheme="minorHAnsi" w:hAnsiTheme="minorHAnsi"/>
                <w:sz w:val="24"/>
                <w:szCs w:val="24"/>
              </w:rPr>
              <w:t xml:space="preserve"> (MW 10 – 10:50)</w:t>
            </w:r>
          </w:p>
        </w:tc>
      </w:tr>
      <w:tr w:rsidR="00AC1E78" w:rsidTr="001B1813">
        <w:trPr>
          <w:trHeight w:val="397"/>
        </w:trPr>
        <w:tc>
          <w:tcPr>
            <w:tcW w:w="2660" w:type="dxa"/>
            <w:vAlign w:val="center"/>
          </w:tcPr>
          <w:p w:rsidR="00AC1E78" w:rsidRPr="003B23DF" w:rsidRDefault="00FD07B1" w:rsidP="000774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r w:rsidR="00AC1E78">
              <w:rPr>
                <w:rFonts w:asciiTheme="minorHAnsi" w:hAnsiTheme="minorHAnsi"/>
                <w:sz w:val="24"/>
                <w:szCs w:val="24"/>
              </w:rPr>
              <w:t>Samer Arafat</w:t>
            </w:r>
          </w:p>
        </w:tc>
        <w:tc>
          <w:tcPr>
            <w:tcW w:w="7513" w:type="dxa"/>
            <w:vAlign w:val="center"/>
          </w:tcPr>
          <w:p w:rsidR="00AC1E78" w:rsidRPr="003B23DF" w:rsidRDefault="00AC1E78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="00FD07B1">
              <w:rPr>
                <w:rFonts w:asciiTheme="minorHAnsi" w:hAnsiTheme="minorHAnsi"/>
                <w:b/>
                <w:sz w:val="24"/>
                <w:szCs w:val="24"/>
              </w:rPr>
              <w:t>24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</w:t>
            </w:r>
            <w:r w:rsidR="008E1578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9:50)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FD07B1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</w:t>
            </w:r>
            <w:r w:rsidR="008E1578">
              <w:rPr>
                <w:rFonts w:asciiTheme="minorHAnsi" w:hAnsiTheme="minorHAnsi"/>
                <w:sz w:val="24"/>
                <w:szCs w:val="24"/>
              </w:rPr>
              <w:t>11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11:50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3B23DF" w:rsidRPr="003B23DF" w:rsidRDefault="003B23DF" w:rsidP="00A57216">
      <w:pPr>
        <w:spacing w:before="200" w:after="0" w:line="240" w:lineRule="auto"/>
        <w:rPr>
          <w:sz w:val="28"/>
          <w:szCs w:val="28"/>
        </w:rPr>
      </w:pPr>
      <w:r w:rsidRPr="003B23DF">
        <w:rPr>
          <w:b/>
          <w:bCs/>
          <w:sz w:val="28"/>
          <w:szCs w:val="28"/>
        </w:rPr>
        <w:t>Instructions</w:t>
      </w:r>
      <w:r w:rsidRPr="003B23DF">
        <w:rPr>
          <w:sz w:val="28"/>
          <w:szCs w:val="28"/>
        </w:rPr>
        <w:t>:</w:t>
      </w:r>
    </w:p>
    <w:p w:rsidR="003B23DF" w:rsidRPr="003B23DF" w:rsidRDefault="003B23DF" w:rsidP="003B23DF">
      <w:pPr>
        <w:numPr>
          <w:ilvl w:val="0"/>
          <w:numId w:val="3"/>
        </w:numPr>
        <w:tabs>
          <w:tab w:val="clear" w:pos="1080"/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 w:rsidRPr="003B23DF">
        <w:rPr>
          <w:sz w:val="24"/>
          <w:szCs w:val="24"/>
        </w:rPr>
        <w:t xml:space="preserve">Answer all questions. Make sure your answers are </w:t>
      </w:r>
      <w:r w:rsidRPr="003B23DF">
        <w:rPr>
          <w:b/>
          <w:bCs/>
          <w:sz w:val="24"/>
          <w:szCs w:val="24"/>
        </w:rPr>
        <w:t>clear</w:t>
      </w:r>
      <w:r w:rsidRPr="003B23DF">
        <w:rPr>
          <w:sz w:val="24"/>
          <w:szCs w:val="24"/>
        </w:rPr>
        <w:t xml:space="preserve"> and </w:t>
      </w:r>
      <w:r w:rsidRPr="003B23DF">
        <w:rPr>
          <w:b/>
          <w:bCs/>
          <w:sz w:val="24"/>
          <w:szCs w:val="24"/>
        </w:rPr>
        <w:t>readable</w:t>
      </w:r>
      <w:r w:rsidRPr="003B23DF">
        <w:rPr>
          <w:sz w:val="24"/>
          <w:szCs w:val="24"/>
        </w:rPr>
        <w:t xml:space="preserve">. </w:t>
      </w:r>
    </w:p>
    <w:p w:rsidR="003B23DF" w:rsidRPr="003B23DF" w:rsidRDefault="003B23DF" w:rsidP="003B23DF">
      <w:pPr>
        <w:numPr>
          <w:ilvl w:val="0"/>
          <w:numId w:val="3"/>
        </w:numPr>
        <w:tabs>
          <w:tab w:val="clear" w:pos="1080"/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 w:rsidRPr="003B23DF">
        <w:rPr>
          <w:sz w:val="24"/>
          <w:szCs w:val="24"/>
        </w:rPr>
        <w:t xml:space="preserve">The exam is closed book and closed notes. No calculators or any helping aides are allowed. Make sure </w:t>
      </w:r>
      <w:r>
        <w:rPr>
          <w:sz w:val="24"/>
          <w:szCs w:val="24"/>
        </w:rPr>
        <w:t>to</w:t>
      </w:r>
      <w:r w:rsidRPr="003B23DF">
        <w:rPr>
          <w:sz w:val="24"/>
          <w:szCs w:val="24"/>
        </w:rPr>
        <w:t xml:space="preserve"> turn off your mobile phone and keep it in your pocket. </w:t>
      </w:r>
    </w:p>
    <w:p w:rsidR="003B23DF" w:rsidRDefault="003B23DF" w:rsidP="003B23DF">
      <w:pPr>
        <w:tabs>
          <w:tab w:val="left" w:pos="4820"/>
          <w:tab w:val="left" w:pos="7938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B23DF">
        <w:rPr>
          <w:sz w:val="24"/>
          <w:szCs w:val="24"/>
        </w:rPr>
        <w:t xml:space="preserve">If there is no space on the front of the page, use the back of the page. </w:t>
      </w:r>
      <w:r>
        <w:rPr>
          <w:sz w:val="24"/>
          <w:szCs w:val="24"/>
        </w:rPr>
        <w:t>I</w:t>
      </w:r>
      <w:r w:rsidRPr="003B23DF">
        <w:rPr>
          <w:sz w:val="24"/>
          <w:szCs w:val="24"/>
        </w:rPr>
        <w:t>ndicate this clearly.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278"/>
        <w:gridCol w:w="2232"/>
        <w:gridCol w:w="1843"/>
        <w:gridCol w:w="4820"/>
      </w:tblGrid>
      <w:tr w:rsidR="0007742E" w:rsidTr="00FF48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232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Maximum Points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Earned Points</w:t>
            </w:r>
          </w:p>
        </w:tc>
        <w:tc>
          <w:tcPr>
            <w:tcW w:w="482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Remarks</w:t>
            </w:r>
          </w:p>
        </w:tc>
      </w:tr>
      <w:tr w:rsidR="0007742E" w:rsidTr="00FF482E">
        <w:tc>
          <w:tcPr>
            <w:tcW w:w="1278" w:type="dxa"/>
          </w:tcPr>
          <w:p w:rsidR="0007742E" w:rsidRPr="00680ED2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80ED2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07742E" w:rsidRPr="00680ED2" w:rsidRDefault="00C1585B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FF482E">
        <w:tc>
          <w:tcPr>
            <w:tcW w:w="1278" w:type="dxa"/>
          </w:tcPr>
          <w:p w:rsidR="0007742E" w:rsidRPr="00680ED2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80ED2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07742E" w:rsidRPr="00680ED2" w:rsidRDefault="0007742E" w:rsidP="00680ED2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80ED2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B027C2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FF482E">
        <w:tc>
          <w:tcPr>
            <w:tcW w:w="1278" w:type="dxa"/>
          </w:tcPr>
          <w:p w:rsidR="0007742E" w:rsidRPr="00680ED2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80ED2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07742E" w:rsidRPr="00680ED2" w:rsidRDefault="001121EB" w:rsidP="00680ED2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80ED2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DD7B3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FF482E">
        <w:tc>
          <w:tcPr>
            <w:tcW w:w="1278" w:type="dxa"/>
          </w:tcPr>
          <w:p w:rsidR="0007742E" w:rsidRPr="00680ED2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80ED2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07742E" w:rsidRPr="00680ED2" w:rsidRDefault="00B027C2" w:rsidP="00DA093F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FF482E">
        <w:tc>
          <w:tcPr>
            <w:tcW w:w="1278" w:type="dxa"/>
          </w:tcPr>
          <w:p w:rsidR="0007742E" w:rsidRPr="00680ED2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80ED2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07742E" w:rsidRPr="00680ED2" w:rsidRDefault="0007742E" w:rsidP="00680ED2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80ED2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DD7B33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680ED2" w:rsidTr="00FF482E">
        <w:tc>
          <w:tcPr>
            <w:tcW w:w="1278" w:type="dxa"/>
          </w:tcPr>
          <w:p w:rsidR="00680ED2" w:rsidRPr="00680ED2" w:rsidRDefault="00967227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680ED2" w:rsidRPr="00680ED2" w:rsidRDefault="00511DDB" w:rsidP="00DA093F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80ED2" w:rsidRPr="0007742E" w:rsidRDefault="00680ED2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680ED2" w:rsidRPr="0007742E" w:rsidRDefault="00680ED2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6743" w:rsidTr="00FF482E">
        <w:tc>
          <w:tcPr>
            <w:tcW w:w="1278" w:type="dxa"/>
          </w:tcPr>
          <w:p w:rsidR="00666743" w:rsidRPr="0007742E" w:rsidRDefault="00666743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32" w:type="dxa"/>
          </w:tcPr>
          <w:p w:rsidR="00666743" w:rsidRPr="0007742E" w:rsidRDefault="00B37AE2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666743" w:rsidRPr="0007742E" w:rsidRDefault="00666743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666743" w:rsidRPr="0007742E" w:rsidRDefault="00666743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8E1578" w:rsidRDefault="008E15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E1578" w:rsidRDefault="00DD0FB7" w:rsidP="008E1578">
      <w:pPr>
        <w:spacing w:after="0"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Question </w:t>
      </w:r>
      <w:r w:rsidR="001121EB">
        <w:rPr>
          <w:b/>
          <w:bCs/>
          <w:sz w:val="28"/>
          <w:szCs w:val="28"/>
        </w:rPr>
        <w:t>1</w:t>
      </w:r>
    </w:p>
    <w:p w:rsidR="001072F4" w:rsidRPr="001072F4" w:rsidRDefault="00C43BB1" w:rsidP="008E1578">
      <w:pPr>
        <w:spacing w:after="0" w:line="288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1C1665">
        <w:rPr>
          <w:sz w:val="28"/>
          <w:szCs w:val="28"/>
        </w:rPr>
        <w:t xml:space="preserve"> </w:t>
      </w:r>
      <w:proofErr w:type="gramStart"/>
      <w:r w:rsidR="001C1665">
        <w:rPr>
          <w:sz w:val="28"/>
          <w:szCs w:val="28"/>
        </w:rPr>
        <w:t xml:space="preserve">[ </w:t>
      </w:r>
      <w:r w:rsidR="00B31E40">
        <w:rPr>
          <w:b/>
          <w:bCs/>
          <w:sz w:val="28"/>
          <w:szCs w:val="28"/>
        </w:rPr>
        <w:t>30</w:t>
      </w:r>
      <w:proofErr w:type="gramEnd"/>
      <w:r w:rsidR="001C1665" w:rsidRPr="00B07D13">
        <w:rPr>
          <w:b/>
          <w:bCs/>
          <w:sz w:val="28"/>
          <w:szCs w:val="28"/>
        </w:rPr>
        <w:t xml:space="preserve"> points</w:t>
      </w:r>
      <w:r w:rsidR="001C1665">
        <w:rPr>
          <w:sz w:val="28"/>
          <w:szCs w:val="28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3088"/>
      </w:tblGrid>
      <w:tr w:rsidR="001072F4" w:rsidTr="001072F4">
        <w:tc>
          <w:tcPr>
            <w:tcW w:w="6655" w:type="dxa"/>
          </w:tcPr>
          <w:p w:rsidR="001072F4" w:rsidRPr="00A43547" w:rsidRDefault="001072F4" w:rsidP="001072F4">
            <w:pPr>
              <w:spacing w:line="288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1072F4">
              <w:rPr>
                <w:b/>
                <w:bCs/>
                <w:sz w:val="28"/>
                <w:szCs w:val="28"/>
              </w:rPr>
              <w:t>Code/Code fragment</w:t>
            </w:r>
          </w:p>
        </w:tc>
        <w:tc>
          <w:tcPr>
            <w:tcW w:w="3088" w:type="dxa"/>
          </w:tcPr>
          <w:p w:rsidR="001072F4" w:rsidRDefault="001072F4" w:rsidP="008E1578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answer</w:t>
            </w:r>
          </w:p>
        </w:tc>
      </w:tr>
      <w:tr w:rsidR="001072F4" w:rsidTr="001072F4">
        <w:tc>
          <w:tcPr>
            <w:tcW w:w="6655" w:type="dxa"/>
          </w:tcPr>
          <w:p w:rsidR="001072F4" w:rsidRPr="00A43547" w:rsidRDefault="001072F4" w:rsidP="003A2A61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4354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#include &lt;stdio.h&gt;        </w:t>
            </w:r>
            <w:r w:rsidR="001C1665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// </w:t>
            </w:r>
            <w:r w:rsidR="003A2A61">
              <w:rPr>
                <w:rFonts w:ascii="Courier New" w:hAnsi="Courier New" w:cs="Courier New"/>
                <w:noProof/>
                <w:sz w:val="24"/>
                <w:szCs w:val="24"/>
              </w:rPr>
              <w:t>4</w:t>
            </w:r>
            <w:r w:rsidR="001C1665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points</w:t>
            </w:r>
            <w:r w:rsidRPr="00A4354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</w:p>
          <w:p w:rsidR="001072F4" w:rsidRPr="00A43547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43547">
              <w:rPr>
                <w:rFonts w:ascii="Courier New" w:hAnsi="Courier New" w:cs="Courier New"/>
                <w:noProof/>
                <w:sz w:val="24"/>
                <w:szCs w:val="24"/>
              </w:rPr>
              <w:t>int main(void) {</w:t>
            </w:r>
          </w:p>
          <w:p w:rsidR="001072F4" w:rsidRPr="00A43547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43547">
              <w:rPr>
                <w:rFonts w:ascii="Courier New" w:hAnsi="Courier New" w:cs="Courier New"/>
                <w:noProof/>
                <w:sz w:val="24"/>
                <w:szCs w:val="24"/>
              </w:rPr>
              <w:t>int j,i;</w:t>
            </w:r>
          </w:p>
          <w:p w:rsidR="001072F4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43547">
              <w:rPr>
                <w:rFonts w:ascii="Courier New" w:hAnsi="Courier New" w:cs="Courier New"/>
                <w:noProof/>
                <w:sz w:val="24"/>
                <w:szCs w:val="24"/>
              </w:rPr>
              <w:t>int a[3][3] = {0} ;</w:t>
            </w:r>
          </w:p>
          <w:p w:rsidR="001072F4" w:rsidRPr="00A43547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1072F4" w:rsidRPr="00A43547" w:rsidRDefault="00FE5130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for (i</w:t>
            </w:r>
            <w:r w:rsidR="001072F4" w:rsidRPr="00A43547">
              <w:rPr>
                <w:rFonts w:ascii="Courier New" w:hAnsi="Courier New" w:cs="Courier New"/>
                <w:noProof/>
                <w:sz w:val="24"/>
                <w:szCs w:val="24"/>
              </w:rPr>
              <w:t>=0; i&lt;3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1072F4" w:rsidRPr="00A4354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; i++) </w:t>
            </w:r>
          </w:p>
          <w:p w:rsidR="001072F4" w:rsidRPr="00A43547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4354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for(j=0; i&gt;j</w:t>
            </w:r>
            <w:r w:rsidR="00FE5130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; j++</w:t>
            </w:r>
            <w:r w:rsidRPr="00A4354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) </w:t>
            </w:r>
          </w:p>
          <w:p w:rsidR="001072F4" w:rsidRPr="00A43547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4354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a[i][j] = i+j ;</w:t>
            </w:r>
          </w:p>
          <w:p w:rsidR="001072F4" w:rsidRPr="00A43547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4354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</w:p>
          <w:p w:rsidR="001072F4" w:rsidRPr="00A43547" w:rsidRDefault="00FE5130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for (i</w:t>
            </w:r>
            <w:r w:rsidR="001072F4" w:rsidRPr="00A4354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=2; i&lt;3; i++) </w:t>
            </w:r>
          </w:p>
          <w:p w:rsidR="001072F4" w:rsidRPr="00A43547" w:rsidRDefault="00FE5130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for(j=0; j&lt;3; j++</w:t>
            </w:r>
            <w:r w:rsidR="001072F4" w:rsidRPr="00A43547">
              <w:rPr>
                <w:rFonts w:ascii="Courier New" w:hAnsi="Courier New" w:cs="Courier New"/>
                <w:noProof/>
                <w:sz w:val="24"/>
                <w:szCs w:val="24"/>
              </w:rPr>
              <w:t>)</w:t>
            </w:r>
          </w:p>
          <w:p w:rsidR="001072F4" w:rsidRPr="00A43547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4354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printf("%d\n",a[i][j]);</w:t>
            </w:r>
          </w:p>
          <w:p w:rsidR="001072F4" w:rsidRPr="00A43547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1072F4" w:rsidRPr="00A43547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43547">
              <w:rPr>
                <w:rFonts w:ascii="Courier New" w:hAnsi="Courier New" w:cs="Courier New"/>
                <w:noProof/>
                <w:sz w:val="24"/>
                <w:szCs w:val="24"/>
              </w:rPr>
              <w:t>return 0;</w:t>
            </w:r>
          </w:p>
          <w:p w:rsidR="001072F4" w:rsidRDefault="001072F4" w:rsidP="001072F4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A43547"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  <w:tc>
          <w:tcPr>
            <w:tcW w:w="3088" w:type="dxa"/>
          </w:tcPr>
          <w:p w:rsidR="00F9154D" w:rsidRPr="007C787C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7C787C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  <w:p w:rsidR="00F9154D" w:rsidRPr="007C787C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7C787C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7C787C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3A2A61" w:rsidRPr="003A2A61" w:rsidRDefault="003A2A61" w:rsidP="00DD450E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072F4" w:rsidTr="001072F4">
        <w:tc>
          <w:tcPr>
            <w:tcW w:w="6655" w:type="dxa"/>
          </w:tcPr>
          <w:p w:rsidR="001072F4" w:rsidRPr="00BC4499" w:rsidRDefault="001072F4" w:rsidP="003A2A61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BC4499">
              <w:rPr>
                <w:b w:val="0"/>
                <w:bCs w:val="0"/>
                <w:szCs w:val="24"/>
              </w:rPr>
              <w:t>#include&lt;</w:t>
            </w:r>
            <w:proofErr w:type="spellStart"/>
            <w:r w:rsidRPr="00BC4499">
              <w:rPr>
                <w:b w:val="0"/>
                <w:bCs w:val="0"/>
                <w:szCs w:val="24"/>
              </w:rPr>
              <w:t>stdio.h</w:t>
            </w:r>
            <w:proofErr w:type="spellEnd"/>
            <w:r w:rsidRPr="00BC4499">
              <w:rPr>
                <w:b w:val="0"/>
                <w:bCs w:val="0"/>
                <w:szCs w:val="24"/>
              </w:rPr>
              <w:t xml:space="preserve">&gt;        </w:t>
            </w:r>
            <w:r w:rsidR="00F97C46">
              <w:rPr>
                <w:b w:val="0"/>
                <w:bCs w:val="0"/>
                <w:szCs w:val="24"/>
              </w:rPr>
              <w:t xml:space="preserve">     // </w:t>
            </w:r>
            <w:r w:rsidR="003A2A61">
              <w:rPr>
                <w:b w:val="0"/>
                <w:bCs w:val="0"/>
                <w:szCs w:val="24"/>
              </w:rPr>
              <w:t>4</w:t>
            </w:r>
            <w:r w:rsidR="00F97C46">
              <w:rPr>
                <w:b w:val="0"/>
                <w:bCs w:val="0"/>
                <w:szCs w:val="24"/>
              </w:rPr>
              <w:t xml:space="preserve"> points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proofErr w:type="spellStart"/>
            <w:proofErr w:type="gramStart"/>
            <w:r w:rsidRPr="00BC4499">
              <w:rPr>
                <w:b w:val="0"/>
                <w:bCs w:val="0"/>
                <w:szCs w:val="24"/>
              </w:rPr>
              <w:t>int</w:t>
            </w:r>
            <w:proofErr w:type="spellEnd"/>
            <w:proofErr w:type="gramEnd"/>
            <w:r w:rsidRPr="00BC4499">
              <w:rPr>
                <w:b w:val="0"/>
                <w:bCs w:val="0"/>
                <w:szCs w:val="24"/>
              </w:rPr>
              <w:t xml:space="preserve"> get(</w:t>
            </w:r>
            <w:proofErr w:type="spellStart"/>
            <w:r w:rsidRPr="00BC4499">
              <w:rPr>
                <w:b w:val="0"/>
                <w:bCs w:val="0"/>
                <w:szCs w:val="24"/>
              </w:rPr>
              <w:t>int</w:t>
            </w:r>
            <w:proofErr w:type="spellEnd"/>
            <w:r w:rsidRPr="00BC4499">
              <w:rPr>
                <w:b w:val="0"/>
                <w:bCs w:val="0"/>
                <w:szCs w:val="24"/>
              </w:rPr>
              <w:t xml:space="preserve"> c, </w:t>
            </w:r>
            <w:proofErr w:type="spellStart"/>
            <w:r w:rsidRPr="00BC4499">
              <w:rPr>
                <w:b w:val="0"/>
                <w:bCs w:val="0"/>
                <w:szCs w:val="24"/>
              </w:rPr>
              <w:t>int</w:t>
            </w:r>
            <w:proofErr w:type="spellEnd"/>
            <w:r w:rsidRPr="00BC4499">
              <w:rPr>
                <w:b w:val="0"/>
                <w:bCs w:val="0"/>
                <w:szCs w:val="24"/>
              </w:rPr>
              <w:t xml:space="preserve"> *d);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proofErr w:type="spellStart"/>
            <w:proofErr w:type="gramStart"/>
            <w:r w:rsidRPr="00BC4499">
              <w:rPr>
                <w:b w:val="0"/>
                <w:bCs w:val="0"/>
                <w:szCs w:val="24"/>
              </w:rPr>
              <w:t>int</w:t>
            </w:r>
            <w:proofErr w:type="spellEnd"/>
            <w:proofErr w:type="gramEnd"/>
            <w:r w:rsidRPr="00BC4499">
              <w:rPr>
                <w:b w:val="0"/>
                <w:bCs w:val="0"/>
                <w:szCs w:val="24"/>
              </w:rPr>
              <w:t xml:space="preserve"> main()  {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BC4499">
              <w:rPr>
                <w:b w:val="0"/>
                <w:bCs w:val="0"/>
                <w:szCs w:val="24"/>
              </w:rPr>
              <w:t xml:space="preserve">  </w:t>
            </w:r>
            <w:proofErr w:type="spellStart"/>
            <w:r w:rsidRPr="00BC4499">
              <w:rPr>
                <w:b w:val="0"/>
                <w:bCs w:val="0"/>
                <w:szCs w:val="24"/>
              </w:rPr>
              <w:t>int</w:t>
            </w:r>
            <w:proofErr w:type="spellEnd"/>
            <w:r w:rsidRPr="00BC4499">
              <w:rPr>
                <w:b w:val="0"/>
                <w:bCs w:val="0"/>
                <w:szCs w:val="24"/>
              </w:rPr>
              <w:t xml:space="preserve"> *</w:t>
            </w:r>
            <w:proofErr w:type="spellStart"/>
            <w:r w:rsidRPr="00BC4499">
              <w:rPr>
                <w:b w:val="0"/>
                <w:bCs w:val="0"/>
                <w:szCs w:val="24"/>
              </w:rPr>
              <w:t>p,</w:t>
            </w:r>
            <w:r>
              <w:rPr>
                <w:b w:val="0"/>
                <w:bCs w:val="0"/>
                <w:szCs w:val="24"/>
              </w:rPr>
              <w:t>a</w:t>
            </w:r>
            <w:proofErr w:type="spellEnd"/>
            <w:r w:rsidRPr="00BC4499">
              <w:rPr>
                <w:b w:val="0"/>
                <w:bCs w:val="0"/>
                <w:szCs w:val="24"/>
              </w:rPr>
              <w:t>=2,c=2,d=</w:t>
            </w:r>
            <w:r>
              <w:rPr>
                <w:b w:val="0"/>
                <w:bCs w:val="0"/>
                <w:szCs w:val="24"/>
              </w:rPr>
              <w:t>8</w:t>
            </w:r>
            <w:r w:rsidRPr="00BC4499">
              <w:rPr>
                <w:b w:val="0"/>
                <w:bCs w:val="0"/>
                <w:szCs w:val="24"/>
              </w:rPr>
              <w:t>, value=0;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BC4499">
              <w:rPr>
                <w:b w:val="0"/>
                <w:bCs w:val="0"/>
                <w:szCs w:val="24"/>
              </w:rPr>
              <w:t xml:space="preserve">  p=&amp;</w:t>
            </w:r>
            <w:r>
              <w:rPr>
                <w:b w:val="0"/>
                <w:bCs w:val="0"/>
                <w:szCs w:val="24"/>
              </w:rPr>
              <w:t>a</w:t>
            </w:r>
            <w:r w:rsidRPr="00BC4499">
              <w:rPr>
                <w:b w:val="0"/>
                <w:bCs w:val="0"/>
                <w:szCs w:val="24"/>
              </w:rPr>
              <w:t xml:space="preserve">; 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BC4499">
              <w:rPr>
                <w:b w:val="0"/>
                <w:bCs w:val="0"/>
                <w:szCs w:val="24"/>
              </w:rPr>
              <w:t xml:space="preserve">  *p</w:t>
            </w:r>
            <w:r w:rsidR="00FE5130">
              <w:rPr>
                <w:b w:val="0"/>
                <w:bCs w:val="0"/>
                <w:szCs w:val="24"/>
              </w:rPr>
              <w:t xml:space="preserve"> </w:t>
            </w:r>
            <w:r w:rsidRPr="00BC4499">
              <w:rPr>
                <w:b w:val="0"/>
                <w:bCs w:val="0"/>
                <w:szCs w:val="24"/>
              </w:rPr>
              <w:t>=</w:t>
            </w:r>
            <w:r w:rsidR="00FE5130">
              <w:rPr>
                <w:b w:val="0"/>
                <w:bCs w:val="0"/>
                <w:szCs w:val="24"/>
              </w:rPr>
              <w:t xml:space="preserve"> </w:t>
            </w:r>
            <w:r w:rsidRPr="00BC4499">
              <w:rPr>
                <w:b w:val="0"/>
                <w:bCs w:val="0"/>
                <w:szCs w:val="24"/>
              </w:rPr>
              <w:t>c+1;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BC4499">
              <w:rPr>
                <w:b w:val="0"/>
                <w:bCs w:val="0"/>
                <w:szCs w:val="24"/>
              </w:rPr>
              <w:t xml:space="preserve">  a</w:t>
            </w:r>
            <w:r w:rsidR="00FE5130">
              <w:rPr>
                <w:b w:val="0"/>
                <w:bCs w:val="0"/>
                <w:szCs w:val="24"/>
              </w:rPr>
              <w:t xml:space="preserve"> </w:t>
            </w:r>
            <w:r w:rsidRPr="00BC4499">
              <w:rPr>
                <w:b w:val="0"/>
                <w:bCs w:val="0"/>
                <w:szCs w:val="24"/>
              </w:rPr>
              <w:t>=</w:t>
            </w:r>
            <w:r w:rsidR="00FE5130">
              <w:rPr>
                <w:b w:val="0"/>
                <w:bCs w:val="0"/>
                <w:szCs w:val="24"/>
              </w:rPr>
              <w:t xml:space="preserve"> </w:t>
            </w:r>
            <w:r w:rsidRPr="00BC4499">
              <w:rPr>
                <w:b w:val="0"/>
                <w:bCs w:val="0"/>
                <w:szCs w:val="24"/>
              </w:rPr>
              <w:t>d+1;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BC4499">
              <w:rPr>
                <w:b w:val="0"/>
                <w:bCs w:val="0"/>
                <w:szCs w:val="24"/>
              </w:rPr>
              <w:t xml:space="preserve">  </w:t>
            </w:r>
            <w:proofErr w:type="spellStart"/>
            <w:r w:rsidRPr="00BC4499">
              <w:rPr>
                <w:b w:val="0"/>
                <w:bCs w:val="0"/>
                <w:szCs w:val="24"/>
              </w:rPr>
              <w:t>printf</w:t>
            </w:r>
            <w:proofErr w:type="spellEnd"/>
            <w:r w:rsidRPr="00BC4499">
              <w:rPr>
                <w:b w:val="0"/>
                <w:bCs w:val="0"/>
                <w:szCs w:val="24"/>
              </w:rPr>
              <w:t>("%d  ",a);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BC4499">
              <w:rPr>
                <w:b w:val="0"/>
                <w:bCs w:val="0"/>
                <w:szCs w:val="24"/>
              </w:rPr>
              <w:t xml:space="preserve">  value = get(</w:t>
            </w:r>
            <w:proofErr w:type="spellStart"/>
            <w:r w:rsidRPr="00BC4499">
              <w:rPr>
                <w:b w:val="0"/>
                <w:bCs w:val="0"/>
                <w:szCs w:val="24"/>
              </w:rPr>
              <w:t>d,&amp;c</w:t>
            </w:r>
            <w:proofErr w:type="spellEnd"/>
            <w:r w:rsidRPr="00BC4499">
              <w:rPr>
                <w:b w:val="0"/>
                <w:bCs w:val="0"/>
                <w:szCs w:val="24"/>
              </w:rPr>
              <w:t>);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BC4499">
              <w:rPr>
                <w:b w:val="0"/>
                <w:bCs w:val="0"/>
                <w:szCs w:val="24"/>
              </w:rPr>
              <w:t xml:space="preserve">  </w:t>
            </w:r>
            <w:proofErr w:type="spellStart"/>
            <w:r w:rsidRPr="00BC4499">
              <w:rPr>
                <w:b w:val="0"/>
                <w:bCs w:val="0"/>
                <w:szCs w:val="24"/>
              </w:rPr>
              <w:t>printf</w:t>
            </w:r>
            <w:proofErr w:type="spellEnd"/>
            <w:r w:rsidRPr="00BC4499">
              <w:rPr>
                <w:b w:val="0"/>
                <w:bCs w:val="0"/>
                <w:szCs w:val="24"/>
              </w:rPr>
              <w:t>("%d\</w:t>
            </w:r>
            <w:proofErr w:type="spellStart"/>
            <w:r w:rsidRPr="00BC4499">
              <w:rPr>
                <w:b w:val="0"/>
                <w:bCs w:val="0"/>
                <w:szCs w:val="24"/>
              </w:rPr>
              <w:t>t%d</w:t>
            </w:r>
            <w:proofErr w:type="spellEnd"/>
            <w:r w:rsidRPr="00BC4499">
              <w:rPr>
                <w:b w:val="0"/>
                <w:bCs w:val="0"/>
                <w:szCs w:val="24"/>
              </w:rPr>
              <w:t>\n",</w:t>
            </w:r>
            <w:r w:rsidR="00FE5130">
              <w:rPr>
                <w:b w:val="0"/>
                <w:bCs w:val="0"/>
                <w:szCs w:val="24"/>
              </w:rPr>
              <w:t xml:space="preserve"> </w:t>
            </w:r>
            <w:r w:rsidRPr="00BC4499">
              <w:rPr>
                <w:b w:val="0"/>
                <w:bCs w:val="0"/>
                <w:szCs w:val="24"/>
              </w:rPr>
              <w:t>c,</w:t>
            </w:r>
            <w:r w:rsidR="00FE5130">
              <w:rPr>
                <w:b w:val="0"/>
                <w:bCs w:val="0"/>
                <w:szCs w:val="24"/>
              </w:rPr>
              <w:t xml:space="preserve"> </w:t>
            </w:r>
            <w:r w:rsidRPr="00BC4499">
              <w:rPr>
                <w:b w:val="0"/>
                <w:bCs w:val="0"/>
                <w:szCs w:val="24"/>
              </w:rPr>
              <w:t>d);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BC4499">
              <w:rPr>
                <w:b w:val="0"/>
                <w:bCs w:val="0"/>
                <w:szCs w:val="24"/>
              </w:rPr>
              <w:t xml:space="preserve">  return 0; 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BC4499">
              <w:rPr>
                <w:b w:val="0"/>
                <w:bCs w:val="0"/>
                <w:szCs w:val="24"/>
              </w:rPr>
              <w:t>}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BC4499">
              <w:rPr>
                <w:b w:val="0"/>
                <w:bCs w:val="0"/>
                <w:szCs w:val="24"/>
              </w:rPr>
              <w:t xml:space="preserve">  </w:t>
            </w:r>
            <w:proofErr w:type="spellStart"/>
            <w:r w:rsidRPr="00BC4499">
              <w:rPr>
                <w:b w:val="0"/>
                <w:bCs w:val="0"/>
                <w:szCs w:val="24"/>
              </w:rPr>
              <w:t>int</w:t>
            </w:r>
            <w:proofErr w:type="spellEnd"/>
            <w:r w:rsidRPr="00BC4499">
              <w:rPr>
                <w:b w:val="0"/>
                <w:bCs w:val="0"/>
                <w:szCs w:val="24"/>
              </w:rPr>
              <w:t xml:space="preserve"> get(</w:t>
            </w:r>
            <w:proofErr w:type="spellStart"/>
            <w:r w:rsidRPr="00BC4499">
              <w:rPr>
                <w:b w:val="0"/>
                <w:bCs w:val="0"/>
                <w:szCs w:val="24"/>
              </w:rPr>
              <w:t>int</w:t>
            </w:r>
            <w:proofErr w:type="spellEnd"/>
            <w:r w:rsidRPr="00BC4499">
              <w:rPr>
                <w:b w:val="0"/>
                <w:bCs w:val="0"/>
                <w:szCs w:val="24"/>
              </w:rPr>
              <w:t xml:space="preserve"> d, </w:t>
            </w:r>
            <w:proofErr w:type="spellStart"/>
            <w:r w:rsidRPr="00BC4499">
              <w:rPr>
                <w:b w:val="0"/>
                <w:bCs w:val="0"/>
                <w:szCs w:val="24"/>
              </w:rPr>
              <w:t>int</w:t>
            </w:r>
            <w:proofErr w:type="spellEnd"/>
            <w:r w:rsidRPr="00BC4499">
              <w:rPr>
                <w:b w:val="0"/>
                <w:bCs w:val="0"/>
                <w:szCs w:val="24"/>
              </w:rPr>
              <w:t xml:space="preserve"> *c) {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BC4499">
              <w:rPr>
                <w:b w:val="0"/>
                <w:bCs w:val="0"/>
                <w:szCs w:val="24"/>
              </w:rPr>
              <w:t xml:space="preserve">  *c</w:t>
            </w:r>
            <w:r w:rsidR="00FE5130">
              <w:rPr>
                <w:b w:val="0"/>
                <w:bCs w:val="0"/>
                <w:szCs w:val="24"/>
              </w:rPr>
              <w:t xml:space="preserve"> </w:t>
            </w:r>
            <w:r w:rsidRPr="00BC4499">
              <w:rPr>
                <w:b w:val="0"/>
                <w:bCs w:val="0"/>
                <w:szCs w:val="24"/>
              </w:rPr>
              <w:t>=</w:t>
            </w:r>
            <w:r w:rsidR="00FE5130">
              <w:rPr>
                <w:b w:val="0"/>
                <w:bCs w:val="0"/>
                <w:szCs w:val="24"/>
              </w:rPr>
              <w:t xml:space="preserve"> </w:t>
            </w:r>
            <w:r w:rsidRPr="00BC4499">
              <w:rPr>
                <w:b w:val="0"/>
                <w:bCs w:val="0"/>
                <w:szCs w:val="24"/>
              </w:rPr>
              <w:t>*c</w:t>
            </w:r>
            <w:r w:rsidR="00FE5130">
              <w:rPr>
                <w:b w:val="0"/>
                <w:bCs w:val="0"/>
                <w:szCs w:val="24"/>
              </w:rPr>
              <w:t xml:space="preserve"> </w:t>
            </w:r>
            <w:r w:rsidRPr="00BC4499">
              <w:rPr>
                <w:b w:val="0"/>
                <w:bCs w:val="0"/>
                <w:szCs w:val="24"/>
              </w:rPr>
              <w:t>+2;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BC4499">
              <w:rPr>
                <w:b w:val="0"/>
                <w:bCs w:val="0"/>
                <w:szCs w:val="24"/>
              </w:rPr>
              <w:t xml:space="preserve">  d</w:t>
            </w:r>
            <w:r w:rsidR="00FE5130">
              <w:rPr>
                <w:b w:val="0"/>
                <w:bCs w:val="0"/>
                <w:szCs w:val="24"/>
              </w:rPr>
              <w:t xml:space="preserve"> </w:t>
            </w:r>
            <w:r w:rsidRPr="00BC4499">
              <w:rPr>
                <w:b w:val="0"/>
                <w:bCs w:val="0"/>
                <w:szCs w:val="24"/>
              </w:rPr>
              <w:t>=</w:t>
            </w:r>
            <w:r w:rsidR="00FE5130">
              <w:rPr>
                <w:b w:val="0"/>
                <w:bCs w:val="0"/>
                <w:szCs w:val="24"/>
              </w:rPr>
              <w:t xml:space="preserve"> </w:t>
            </w:r>
            <w:r w:rsidRPr="00BC4499">
              <w:rPr>
                <w:b w:val="0"/>
                <w:bCs w:val="0"/>
                <w:szCs w:val="24"/>
              </w:rPr>
              <w:t>d+5;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BC4499">
              <w:rPr>
                <w:b w:val="0"/>
                <w:bCs w:val="0"/>
                <w:szCs w:val="24"/>
              </w:rPr>
              <w:t xml:space="preserve">  return 7; </w:t>
            </w:r>
          </w:p>
          <w:p w:rsidR="001072F4" w:rsidRPr="00A43547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C4499">
              <w:rPr>
                <w:szCs w:val="24"/>
              </w:rPr>
              <w:t>}</w:t>
            </w:r>
          </w:p>
        </w:tc>
        <w:tc>
          <w:tcPr>
            <w:tcW w:w="3088" w:type="dxa"/>
          </w:tcPr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7C787C">
              <w:rPr>
                <w:b/>
                <w:bCs/>
                <w:color w:val="FF0000"/>
                <w:sz w:val="28"/>
                <w:szCs w:val="28"/>
              </w:rPr>
              <w:t>9  4   8</w:t>
            </w:r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3A2A61" w:rsidRDefault="003A2A61" w:rsidP="00F9154D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  <w:tr w:rsidR="001072F4" w:rsidTr="001072F4">
        <w:tc>
          <w:tcPr>
            <w:tcW w:w="6655" w:type="dxa"/>
          </w:tcPr>
          <w:p w:rsidR="001072F4" w:rsidRPr="00DF4618" w:rsidRDefault="001072F4" w:rsidP="003A2A61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#include &lt;stdio.h&gt;         </w:t>
            </w:r>
            <w:r w:rsidR="00F97C46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  <w:r w:rsidR="00A65833">
              <w:rPr>
                <w:rFonts w:ascii="Courier New" w:hAnsi="Courier New" w:cs="Courier New"/>
                <w:noProof/>
                <w:sz w:val="24"/>
                <w:szCs w:val="24"/>
              </w:rPr>
              <w:t>//</w:t>
            </w:r>
            <w:r w:rsidR="003A2A61">
              <w:rPr>
                <w:rFonts w:ascii="Courier New" w:hAnsi="Courier New" w:cs="Courier New"/>
                <w:noProof/>
                <w:sz w:val="24"/>
                <w:szCs w:val="24"/>
              </w:rPr>
              <w:t>5</w:t>
            </w:r>
            <w:r w:rsidR="00F97C46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points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>#include &lt;string.h&gt;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>int main() {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char input[] = "A+B-C*D/E";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char delims[] = "/*</w:t>
            </w: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>";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char *token; 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token = strtok( input, delims);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int n = 0;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while ( token != NULL ) {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ab/>
              <w:t>puts(token) ;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ab/>
              <w:t>n++;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token = strtok(</w:t>
            </w: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NULL, delims ); 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}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printf("%d", n) ;</w:t>
            </w:r>
          </w:p>
          <w:p w:rsidR="001072F4" w:rsidRPr="00DF4618" w:rsidRDefault="001072F4" w:rsidP="001072F4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DF461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return 0;</w:t>
            </w:r>
          </w:p>
          <w:p w:rsidR="001072F4" w:rsidRPr="00BC4499" w:rsidRDefault="001072F4" w:rsidP="001072F4">
            <w:pPr>
              <w:pStyle w:val="Heading2"/>
              <w:ind w:left="0" w:firstLine="0"/>
              <w:outlineLvl w:val="1"/>
              <w:rPr>
                <w:b w:val="0"/>
                <w:bCs w:val="0"/>
                <w:szCs w:val="24"/>
              </w:rPr>
            </w:pPr>
            <w:r w:rsidRPr="00DF4618">
              <w:rPr>
                <w:noProof/>
                <w:szCs w:val="24"/>
              </w:rPr>
              <w:t>}</w:t>
            </w:r>
          </w:p>
        </w:tc>
        <w:tc>
          <w:tcPr>
            <w:tcW w:w="3088" w:type="dxa"/>
          </w:tcPr>
          <w:p w:rsidR="00F9154D" w:rsidRPr="007C787C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A+B-</w:t>
            </w:r>
            <w:r w:rsidRPr="007C787C">
              <w:rPr>
                <w:b/>
                <w:bCs/>
                <w:color w:val="FF0000"/>
                <w:sz w:val="28"/>
                <w:szCs w:val="28"/>
              </w:rPr>
              <w:t>C</w:t>
            </w:r>
          </w:p>
          <w:p w:rsidR="00F9154D" w:rsidRPr="007C787C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7C787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  <w:p w:rsidR="00F9154D" w:rsidRPr="007C787C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7C787C">
              <w:rPr>
                <w:b/>
                <w:bCs/>
                <w:color w:val="FF0000"/>
                <w:sz w:val="28"/>
                <w:szCs w:val="28"/>
              </w:rPr>
              <w:t>E</w:t>
            </w:r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7C787C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DF229C" w:rsidRPr="007C787C" w:rsidRDefault="00DF229C" w:rsidP="005C67D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072F4" w:rsidTr="001072F4">
        <w:tc>
          <w:tcPr>
            <w:tcW w:w="6655" w:type="dxa"/>
          </w:tcPr>
          <w:p w:rsidR="007C787C" w:rsidRDefault="007C787C" w:rsidP="003A2A61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lastRenderedPageBreak/>
              <w:t xml:space="preserve">#include&lt;stdio.h&gt;                 </w:t>
            </w:r>
            <w:r w:rsidR="00A65833">
              <w:rPr>
                <w:rFonts w:ascii="Courier New" w:hAnsi="Courier New" w:cs="Courier New"/>
                <w:noProof/>
                <w:sz w:val="24"/>
                <w:szCs w:val="24"/>
              </w:rPr>
              <w:t>//</w:t>
            </w:r>
            <w:r w:rsidR="003A2A61">
              <w:rPr>
                <w:rFonts w:ascii="Courier New" w:hAnsi="Courier New" w:cs="Courier New"/>
                <w:noProof/>
                <w:sz w:val="24"/>
                <w:szCs w:val="24"/>
              </w:rPr>
              <w:t>5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points</w:t>
            </w:r>
          </w:p>
          <w:p w:rsidR="00DD7B33" w:rsidRDefault="00DD7B33" w:rsidP="00DD7B33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int changevalue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1(int x) ;</w:t>
            </w:r>
          </w:p>
          <w:p w:rsidR="00DD7B33" w:rsidRDefault="002C280D" w:rsidP="007C787C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int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change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value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2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int *x)</w:t>
            </w:r>
            <w:r w:rsidR="00DD7B3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;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</w:p>
          <w:p w:rsidR="002C280D" w:rsidRPr="002A3AD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int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main()</w:t>
            </w:r>
          </w:p>
          <w:p w:rsidR="002C280D" w:rsidRPr="002A3AD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{ </w:t>
            </w:r>
          </w:p>
          <w:p w:rsidR="002C280D" w:rsidRPr="002A3AD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    int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y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=10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, z=15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; </w:t>
            </w:r>
          </w:p>
          <w:p w:rsidR="002C280D" w:rsidRPr="002A3AD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   </w:t>
            </w:r>
          </w:p>
          <w:p w:rsidR="002C280D" w:rsidRPr="002A3AD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    changevalue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1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y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); </w:t>
            </w:r>
          </w:p>
          <w:p w:rsidR="002C280D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    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changevalue2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&amp;z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);</w:t>
            </w:r>
          </w:p>
          <w:p w:rsidR="002C280D" w:rsidRPr="002A3AD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 </w:t>
            </w:r>
          </w:p>
          <w:p w:rsidR="002C280D" w:rsidRPr="002A3AD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    printf("%d\n",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y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);</w:t>
            </w:r>
          </w:p>
          <w:p w:rsidR="002C280D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   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printf("%d\n",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z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);</w:t>
            </w:r>
          </w:p>
          <w:p w:rsidR="002C280D" w:rsidRPr="002A3AD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2C280D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   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changevalue2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&amp;y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);</w:t>
            </w:r>
          </w:p>
          <w:p w:rsidR="002C280D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AB6E19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changevalue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1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z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); </w:t>
            </w:r>
          </w:p>
          <w:p w:rsidR="002C280D" w:rsidRPr="002A3AD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2C280D" w:rsidRPr="002A3AD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    printf("%d\n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",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y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); </w:t>
            </w:r>
          </w:p>
          <w:p w:rsidR="002C280D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    printf("%d\n",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z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);</w:t>
            </w:r>
          </w:p>
          <w:p w:rsidR="002C280D" w:rsidRPr="002A3AD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return 0;</w:t>
            </w:r>
          </w:p>
          <w:p w:rsidR="001072F4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  <w:p w:rsidR="00DD7B33" w:rsidRPr="002A3AD2" w:rsidRDefault="00DD7B33" w:rsidP="00DD7B33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int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change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value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2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int *x)           </w:t>
            </w:r>
          </w:p>
          <w:p w:rsidR="00DD7B33" w:rsidRPr="002A3AD2" w:rsidRDefault="00DD7B33" w:rsidP="00DD7B33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{ </w:t>
            </w:r>
          </w:p>
          <w:p w:rsidR="00DD7B33" w:rsidRPr="002A3AD2" w:rsidRDefault="00DD7B33" w:rsidP="00DD7B33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    return(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*x += 5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); </w:t>
            </w:r>
          </w:p>
          <w:p w:rsidR="00DD7B33" w:rsidRPr="002A3AD2" w:rsidRDefault="00DD7B33" w:rsidP="00DD7B33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  <w:p w:rsidR="00DD7B33" w:rsidRPr="002A3AD2" w:rsidRDefault="00DD7B33" w:rsidP="00DD7B33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int changevalue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1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(int x) </w:t>
            </w:r>
          </w:p>
          <w:p w:rsidR="00DD7B33" w:rsidRPr="002A3AD2" w:rsidRDefault="00DD7B33" w:rsidP="00DD7B33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{ </w:t>
            </w:r>
          </w:p>
          <w:p w:rsidR="00DD7B33" w:rsidRPr="002A3AD2" w:rsidRDefault="00DD7B33" w:rsidP="00DD7B33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    return(++x</w:t>
            </w:r>
            <w:r w:rsidRPr="002A3AD2">
              <w:rPr>
                <w:rFonts w:ascii="Courier New" w:hAnsi="Courier New" w:cs="Courier New"/>
                <w:noProof/>
                <w:sz w:val="24"/>
                <w:szCs w:val="24"/>
              </w:rPr>
              <w:t>); </w:t>
            </w:r>
          </w:p>
          <w:p w:rsidR="00DD7B33" w:rsidRPr="00DF4618" w:rsidRDefault="00DD7B33" w:rsidP="00DD7B33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  <w:tc>
          <w:tcPr>
            <w:tcW w:w="3088" w:type="dxa"/>
          </w:tcPr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</w:t>
            </w:r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15</w:t>
            </w:r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</w:t>
            </w:r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3A2A61" w:rsidRPr="007C787C" w:rsidRDefault="003A2A61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92D4A" w:rsidTr="001072F4">
        <w:tc>
          <w:tcPr>
            <w:tcW w:w="6655" w:type="dxa"/>
          </w:tcPr>
          <w:p w:rsidR="00192D4A" w:rsidRPr="00CA0853" w:rsidRDefault="00192D4A" w:rsidP="003A2A61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A085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#include &lt;stdio.h&gt;         </w:t>
            </w:r>
            <w:r w:rsidR="00F97C46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  <w:r w:rsidR="00A6583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// </w:t>
            </w:r>
            <w:r w:rsidR="003A2A61">
              <w:rPr>
                <w:rFonts w:ascii="Courier New" w:hAnsi="Courier New" w:cs="Courier New"/>
                <w:noProof/>
                <w:sz w:val="24"/>
                <w:szCs w:val="24"/>
              </w:rPr>
              <w:t>4</w:t>
            </w:r>
            <w:r w:rsidR="00F97C46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points</w:t>
            </w:r>
          </w:p>
          <w:p w:rsidR="00192D4A" w:rsidRPr="00CA0853" w:rsidRDefault="00192D4A" w:rsidP="00192D4A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A0853">
              <w:rPr>
                <w:rFonts w:ascii="Courier New" w:hAnsi="Courier New" w:cs="Courier New"/>
                <w:noProof/>
                <w:sz w:val="24"/>
                <w:szCs w:val="24"/>
              </w:rPr>
              <w:t>int main(void) {</w:t>
            </w:r>
          </w:p>
          <w:p w:rsidR="00192D4A" w:rsidRPr="00CA0853" w:rsidRDefault="00192D4A" w:rsidP="00192D4A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A0853">
              <w:rPr>
                <w:rFonts w:ascii="Courier New" w:hAnsi="Courier New" w:cs="Courier New"/>
                <w:noProof/>
                <w:sz w:val="24"/>
                <w:szCs w:val="24"/>
              </w:rPr>
              <w:t>int j=0,i;</w:t>
            </w:r>
          </w:p>
          <w:p w:rsidR="00192D4A" w:rsidRPr="00CA0853" w:rsidRDefault="00192D4A" w:rsidP="00192D4A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A0853">
              <w:rPr>
                <w:rFonts w:ascii="Courier New" w:hAnsi="Courier New" w:cs="Courier New"/>
                <w:noProof/>
                <w:sz w:val="24"/>
                <w:szCs w:val="24"/>
              </w:rPr>
              <w:t>while (j&lt;=2) {</w:t>
            </w:r>
          </w:p>
          <w:p w:rsidR="00192D4A" w:rsidRPr="00CA0853" w:rsidRDefault="00192D4A" w:rsidP="00192D4A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A085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for(i=2;</w:t>
            </w:r>
            <w:r w:rsidR="00FE5130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Pr="00CA0853">
              <w:rPr>
                <w:rFonts w:ascii="Courier New" w:hAnsi="Courier New" w:cs="Courier New"/>
                <w:noProof/>
                <w:sz w:val="24"/>
                <w:szCs w:val="24"/>
              </w:rPr>
              <w:t>i&gt;j</w:t>
            </w:r>
            <w:r w:rsidR="00FE5130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Pr="00CA0853">
              <w:rPr>
                <w:rFonts w:ascii="Courier New" w:hAnsi="Courier New" w:cs="Courier New"/>
                <w:noProof/>
                <w:sz w:val="24"/>
                <w:szCs w:val="24"/>
              </w:rPr>
              <w:t>;</w:t>
            </w:r>
            <w:r w:rsidR="00FE5130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Pr="00CA085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i--) </w:t>
            </w:r>
          </w:p>
          <w:p w:rsidR="00192D4A" w:rsidRPr="00CA0853" w:rsidRDefault="00192D4A" w:rsidP="00192D4A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A085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if ((i+j)&lt;1) printf("%d  ",j);</w:t>
            </w:r>
          </w:p>
          <w:p w:rsidR="00192D4A" w:rsidRPr="00CA0853" w:rsidRDefault="00192D4A" w:rsidP="00192D4A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A085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printf("%d\n",i);</w:t>
            </w:r>
          </w:p>
          <w:p w:rsidR="00192D4A" w:rsidRPr="00CA0853" w:rsidRDefault="00192D4A" w:rsidP="00192D4A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A085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j++;</w:t>
            </w:r>
          </w:p>
          <w:p w:rsidR="00192D4A" w:rsidRPr="00CA0853" w:rsidRDefault="00192D4A" w:rsidP="00192D4A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A0853"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  <w:p w:rsidR="00192D4A" w:rsidRPr="00CA0853" w:rsidRDefault="00192D4A" w:rsidP="00192D4A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A0853">
              <w:rPr>
                <w:rFonts w:ascii="Courier New" w:hAnsi="Courier New" w:cs="Courier New"/>
                <w:noProof/>
                <w:sz w:val="24"/>
                <w:szCs w:val="24"/>
              </w:rPr>
              <w:t>return 0;</w:t>
            </w:r>
          </w:p>
          <w:p w:rsidR="00192D4A" w:rsidRPr="002A3AD2" w:rsidRDefault="00192D4A" w:rsidP="00192D4A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A0853"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  <w:tc>
          <w:tcPr>
            <w:tcW w:w="3088" w:type="dxa"/>
          </w:tcPr>
          <w:p w:rsidR="00F9154D" w:rsidRPr="00C855BB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C855BB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  <w:p w:rsidR="00F9154D" w:rsidRPr="00C855BB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C855BB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C855BB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3A2A61" w:rsidRDefault="003A2A61" w:rsidP="00F9154D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  <w:tr w:rsidR="00192D4A" w:rsidTr="001072F4">
        <w:tc>
          <w:tcPr>
            <w:tcW w:w="6655" w:type="dxa"/>
          </w:tcPr>
          <w:p w:rsidR="00C1585B" w:rsidRPr="00C1585B" w:rsidRDefault="00C1585B" w:rsidP="00C1585B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1585B">
              <w:rPr>
                <w:rFonts w:ascii="Courier New" w:hAnsi="Courier New" w:cs="Courier New"/>
                <w:noProof/>
                <w:sz w:val="24"/>
                <w:szCs w:val="24"/>
              </w:rPr>
              <w:t>#include &lt;stdio.h&gt;                //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4</w:t>
            </w:r>
            <w:r w:rsidRPr="00C1585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points</w:t>
            </w:r>
          </w:p>
          <w:p w:rsidR="00C1585B" w:rsidRPr="00C1585B" w:rsidRDefault="00C1585B" w:rsidP="00C1585B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C1585B" w:rsidRPr="00C1585B" w:rsidRDefault="00C1585B" w:rsidP="00C1585B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1585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int main(){ </w:t>
            </w:r>
          </w:p>
          <w:p w:rsidR="00C1585B" w:rsidRPr="00C1585B" w:rsidRDefault="00C1585B" w:rsidP="00C1585B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1585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int x=5, y=8; </w:t>
            </w:r>
          </w:p>
          <w:p w:rsidR="00C1585B" w:rsidRPr="00C1585B" w:rsidRDefault="00C1585B" w:rsidP="00C1585B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1585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x =</w:t>
            </w:r>
            <w:r w:rsidR="00FE5130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Pr="00C1585B">
              <w:rPr>
                <w:rFonts w:ascii="Courier New" w:hAnsi="Courier New" w:cs="Courier New"/>
                <w:noProof/>
                <w:sz w:val="24"/>
                <w:szCs w:val="24"/>
              </w:rPr>
              <w:t>y++  ;</w:t>
            </w:r>
          </w:p>
          <w:p w:rsidR="00C1585B" w:rsidRPr="00C1585B" w:rsidRDefault="00C1585B" w:rsidP="00C1585B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1585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printf("%d %d\n",x,y);</w:t>
            </w:r>
          </w:p>
          <w:p w:rsidR="00C1585B" w:rsidRPr="00C1585B" w:rsidRDefault="00C1585B" w:rsidP="00C1585B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  <w:r w:rsidRPr="00C1585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x++;    </w:t>
            </w:r>
          </w:p>
          <w:p w:rsidR="00C1585B" w:rsidRPr="00C1585B" w:rsidRDefault="00C1585B" w:rsidP="00C1585B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ab/>
              <w:t xml:space="preserve">   </w:t>
            </w:r>
            <w:r w:rsidRPr="00C1585B">
              <w:rPr>
                <w:rFonts w:ascii="Courier New" w:hAnsi="Courier New" w:cs="Courier New"/>
                <w:noProof/>
                <w:sz w:val="24"/>
                <w:szCs w:val="24"/>
              </w:rPr>
              <w:t>printf("%d %d\n",x,y);</w:t>
            </w:r>
          </w:p>
          <w:p w:rsidR="00C1585B" w:rsidRPr="00C1585B" w:rsidRDefault="00C1585B" w:rsidP="00C1585B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1585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y=  ++x; </w:t>
            </w:r>
          </w:p>
          <w:p w:rsidR="00C1585B" w:rsidRPr="00C1585B" w:rsidRDefault="00C1585B" w:rsidP="00C1585B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1585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printf("%d %d\n",x,y); </w:t>
            </w:r>
          </w:p>
          <w:p w:rsidR="00C1585B" w:rsidRPr="00C1585B" w:rsidRDefault="00C1585B" w:rsidP="00C1585B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1585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return 0;</w:t>
            </w:r>
          </w:p>
          <w:p w:rsidR="00192D4A" w:rsidRPr="00CA0853" w:rsidRDefault="00C1585B" w:rsidP="00C1585B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C1585B"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  <w:tc>
          <w:tcPr>
            <w:tcW w:w="3088" w:type="dxa"/>
          </w:tcPr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8  9</w:t>
            </w:r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9  9</w:t>
            </w:r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10  10</w:t>
            </w:r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3A2A61" w:rsidRDefault="003A2A61" w:rsidP="00DF229C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  <w:tr w:rsidR="002C280D" w:rsidTr="002C280D">
        <w:trPr>
          <w:trHeight w:val="2748"/>
        </w:trPr>
        <w:tc>
          <w:tcPr>
            <w:tcW w:w="6655" w:type="dxa"/>
            <w:vMerge w:val="restart"/>
          </w:tcPr>
          <w:p w:rsidR="002C280D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lastRenderedPageBreak/>
              <w:t>#include&lt;stdio.h&gt;</w:t>
            </w:r>
            <w:r w:rsidR="00EA08D5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      //2 points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097C38">
              <w:rPr>
                <w:rFonts w:ascii="Courier New" w:hAnsi="Courier New" w:cs="Courier New"/>
                <w:noProof/>
                <w:sz w:val="24"/>
                <w:szCs w:val="24"/>
              </w:rPr>
              <w:t>#include&lt;string.h&gt;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>int main(void){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int i, found=0;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char pw[10];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char users[3][10] = {"Admin","User 1", "User 2"};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char password[3][10] = {"ics 103", "1234", "abc"};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printf("Enter your password:");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scanf("%s",pw);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for(i=0;i&lt;3 &amp;&amp; !found; i++){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if(!strcmp(pw,password[i])){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 printf("Hello, %s",users[i]);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 found=1;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}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}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if(!found)</w:t>
            </w:r>
          </w:p>
          <w:p w:rsidR="002C280D" w:rsidRPr="00AC4632" w:rsidRDefault="00C1585B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printf("W</w:t>
            </w:r>
            <w:r w:rsidR="002C280D" w:rsidRPr="00AC4632">
              <w:rPr>
                <w:rFonts w:ascii="Courier New" w:hAnsi="Courier New" w:cs="Courier New"/>
                <w:noProof/>
                <w:sz w:val="24"/>
                <w:szCs w:val="24"/>
              </w:rPr>
              <w:t>rong password!");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return 0;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AC4632"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  <w:p w:rsidR="002C280D" w:rsidRDefault="002C280D" w:rsidP="00192D4A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3088" w:type="dxa"/>
          </w:tcPr>
          <w:p w:rsidR="002C280D" w:rsidRDefault="002C280D" w:rsidP="008E1578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User Input:</w:t>
            </w:r>
          </w:p>
          <w:p w:rsidR="002C280D" w:rsidRDefault="002C280D" w:rsidP="008E1578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Enter your password:</w:t>
            </w:r>
            <w:r w:rsidRPr="00D942BA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D942BA">
              <w:rPr>
                <w:sz w:val="28"/>
                <w:szCs w:val="28"/>
                <w:highlight w:val="lightGray"/>
              </w:rPr>
              <w:t>ics</w:t>
            </w:r>
            <w:proofErr w:type="spellEnd"/>
            <w:r w:rsidRPr="00D942BA">
              <w:rPr>
                <w:sz w:val="28"/>
                <w:szCs w:val="28"/>
                <w:highlight w:val="lightGray"/>
              </w:rPr>
              <w:t xml:space="preserve"> 103</w:t>
            </w:r>
          </w:p>
        </w:tc>
      </w:tr>
      <w:tr w:rsidR="002C280D" w:rsidTr="001072F4">
        <w:trPr>
          <w:trHeight w:val="3397"/>
        </w:trPr>
        <w:tc>
          <w:tcPr>
            <w:tcW w:w="6655" w:type="dxa"/>
            <w:vMerge/>
          </w:tcPr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3088" w:type="dxa"/>
          </w:tcPr>
          <w:p w:rsidR="00F9154D" w:rsidRDefault="00F9154D" w:rsidP="00F9154D">
            <w:pPr>
              <w:spacing w:line="288" w:lineRule="auto"/>
              <w:rPr>
                <w:rFonts w:ascii="Courier New" w:hAnsi="Courier New" w:cs="Courier New"/>
                <w:b/>
                <w:bCs/>
                <w:noProof/>
                <w:color w:val="FF000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FF0000"/>
                <w:sz w:val="28"/>
                <w:szCs w:val="28"/>
              </w:rPr>
              <w:t>W</w:t>
            </w:r>
            <w:r w:rsidRPr="00AB4065">
              <w:rPr>
                <w:rFonts w:ascii="Courier New" w:hAnsi="Courier New" w:cs="Courier New"/>
                <w:b/>
                <w:bCs/>
                <w:noProof/>
                <w:color w:val="FF0000"/>
                <w:sz w:val="28"/>
                <w:szCs w:val="28"/>
              </w:rPr>
              <w:t>rong password!</w:t>
            </w:r>
          </w:p>
          <w:p w:rsidR="00F9154D" w:rsidRDefault="00F9154D" w:rsidP="00F9154D">
            <w:pPr>
              <w:spacing w:line="288" w:lineRule="auto"/>
              <w:rPr>
                <w:rFonts w:ascii="Courier New" w:hAnsi="Courier New" w:cs="Courier New"/>
                <w:b/>
                <w:bCs/>
                <w:noProof/>
                <w:color w:val="FF0000"/>
                <w:sz w:val="28"/>
                <w:szCs w:val="28"/>
              </w:rPr>
            </w:pPr>
          </w:p>
          <w:p w:rsidR="00C1585B" w:rsidRPr="00AB4065" w:rsidRDefault="00C1585B" w:rsidP="00F9154D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  <w:tr w:rsidR="002C280D" w:rsidTr="002C280D">
        <w:trPr>
          <w:trHeight w:val="795"/>
        </w:trPr>
        <w:tc>
          <w:tcPr>
            <w:tcW w:w="6655" w:type="dxa"/>
            <w:vMerge w:val="restart"/>
          </w:tcPr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>#include&lt;stdio.h&gt;</w:t>
            </w:r>
            <w:r w:rsidR="003A2A61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    //2</w:t>
            </w:r>
            <w:r w:rsidR="00EA08D5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points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>int main(void)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>{   int n, i=0;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char in[10], word[6];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gets(in);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for(n=7;</w:t>
            </w:r>
            <w:r w:rsidR="00FE5130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>n&lt;=15</w:t>
            </w:r>
            <w:r w:rsidR="00FE5130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>;</w:t>
            </w:r>
            <w:r w:rsidR="00FE5130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>n+=</w:t>
            </w:r>
            <w:r w:rsidR="00FE5130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>2){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word[n%5] = in[i];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i++;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}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word[5]='\0';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puts(word);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return 0;</w:t>
            </w:r>
          </w:p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BE01CB"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  <w:p w:rsidR="002C280D" w:rsidRPr="00AC4632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3088" w:type="dxa"/>
          </w:tcPr>
          <w:p w:rsidR="002C280D" w:rsidRDefault="002C280D" w:rsidP="002C280D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User Input:</w:t>
            </w:r>
          </w:p>
          <w:p w:rsidR="002C280D" w:rsidRDefault="002C280D" w:rsidP="008E1578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2C280D">
              <w:rPr>
                <w:sz w:val="28"/>
                <w:szCs w:val="28"/>
                <w:highlight w:val="lightGray"/>
              </w:rPr>
              <w:t>Email</w:t>
            </w:r>
          </w:p>
        </w:tc>
      </w:tr>
      <w:tr w:rsidR="002C280D" w:rsidTr="001072F4">
        <w:trPr>
          <w:trHeight w:val="1950"/>
        </w:trPr>
        <w:tc>
          <w:tcPr>
            <w:tcW w:w="6655" w:type="dxa"/>
            <w:vMerge/>
          </w:tcPr>
          <w:p w:rsidR="002C280D" w:rsidRPr="00BE01CB" w:rsidRDefault="002C280D" w:rsidP="002C280D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3088" w:type="dxa"/>
          </w:tcPr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C573D2">
              <w:rPr>
                <w:b/>
                <w:bCs/>
                <w:color w:val="FF0000"/>
                <w:sz w:val="28"/>
                <w:szCs w:val="28"/>
              </w:rPr>
              <w:t>laEim</w:t>
            </w:r>
            <w:proofErr w:type="spellEnd"/>
          </w:p>
          <w:p w:rsidR="00F9154D" w:rsidRDefault="00F9154D" w:rsidP="00F9154D">
            <w:pPr>
              <w:spacing w:line="288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:rsidR="003A2A61" w:rsidRDefault="003A2A61" w:rsidP="00C43BB1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7349AD" w:rsidRDefault="007349AD" w:rsidP="008E1578">
      <w:pPr>
        <w:spacing w:after="0" w:line="288" w:lineRule="auto"/>
        <w:rPr>
          <w:b/>
          <w:bCs/>
          <w:sz w:val="28"/>
          <w:szCs w:val="28"/>
        </w:rPr>
      </w:pPr>
    </w:p>
    <w:p w:rsidR="007349AD" w:rsidRDefault="007349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C1665" w:rsidRDefault="001C1665" w:rsidP="004E7E18">
      <w:pPr>
        <w:spacing w:after="0"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Question 2</w:t>
      </w:r>
      <w:r w:rsidR="004E7E18">
        <w:rPr>
          <w:b/>
          <w:bCs/>
          <w:sz w:val="28"/>
          <w:szCs w:val="28"/>
        </w:rPr>
        <w:t xml:space="preserve">  </w:t>
      </w:r>
      <w:r w:rsidR="004E7E18">
        <w:rPr>
          <w:rFonts w:eastAsiaTheme="minorEastAsia"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 w:rsidR="004E7E18" w:rsidRPr="00576432">
        <w:rPr>
          <w:rFonts w:eastAsiaTheme="minorEastAsia" w:cstheme="minorHAnsi"/>
          <w:sz w:val="28"/>
          <w:szCs w:val="28"/>
        </w:rPr>
        <w:t xml:space="preserve">[ </w:t>
      </w:r>
      <w:r w:rsidR="00B027C2">
        <w:rPr>
          <w:rFonts w:eastAsiaTheme="minorEastAsia" w:cstheme="minorHAnsi"/>
          <w:b/>
          <w:bCs/>
          <w:sz w:val="28"/>
          <w:szCs w:val="28"/>
        </w:rPr>
        <w:t>10</w:t>
      </w:r>
      <w:proofErr w:type="gramEnd"/>
      <w:r w:rsidR="004E7E18" w:rsidRPr="00B07D13">
        <w:rPr>
          <w:rFonts w:eastAsiaTheme="minorEastAsia" w:cstheme="minorHAnsi"/>
          <w:b/>
          <w:bCs/>
          <w:sz w:val="28"/>
          <w:szCs w:val="28"/>
        </w:rPr>
        <w:t xml:space="preserve"> points</w:t>
      </w:r>
      <w:r w:rsidR="004E7E18" w:rsidRPr="00576432">
        <w:rPr>
          <w:rFonts w:eastAsiaTheme="minorEastAsia" w:cstheme="minorHAnsi"/>
          <w:sz w:val="28"/>
          <w:szCs w:val="28"/>
        </w:rPr>
        <w:t xml:space="preserve"> ]</w:t>
      </w:r>
    </w:p>
    <w:p w:rsidR="00C1585B" w:rsidRPr="00527F20" w:rsidRDefault="00FE5130" w:rsidP="00FF1B94">
      <w:pPr>
        <w:pStyle w:val="ListParagraph"/>
        <w:numPr>
          <w:ilvl w:val="0"/>
          <w:numId w:val="23"/>
        </w:numPr>
        <w:tabs>
          <w:tab w:val="left" w:pos="759"/>
        </w:tabs>
        <w:spacing w:after="0" w:line="240" w:lineRule="auto"/>
        <w:jc w:val="both"/>
      </w:pPr>
      <w:r w:rsidRPr="00527F20">
        <w:t>Convert the following if</w:t>
      </w:r>
      <w:r w:rsidR="001C1665" w:rsidRPr="00527F20">
        <w:t>-statement</w:t>
      </w:r>
      <w:r w:rsidRPr="00527F20">
        <w:t>s</w:t>
      </w:r>
      <w:r w:rsidR="001C1665" w:rsidRPr="00527F20">
        <w:t xml:space="preserve"> into </w:t>
      </w:r>
      <w:r w:rsidRPr="00527F20">
        <w:t xml:space="preserve">their </w:t>
      </w:r>
      <w:r w:rsidR="001C1665" w:rsidRPr="00527F20">
        <w:t xml:space="preserve">equivalent </w:t>
      </w:r>
      <w:r w:rsidR="003A6757" w:rsidRPr="00527F20">
        <w:t xml:space="preserve">nested </w:t>
      </w:r>
      <w:r w:rsidR="001C1665" w:rsidRPr="00527F20">
        <w:t xml:space="preserve">switch-statements. Assume that the variables </w:t>
      </w:r>
      <w:r w:rsidR="001C1665" w:rsidRPr="00527F20">
        <w:rPr>
          <w:b/>
          <w:bCs/>
        </w:rPr>
        <w:t>k</w:t>
      </w:r>
      <w:r w:rsidR="001C1665" w:rsidRPr="00527F20">
        <w:t xml:space="preserve"> and </w:t>
      </w:r>
      <w:r w:rsidR="001C1665" w:rsidRPr="00527F20">
        <w:rPr>
          <w:b/>
          <w:bCs/>
        </w:rPr>
        <w:t>m</w:t>
      </w:r>
      <w:r w:rsidR="001C1665" w:rsidRPr="00527F20">
        <w:t xml:space="preserve"> are integer variables and that the variable </w:t>
      </w:r>
      <w:r w:rsidR="001C1665" w:rsidRPr="00527F20">
        <w:rPr>
          <w:b/>
          <w:bCs/>
        </w:rPr>
        <w:t>x</w:t>
      </w:r>
      <w:r w:rsidR="001C1665" w:rsidRPr="00527F20">
        <w:t xml:space="preserve"> is initialized.</w:t>
      </w:r>
      <w:r w:rsidR="00576432" w:rsidRPr="00527F20">
        <w:t xml:space="preserve">       </w:t>
      </w:r>
    </w:p>
    <w:p w:rsidR="003A6757" w:rsidRPr="00527F20" w:rsidRDefault="00576432" w:rsidP="00527F20">
      <w:pPr>
        <w:pStyle w:val="ListParagraph"/>
        <w:tabs>
          <w:tab w:val="left" w:pos="759"/>
        </w:tabs>
        <w:spacing w:after="0" w:line="240" w:lineRule="auto"/>
        <w:jc w:val="both"/>
      </w:pPr>
      <w:r w:rsidRPr="00527F20">
        <w:t>[</w:t>
      </w:r>
      <w:r w:rsidR="00B027C2" w:rsidRPr="00527F20">
        <w:rPr>
          <w:b/>
          <w:bCs/>
        </w:rPr>
        <w:t>6</w:t>
      </w:r>
      <w:r w:rsidRPr="00527F20">
        <w:rPr>
          <w:b/>
          <w:bCs/>
        </w:rPr>
        <w:t xml:space="preserve"> points</w:t>
      </w:r>
      <w:r w:rsidRPr="00527F20">
        <w:t>]</w:t>
      </w:r>
    </w:p>
    <w:tbl>
      <w:tblPr>
        <w:tblStyle w:val="TableGrid"/>
        <w:tblW w:w="9183" w:type="dxa"/>
        <w:tblInd w:w="558" w:type="dxa"/>
        <w:tblLook w:val="04A0" w:firstRow="1" w:lastRow="0" w:firstColumn="1" w:lastColumn="0" w:noHBand="0" w:noVBand="1"/>
      </w:tblPr>
      <w:tblGrid>
        <w:gridCol w:w="4361"/>
        <w:gridCol w:w="4822"/>
      </w:tblGrid>
      <w:tr w:rsidR="001C1665" w:rsidTr="00571FF2">
        <w:trPr>
          <w:trHeight w:val="4260"/>
        </w:trPr>
        <w:tc>
          <w:tcPr>
            <w:tcW w:w="4361" w:type="dxa"/>
          </w:tcPr>
          <w:p w:rsidR="003A6757" w:rsidRPr="003A6757" w:rsidRDefault="003A6757" w:rsidP="003A6757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A6757">
              <w:rPr>
                <w:rFonts w:ascii="Courier New" w:hAnsi="Courier New" w:cs="Courier New"/>
                <w:noProof/>
                <w:sz w:val="24"/>
                <w:szCs w:val="24"/>
              </w:rPr>
              <w:t>if (k == 11)</w:t>
            </w:r>
          </w:p>
          <w:p w:rsidR="003A6757" w:rsidRPr="003A6757" w:rsidRDefault="003A6757" w:rsidP="003A6757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A675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x += 11%3;</w:t>
            </w:r>
          </w:p>
          <w:p w:rsidR="003A6757" w:rsidRPr="003A6757" w:rsidRDefault="003A6757" w:rsidP="003A6757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A6757">
              <w:rPr>
                <w:rFonts w:ascii="Courier New" w:hAnsi="Courier New" w:cs="Courier New"/>
                <w:noProof/>
                <w:sz w:val="24"/>
                <w:szCs w:val="24"/>
              </w:rPr>
              <w:t>else if (k == 8|| k == 4)</w:t>
            </w:r>
          </w:p>
          <w:p w:rsidR="003A6757" w:rsidRPr="003A6757" w:rsidRDefault="003A6757" w:rsidP="003A6757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A675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x  -= k;</w:t>
            </w:r>
          </w:p>
          <w:p w:rsidR="003A6757" w:rsidRPr="003A6757" w:rsidRDefault="003A6757" w:rsidP="003A6757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A6757">
              <w:rPr>
                <w:rFonts w:ascii="Courier New" w:hAnsi="Courier New" w:cs="Courier New"/>
                <w:noProof/>
                <w:sz w:val="24"/>
                <w:szCs w:val="24"/>
              </w:rPr>
              <w:t>else {</w:t>
            </w:r>
          </w:p>
          <w:p w:rsidR="003A6757" w:rsidRPr="003A6757" w:rsidRDefault="003A6757" w:rsidP="003A6757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A675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if (m == 1)</w:t>
            </w:r>
          </w:p>
          <w:p w:rsidR="003A6757" w:rsidRPr="003A6757" w:rsidRDefault="003A6757" w:rsidP="003A6757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A675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x  = 0;</w:t>
            </w:r>
          </w:p>
          <w:p w:rsidR="003A6757" w:rsidRPr="003A6757" w:rsidRDefault="003A6757" w:rsidP="003A6757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A675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else if(m == 3)</w:t>
            </w:r>
          </w:p>
          <w:p w:rsidR="003A6757" w:rsidRPr="003A6757" w:rsidRDefault="003A6757" w:rsidP="003A6757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A6757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x *= 2;</w:t>
            </w:r>
          </w:p>
          <w:p w:rsidR="003A6757" w:rsidRPr="003A6757" w:rsidRDefault="003A6757" w:rsidP="003A6757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 w:rsidRPr="003A6757"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  <w:p w:rsidR="001C1665" w:rsidRPr="003A6757" w:rsidRDefault="001C1665" w:rsidP="003A6757">
            <w:pPr>
              <w:ind w:left="360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4822" w:type="dxa"/>
          </w:tcPr>
          <w:p w:rsidR="00F9154D" w:rsidRPr="00470BBF" w:rsidRDefault="00F9154D" w:rsidP="00F9154D">
            <w:pPr>
              <w:tabs>
                <w:tab w:val="left" w:pos="759"/>
              </w:tabs>
              <w:jc w:val="both"/>
              <w:rPr>
                <w:rFonts w:ascii="Comic Sans MS" w:hAnsi="Comic Sans MS" w:cs="Comic Sans MS"/>
                <w:color w:val="FF0000"/>
              </w:rPr>
            </w:pPr>
            <w:r w:rsidRPr="00C97A45">
              <w:rPr>
                <w:rFonts w:ascii="Comic Sans MS" w:hAnsi="Comic Sans MS" w:cs="Comic Sans MS"/>
              </w:rPr>
              <w:t>switch(k){</w:t>
            </w:r>
            <w:r w:rsidR="00470BBF">
              <w:rPr>
                <w:rFonts w:ascii="Comic Sans MS" w:hAnsi="Comic Sans MS" w:cs="Comic Sans MS"/>
              </w:rPr>
              <w:t xml:space="preserve">    </w:t>
            </w:r>
            <w:r w:rsidR="00470BBF">
              <w:rPr>
                <w:rFonts w:ascii="Comic Sans MS" w:hAnsi="Comic Sans MS" w:cs="Comic Sans MS"/>
                <w:color w:val="FF0000"/>
              </w:rPr>
              <w:t>// 1 point</w:t>
            </w:r>
          </w:p>
          <w:p w:rsidR="00F9154D" w:rsidRPr="00C97A45" w:rsidRDefault="00F9154D" w:rsidP="00F9154D">
            <w:pPr>
              <w:tabs>
                <w:tab w:val="left" w:pos="759"/>
              </w:tabs>
              <w:jc w:val="both"/>
              <w:rPr>
                <w:rFonts w:ascii="Comic Sans MS" w:hAnsi="Comic Sans MS" w:cs="Comic Sans MS"/>
              </w:rPr>
            </w:pPr>
            <w:r w:rsidRPr="00C97A45">
              <w:rPr>
                <w:rFonts w:ascii="Comic Sans MS" w:hAnsi="Comic Sans MS" w:cs="Comic Sans MS"/>
              </w:rPr>
              <w:t xml:space="preserve">     case 11:  x += 11%3; break;</w:t>
            </w:r>
            <w:r w:rsidR="00470BBF">
              <w:rPr>
                <w:rFonts w:ascii="Comic Sans MS" w:hAnsi="Comic Sans MS" w:cs="Comic Sans MS"/>
              </w:rPr>
              <w:t xml:space="preserve">   </w:t>
            </w:r>
            <w:r w:rsidR="00470BBF">
              <w:rPr>
                <w:rFonts w:ascii="Comic Sans MS" w:hAnsi="Comic Sans MS" w:cs="Comic Sans MS"/>
                <w:color w:val="FF0000"/>
              </w:rPr>
              <w:t>// 1 point</w:t>
            </w:r>
          </w:p>
          <w:p w:rsidR="00F9154D" w:rsidRPr="00C97A45" w:rsidRDefault="00F9154D" w:rsidP="00571FF2">
            <w:pPr>
              <w:tabs>
                <w:tab w:val="left" w:pos="759"/>
              </w:tabs>
              <w:jc w:val="both"/>
              <w:rPr>
                <w:rFonts w:ascii="Comic Sans MS" w:hAnsi="Comic Sans MS" w:cs="Comic Sans MS"/>
              </w:rPr>
            </w:pPr>
            <w:r w:rsidRPr="00C97A45">
              <w:rPr>
                <w:rFonts w:ascii="Comic Sans MS" w:hAnsi="Comic Sans MS" w:cs="Comic Sans MS"/>
              </w:rPr>
              <w:t xml:space="preserve">     case 4:</w:t>
            </w:r>
            <w:r w:rsidR="00470BBF">
              <w:rPr>
                <w:rFonts w:ascii="Comic Sans MS" w:hAnsi="Comic Sans MS" w:cs="Comic Sans MS"/>
              </w:rPr>
              <w:t xml:space="preserve">      </w:t>
            </w:r>
            <w:r w:rsidR="00470BBF">
              <w:rPr>
                <w:rFonts w:ascii="Comic Sans MS" w:hAnsi="Comic Sans MS" w:cs="Comic Sans MS"/>
                <w:color w:val="FF0000"/>
              </w:rPr>
              <w:t xml:space="preserve">// </w:t>
            </w:r>
            <w:r w:rsidR="00571FF2">
              <w:rPr>
                <w:rFonts w:ascii="Comic Sans MS" w:hAnsi="Comic Sans MS" w:cs="Comic Sans MS"/>
                <w:color w:val="FF0000"/>
              </w:rPr>
              <w:t>-1 point if missing</w:t>
            </w:r>
          </w:p>
          <w:p w:rsidR="00F9154D" w:rsidRPr="00C97A45" w:rsidRDefault="00F9154D" w:rsidP="00F9154D">
            <w:pPr>
              <w:tabs>
                <w:tab w:val="left" w:pos="759"/>
              </w:tabs>
              <w:jc w:val="both"/>
              <w:rPr>
                <w:rFonts w:ascii="Comic Sans MS" w:hAnsi="Comic Sans MS" w:cs="Comic Sans MS"/>
              </w:rPr>
            </w:pPr>
            <w:r w:rsidRPr="00C97A45">
              <w:rPr>
                <w:rFonts w:ascii="Comic Sans MS" w:hAnsi="Comic Sans MS" w:cs="Comic Sans MS"/>
              </w:rPr>
              <w:t xml:space="preserve">     case 8:  x -= k; break;</w:t>
            </w:r>
            <w:r w:rsidR="00470BBF">
              <w:rPr>
                <w:rFonts w:ascii="Comic Sans MS" w:hAnsi="Comic Sans MS" w:cs="Comic Sans MS"/>
              </w:rPr>
              <w:t xml:space="preserve">   </w:t>
            </w:r>
            <w:r w:rsidR="00470BBF">
              <w:rPr>
                <w:rFonts w:ascii="Comic Sans MS" w:hAnsi="Comic Sans MS" w:cs="Comic Sans MS"/>
                <w:color w:val="FF0000"/>
              </w:rPr>
              <w:t>// 1 point</w:t>
            </w:r>
          </w:p>
          <w:p w:rsidR="00F9154D" w:rsidRPr="00C97A45" w:rsidRDefault="00F9154D" w:rsidP="00F9154D">
            <w:pPr>
              <w:tabs>
                <w:tab w:val="left" w:pos="759"/>
              </w:tabs>
              <w:jc w:val="both"/>
              <w:rPr>
                <w:rFonts w:ascii="Comic Sans MS" w:hAnsi="Comic Sans MS" w:cs="Comic Sans MS"/>
              </w:rPr>
            </w:pPr>
            <w:r w:rsidRPr="00C97A45">
              <w:rPr>
                <w:rFonts w:ascii="Comic Sans MS" w:hAnsi="Comic Sans MS" w:cs="Comic Sans MS"/>
              </w:rPr>
              <w:t xml:space="preserve">     default:   switch(m){</w:t>
            </w:r>
            <w:r w:rsidR="00470BBF">
              <w:rPr>
                <w:rFonts w:ascii="Comic Sans MS" w:hAnsi="Comic Sans MS" w:cs="Comic Sans MS"/>
              </w:rPr>
              <w:t xml:space="preserve">    </w:t>
            </w:r>
            <w:r w:rsidR="00470BBF">
              <w:rPr>
                <w:rFonts w:ascii="Comic Sans MS" w:hAnsi="Comic Sans MS" w:cs="Comic Sans MS"/>
                <w:color w:val="FF0000"/>
              </w:rPr>
              <w:t>// 1 point</w:t>
            </w:r>
          </w:p>
          <w:p w:rsidR="00F9154D" w:rsidRPr="00C97A45" w:rsidRDefault="00F9154D" w:rsidP="00F9154D">
            <w:pPr>
              <w:tabs>
                <w:tab w:val="left" w:pos="759"/>
              </w:tabs>
              <w:jc w:val="both"/>
              <w:rPr>
                <w:rFonts w:ascii="Comic Sans MS" w:hAnsi="Comic Sans MS" w:cs="Comic Sans MS"/>
              </w:rPr>
            </w:pPr>
            <w:r w:rsidRPr="00C97A45">
              <w:rPr>
                <w:rFonts w:ascii="Comic Sans MS" w:hAnsi="Comic Sans MS" w:cs="Comic Sans MS"/>
              </w:rPr>
              <w:t xml:space="preserve">                         case 1:  x  = 0; break;</w:t>
            </w:r>
            <w:r w:rsidR="00470BBF">
              <w:rPr>
                <w:rFonts w:ascii="Comic Sans MS" w:hAnsi="Comic Sans MS" w:cs="Comic Sans MS"/>
              </w:rPr>
              <w:t xml:space="preserve">  </w:t>
            </w:r>
            <w:r w:rsidR="00470BBF">
              <w:rPr>
                <w:rFonts w:ascii="Comic Sans MS" w:hAnsi="Comic Sans MS" w:cs="Comic Sans MS"/>
                <w:color w:val="FF0000"/>
              </w:rPr>
              <w:t>// 1 point</w:t>
            </w:r>
          </w:p>
          <w:p w:rsidR="00F9154D" w:rsidRPr="00C97A45" w:rsidRDefault="00F9154D" w:rsidP="00F9154D">
            <w:pPr>
              <w:tabs>
                <w:tab w:val="left" w:pos="759"/>
              </w:tabs>
              <w:jc w:val="both"/>
              <w:rPr>
                <w:rFonts w:ascii="Comic Sans MS" w:hAnsi="Comic Sans MS" w:cs="Comic Sans MS"/>
              </w:rPr>
            </w:pPr>
            <w:r w:rsidRPr="00C97A45">
              <w:rPr>
                <w:rFonts w:ascii="Comic Sans MS" w:hAnsi="Comic Sans MS" w:cs="Comic Sans MS"/>
              </w:rPr>
              <w:t xml:space="preserve">                         case 3:  x *= </w:t>
            </w:r>
            <w:r>
              <w:rPr>
                <w:rFonts w:ascii="Comic Sans MS" w:hAnsi="Comic Sans MS" w:cs="Comic Sans MS"/>
              </w:rPr>
              <w:t>2</w:t>
            </w:r>
            <w:r w:rsidRPr="00C97A45">
              <w:rPr>
                <w:rFonts w:ascii="Comic Sans MS" w:hAnsi="Comic Sans MS" w:cs="Comic Sans MS"/>
              </w:rPr>
              <w:t>; break;</w:t>
            </w:r>
            <w:r w:rsidR="00470BBF">
              <w:rPr>
                <w:rFonts w:ascii="Comic Sans MS" w:hAnsi="Comic Sans MS" w:cs="Comic Sans MS"/>
              </w:rPr>
              <w:t xml:space="preserve">  </w:t>
            </w:r>
            <w:r w:rsidR="00470BBF">
              <w:rPr>
                <w:rFonts w:ascii="Comic Sans MS" w:hAnsi="Comic Sans MS" w:cs="Comic Sans MS"/>
                <w:color w:val="FF0000"/>
              </w:rPr>
              <w:t>// 1 point</w:t>
            </w:r>
          </w:p>
          <w:p w:rsidR="00F9154D" w:rsidRPr="00C97A45" w:rsidRDefault="00F9154D" w:rsidP="00F9154D">
            <w:pPr>
              <w:tabs>
                <w:tab w:val="left" w:pos="759"/>
              </w:tabs>
              <w:jc w:val="both"/>
              <w:rPr>
                <w:rFonts w:ascii="Comic Sans MS" w:hAnsi="Comic Sans MS" w:cs="Comic Sans MS"/>
              </w:rPr>
            </w:pPr>
            <w:r w:rsidRPr="00C97A45">
              <w:rPr>
                <w:rFonts w:ascii="Comic Sans MS" w:hAnsi="Comic Sans MS" w:cs="Comic Sans MS"/>
              </w:rPr>
              <w:t xml:space="preserve">                       }</w:t>
            </w:r>
          </w:p>
          <w:p w:rsidR="00F9154D" w:rsidRDefault="00F9154D" w:rsidP="00F9154D">
            <w:pPr>
              <w:rPr>
                <w:rFonts w:ascii="Comic Sans MS" w:hAnsi="Comic Sans MS" w:cs="Comic Sans MS"/>
              </w:rPr>
            </w:pPr>
            <w:r w:rsidRPr="00C97A45">
              <w:rPr>
                <w:rFonts w:ascii="Comic Sans MS" w:hAnsi="Comic Sans MS" w:cs="Comic Sans MS"/>
              </w:rPr>
              <w:t xml:space="preserve">    }</w:t>
            </w:r>
          </w:p>
          <w:p w:rsidR="00F9154D" w:rsidRDefault="00F9154D" w:rsidP="00F9154D">
            <w:pPr>
              <w:rPr>
                <w:rFonts w:ascii="Comic Sans MS" w:hAnsi="Comic Sans MS" w:cs="Comic Sans MS"/>
              </w:rPr>
            </w:pPr>
          </w:p>
          <w:p w:rsidR="00C97A45" w:rsidRDefault="00C97A45" w:rsidP="00C43BB1"/>
        </w:tc>
      </w:tr>
    </w:tbl>
    <w:p w:rsidR="003A6757" w:rsidRDefault="003A6757" w:rsidP="00FF1B94">
      <w:pPr>
        <w:rPr>
          <w:sz w:val="28"/>
          <w:szCs w:val="28"/>
        </w:rPr>
      </w:pPr>
    </w:p>
    <w:p w:rsidR="00FE5130" w:rsidRPr="00527F20" w:rsidRDefault="0059680E" w:rsidP="003A6757">
      <w:pPr>
        <w:pStyle w:val="ListParagraph"/>
        <w:numPr>
          <w:ilvl w:val="0"/>
          <w:numId w:val="23"/>
        </w:numPr>
      </w:pPr>
      <w:r w:rsidRPr="00527F20">
        <w:t>Use</w:t>
      </w:r>
      <w:r w:rsidR="00FF1B94" w:rsidRPr="00527F20">
        <w:t xml:space="preserve"> the Selection sort algorithm in sorting the array </w:t>
      </w:r>
      <w:r w:rsidR="00FF1B94" w:rsidRPr="00527F20">
        <w:rPr>
          <w:b/>
          <w:bCs/>
        </w:rPr>
        <w:t>1, 1</w:t>
      </w:r>
      <w:r w:rsidR="00680ED2" w:rsidRPr="00527F20">
        <w:rPr>
          <w:b/>
          <w:bCs/>
        </w:rPr>
        <w:t>1</w:t>
      </w:r>
      <w:r w:rsidR="00FF1B94" w:rsidRPr="00527F20">
        <w:rPr>
          <w:b/>
          <w:bCs/>
        </w:rPr>
        <w:t xml:space="preserve">, 10, 2, </w:t>
      </w:r>
      <w:r w:rsidR="00680ED2" w:rsidRPr="00527F20">
        <w:rPr>
          <w:b/>
          <w:bCs/>
        </w:rPr>
        <w:t>1</w:t>
      </w:r>
      <w:r w:rsidR="00FF1B94" w:rsidRPr="00527F20">
        <w:rPr>
          <w:b/>
          <w:bCs/>
        </w:rPr>
        <w:t>, 5, 12</w:t>
      </w:r>
      <w:r w:rsidR="00FF1B94" w:rsidRPr="00527F20">
        <w:t xml:space="preserve"> in</w:t>
      </w:r>
      <w:r w:rsidR="00FF1B94" w:rsidRPr="00527F20">
        <w:rPr>
          <w:u w:val="single"/>
        </w:rPr>
        <w:t xml:space="preserve"> </w:t>
      </w:r>
      <w:r w:rsidR="00680ED2" w:rsidRPr="00527F20">
        <w:rPr>
          <w:u w:val="single"/>
        </w:rPr>
        <w:t>inc</w:t>
      </w:r>
      <w:r w:rsidR="00FF1B94" w:rsidRPr="00527F20">
        <w:rPr>
          <w:u w:val="single"/>
        </w:rPr>
        <w:t>reasing</w:t>
      </w:r>
      <w:r w:rsidR="00FF1B94" w:rsidRPr="00527F20">
        <w:t xml:space="preserve"> order (i.e., from lowest to highest) by showing the contents of the array at the end of each of the first two passes</w:t>
      </w:r>
      <w:r w:rsidR="00680ED2" w:rsidRPr="00527F20">
        <w:t xml:space="preserve">. The top element should be the number with the least value in the array. </w:t>
      </w:r>
    </w:p>
    <w:p w:rsidR="00680ED2" w:rsidRPr="00527F20" w:rsidRDefault="00680ED2" w:rsidP="00FE5130">
      <w:pPr>
        <w:pStyle w:val="ListParagraph"/>
      </w:pPr>
      <w:proofErr w:type="gramStart"/>
      <w:r w:rsidRPr="00527F20">
        <w:t xml:space="preserve">[ </w:t>
      </w:r>
      <w:r w:rsidR="00937547" w:rsidRPr="00527F20">
        <w:rPr>
          <w:b/>
          <w:bCs/>
        </w:rPr>
        <w:t>4</w:t>
      </w:r>
      <w:proofErr w:type="gramEnd"/>
      <w:r w:rsidRPr="00527F20">
        <w:rPr>
          <w:b/>
          <w:bCs/>
        </w:rPr>
        <w:t xml:space="preserve"> points</w:t>
      </w:r>
      <w:r w:rsidRPr="00527F20">
        <w:t>]</w:t>
      </w:r>
    </w:p>
    <w:tbl>
      <w:tblPr>
        <w:tblW w:w="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40"/>
        <w:gridCol w:w="900"/>
        <w:gridCol w:w="630"/>
        <w:gridCol w:w="900"/>
        <w:gridCol w:w="637"/>
      </w:tblGrid>
      <w:tr w:rsidR="00F9154D" w:rsidRPr="007D4F7C" w:rsidTr="00F9154D">
        <w:trPr>
          <w:jc w:val="center"/>
        </w:trPr>
        <w:tc>
          <w:tcPr>
            <w:tcW w:w="695" w:type="dxa"/>
            <w:tcBorders>
              <w:top w:val="nil"/>
              <w:left w:val="nil"/>
              <w:right w:val="nil"/>
            </w:tcBorders>
            <w:vAlign w:val="center"/>
          </w:tcPr>
          <w:p w:rsidR="00F9154D" w:rsidRPr="007D4F7C" w:rsidRDefault="00F9154D" w:rsidP="00F9154D">
            <w:pPr>
              <w:pStyle w:val="ListParagrap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center"/>
          </w:tcPr>
          <w:p w:rsidR="00F9154D" w:rsidRPr="007D4F7C" w:rsidRDefault="00F9154D" w:rsidP="00F9154D">
            <w:pPr>
              <w:pStyle w:val="ListParagraph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9154D" w:rsidRPr="007D4F7C" w:rsidRDefault="00F9154D" w:rsidP="00F9154D">
            <w:pPr>
              <w:pStyle w:val="ListParagraph"/>
              <w:ind w:left="0"/>
              <w:jc w:val="center"/>
            </w:pPr>
            <w:r w:rsidRPr="007D4F7C">
              <w:t>P</w:t>
            </w:r>
            <w:r>
              <w:t>ass</w:t>
            </w:r>
            <w:r w:rsidRPr="007D4F7C"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9154D" w:rsidRPr="007D4F7C" w:rsidRDefault="00F9154D" w:rsidP="00F9154D">
            <w:pPr>
              <w:pStyle w:val="ListParagraph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9154D" w:rsidRPr="007D4F7C" w:rsidRDefault="00F9154D" w:rsidP="00F9154D">
            <w:pPr>
              <w:pStyle w:val="ListParagraph"/>
              <w:ind w:left="0"/>
            </w:pPr>
            <w:r w:rsidRPr="007D4F7C">
              <w:t>P</w:t>
            </w:r>
            <w:r>
              <w:t>ass</w:t>
            </w:r>
            <w:r w:rsidRPr="007D4F7C">
              <w:t>2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F9154D" w:rsidRPr="007D4F7C" w:rsidRDefault="00F9154D" w:rsidP="00F9154D">
            <w:pPr>
              <w:pStyle w:val="ListParagraph"/>
            </w:pPr>
          </w:p>
        </w:tc>
      </w:tr>
      <w:tr w:rsidR="00F9154D" w:rsidRPr="007D4F7C" w:rsidTr="00F9154D">
        <w:trPr>
          <w:jc w:val="center"/>
        </w:trPr>
        <w:tc>
          <w:tcPr>
            <w:tcW w:w="695" w:type="dxa"/>
            <w:vAlign w:val="center"/>
          </w:tcPr>
          <w:p w:rsidR="00F9154D" w:rsidRPr="00D0362C" w:rsidRDefault="00F9154D" w:rsidP="00F9154D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F9154D" w:rsidRPr="007D4F7C" w:rsidRDefault="00F9154D" w:rsidP="00F9154D">
            <w:pPr>
              <w:pStyle w:val="ListParagraph"/>
            </w:pPr>
          </w:p>
          <w:p w:rsidR="00F9154D" w:rsidRPr="007D4F7C" w:rsidRDefault="00F9154D" w:rsidP="00F9154D">
            <w:pPr>
              <w:pStyle w:val="ListParagraph"/>
            </w:pP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F9154D" w:rsidRPr="004D5E23" w:rsidRDefault="00F9154D" w:rsidP="00F9154D">
            <w:pPr>
              <w:pStyle w:val="ListParagraph"/>
              <w:ind w:left="0"/>
              <w:rPr>
                <w:b/>
                <w:bCs/>
                <w:color w:val="0000FF"/>
                <w:highlight w:val="lightGray"/>
              </w:rPr>
            </w:pPr>
            <w:r w:rsidRPr="004D5E23">
              <w:rPr>
                <w:b/>
                <w:bCs/>
                <w:color w:val="0000FF"/>
                <w:highlight w:val="lightGray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9154D" w:rsidRPr="001C7D62" w:rsidRDefault="00F9154D" w:rsidP="00F9154D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F9154D" w:rsidRPr="001C7D62" w:rsidRDefault="00F9154D" w:rsidP="00F9154D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154D" w:rsidRPr="007D4F7C" w:rsidRDefault="00F9154D" w:rsidP="00F9154D">
            <w:pPr>
              <w:pStyle w:val="ListParagraph"/>
            </w:pPr>
          </w:p>
        </w:tc>
      </w:tr>
      <w:tr w:rsidR="00F9154D" w:rsidRPr="007D4F7C" w:rsidTr="00F9154D">
        <w:trPr>
          <w:jc w:val="center"/>
        </w:trPr>
        <w:tc>
          <w:tcPr>
            <w:tcW w:w="695" w:type="dxa"/>
            <w:vAlign w:val="center"/>
          </w:tcPr>
          <w:p w:rsidR="00F9154D" w:rsidRPr="007D4F7C" w:rsidRDefault="00F9154D" w:rsidP="00F9154D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F9154D" w:rsidRPr="007D4F7C" w:rsidRDefault="00F9154D" w:rsidP="00F9154D">
            <w:pPr>
              <w:pStyle w:val="ListParagraph"/>
            </w:pPr>
          </w:p>
          <w:p w:rsidR="00F9154D" w:rsidRPr="007D4F7C" w:rsidRDefault="00F9154D" w:rsidP="00F9154D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F9154D" w:rsidRPr="001C7D62" w:rsidRDefault="00F9154D" w:rsidP="00F9154D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9154D" w:rsidRPr="001C7D62" w:rsidRDefault="00F9154D" w:rsidP="00F9154D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F9154D" w:rsidRPr="001E0D22" w:rsidRDefault="00F9154D" w:rsidP="00F9154D">
            <w:pPr>
              <w:pStyle w:val="ListParagraph"/>
              <w:ind w:left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154D" w:rsidRPr="007D4F7C" w:rsidRDefault="00F9154D" w:rsidP="00F9154D">
            <w:pPr>
              <w:pStyle w:val="ListParagraph"/>
            </w:pPr>
          </w:p>
        </w:tc>
      </w:tr>
      <w:tr w:rsidR="00F9154D" w:rsidRPr="007D4F7C" w:rsidTr="00F9154D">
        <w:trPr>
          <w:jc w:val="center"/>
        </w:trPr>
        <w:tc>
          <w:tcPr>
            <w:tcW w:w="695" w:type="dxa"/>
            <w:vAlign w:val="center"/>
          </w:tcPr>
          <w:p w:rsidR="00F9154D" w:rsidRPr="007D4F7C" w:rsidRDefault="00F9154D" w:rsidP="00F9154D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F9154D" w:rsidRPr="007D4F7C" w:rsidRDefault="00F9154D" w:rsidP="00F9154D">
            <w:pPr>
              <w:pStyle w:val="ListParagraph"/>
            </w:pPr>
          </w:p>
          <w:p w:rsidR="00F9154D" w:rsidRPr="007D4F7C" w:rsidRDefault="00F9154D" w:rsidP="00F9154D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F9154D" w:rsidRPr="001C7D62" w:rsidRDefault="00F9154D" w:rsidP="00F9154D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9154D" w:rsidRPr="001C7D62" w:rsidRDefault="00F9154D" w:rsidP="00F9154D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154D" w:rsidRPr="001C7D62" w:rsidRDefault="00F9154D" w:rsidP="00F9154D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154D" w:rsidRPr="007D4F7C" w:rsidRDefault="00F9154D" w:rsidP="00F9154D">
            <w:pPr>
              <w:pStyle w:val="ListParagraph"/>
            </w:pPr>
          </w:p>
        </w:tc>
      </w:tr>
      <w:tr w:rsidR="00F9154D" w:rsidRPr="007D4F7C" w:rsidTr="00F9154D">
        <w:trPr>
          <w:jc w:val="center"/>
        </w:trPr>
        <w:tc>
          <w:tcPr>
            <w:tcW w:w="695" w:type="dxa"/>
            <w:vAlign w:val="center"/>
          </w:tcPr>
          <w:p w:rsidR="00F9154D" w:rsidRPr="007D4F7C" w:rsidRDefault="00F9154D" w:rsidP="00F9154D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F9154D" w:rsidRPr="007D4F7C" w:rsidRDefault="00F9154D" w:rsidP="00F9154D">
            <w:pPr>
              <w:pStyle w:val="ListParagraph"/>
            </w:pPr>
          </w:p>
          <w:p w:rsidR="00F9154D" w:rsidRPr="007D4F7C" w:rsidRDefault="00F9154D" w:rsidP="00F9154D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F9154D" w:rsidRPr="001C7D62" w:rsidRDefault="00F9154D" w:rsidP="00F9154D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9154D" w:rsidRPr="001C7D62" w:rsidRDefault="00F9154D" w:rsidP="00F9154D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154D" w:rsidRPr="001E0D22" w:rsidRDefault="00F9154D" w:rsidP="00F9154D">
            <w:pPr>
              <w:pStyle w:val="ListParagraph"/>
              <w:ind w:left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154D" w:rsidRPr="007D4F7C" w:rsidRDefault="00F9154D" w:rsidP="00F9154D">
            <w:pPr>
              <w:pStyle w:val="ListParagraph"/>
            </w:pPr>
          </w:p>
        </w:tc>
      </w:tr>
      <w:tr w:rsidR="00F9154D" w:rsidRPr="007D4F7C" w:rsidTr="00F9154D">
        <w:trPr>
          <w:jc w:val="center"/>
        </w:trPr>
        <w:tc>
          <w:tcPr>
            <w:tcW w:w="695" w:type="dxa"/>
            <w:vAlign w:val="center"/>
          </w:tcPr>
          <w:p w:rsidR="00F9154D" w:rsidRPr="007D4F7C" w:rsidRDefault="00F9154D" w:rsidP="00F9154D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F9154D" w:rsidRPr="007D4F7C" w:rsidRDefault="00F9154D" w:rsidP="00F9154D">
            <w:pPr>
              <w:pStyle w:val="ListParagraph"/>
            </w:pPr>
          </w:p>
          <w:p w:rsidR="00F9154D" w:rsidRPr="007D4F7C" w:rsidRDefault="00F9154D" w:rsidP="00F9154D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F9154D" w:rsidRPr="001C7D62" w:rsidRDefault="00F9154D" w:rsidP="00F9154D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9154D" w:rsidRPr="001C7D62" w:rsidRDefault="00F9154D" w:rsidP="00F9154D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F9154D" w:rsidRPr="001C7D62" w:rsidRDefault="00F9154D" w:rsidP="00F9154D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11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154D" w:rsidRPr="007D4F7C" w:rsidRDefault="00F9154D" w:rsidP="00F9154D">
            <w:pPr>
              <w:pStyle w:val="ListParagraph"/>
            </w:pPr>
          </w:p>
        </w:tc>
      </w:tr>
      <w:tr w:rsidR="00F9154D" w:rsidRPr="007D4F7C" w:rsidTr="00F9154D">
        <w:trPr>
          <w:jc w:val="center"/>
        </w:trPr>
        <w:tc>
          <w:tcPr>
            <w:tcW w:w="695" w:type="dxa"/>
            <w:vAlign w:val="center"/>
          </w:tcPr>
          <w:p w:rsidR="00F9154D" w:rsidRPr="00D0362C" w:rsidRDefault="00F9154D" w:rsidP="00F9154D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F9154D" w:rsidRPr="007D4F7C" w:rsidRDefault="00F9154D" w:rsidP="00F9154D">
            <w:pPr>
              <w:pStyle w:val="ListParagraph"/>
            </w:pPr>
          </w:p>
          <w:p w:rsidR="00F9154D" w:rsidRPr="007D4F7C" w:rsidRDefault="00F9154D" w:rsidP="00F9154D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F9154D" w:rsidRPr="001E0D22" w:rsidRDefault="00F9154D" w:rsidP="00F9154D">
            <w:pPr>
              <w:pStyle w:val="ListParagraph"/>
              <w:ind w:left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9154D" w:rsidRPr="001C7D62" w:rsidRDefault="00F9154D" w:rsidP="00F9154D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154D" w:rsidRPr="001C7D62" w:rsidRDefault="00F9154D" w:rsidP="00F9154D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5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154D" w:rsidRPr="007D4F7C" w:rsidRDefault="00F9154D" w:rsidP="00F9154D">
            <w:pPr>
              <w:pStyle w:val="ListParagraph"/>
            </w:pPr>
          </w:p>
        </w:tc>
      </w:tr>
      <w:tr w:rsidR="00F9154D" w:rsidRPr="007D4F7C" w:rsidTr="00F9154D">
        <w:trPr>
          <w:jc w:val="center"/>
        </w:trPr>
        <w:tc>
          <w:tcPr>
            <w:tcW w:w="695" w:type="dxa"/>
            <w:vAlign w:val="center"/>
          </w:tcPr>
          <w:p w:rsidR="00F9154D" w:rsidRPr="007D4F7C" w:rsidRDefault="00F9154D" w:rsidP="00F9154D">
            <w:pPr>
              <w:pStyle w:val="ListParagraph"/>
              <w:ind w:left="0"/>
            </w:pPr>
            <w:r w:rsidRPr="007D4F7C">
              <w:t>1</w:t>
            </w:r>
            <w:r>
              <w:t>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F9154D" w:rsidRPr="007D4F7C" w:rsidRDefault="00F9154D" w:rsidP="00F9154D">
            <w:pPr>
              <w:pStyle w:val="ListParagraph"/>
            </w:pPr>
          </w:p>
          <w:p w:rsidR="00F9154D" w:rsidRPr="007D4F7C" w:rsidRDefault="00F9154D" w:rsidP="00F9154D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F9154D" w:rsidRPr="001C7D62" w:rsidRDefault="00F9154D" w:rsidP="00F9154D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9154D" w:rsidRPr="001C7D62" w:rsidRDefault="00F9154D" w:rsidP="00F9154D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9154D" w:rsidRPr="001C7D62" w:rsidRDefault="00F9154D" w:rsidP="00F9154D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12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154D" w:rsidRPr="007D4F7C" w:rsidRDefault="00F9154D" w:rsidP="00F9154D">
            <w:pPr>
              <w:pStyle w:val="ListParagraph"/>
            </w:pPr>
          </w:p>
        </w:tc>
      </w:tr>
    </w:tbl>
    <w:p w:rsidR="00F9154D" w:rsidRDefault="00F9154D" w:rsidP="00F9154D">
      <w:pPr>
        <w:ind w:left="360"/>
        <w:rPr>
          <w:sz w:val="28"/>
          <w:szCs w:val="28"/>
        </w:rPr>
      </w:pPr>
    </w:p>
    <w:p w:rsidR="00C43BB1" w:rsidRDefault="00C43BB1" w:rsidP="007349AD">
      <w:pPr>
        <w:spacing w:after="0" w:line="288" w:lineRule="auto"/>
        <w:rPr>
          <w:b/>
          <w:bCs/>
          <w:sz w:val="28"/>
          <w:szCs w:val="28"/>
        </w:rPr>
      </w:pPr>
    </w:p>
    <w:p w:rsidR="00C43BB1" w:rsidRDefault="00C43BB1" w:rsidP="007349AD">
      <w:pPr>
        <w:spacing w:after="0" w:line="288" w:lineRule="auto"/>
        <w:rPr>
          <w:b/>
          <w:bCs/>
          <w:sz w:val="28"/>
          <w:szCs w:val="28"/>
        </w:rPr>
      </w:pPr>
    </w:p>
    <w:p w:rsidR="00C43BB1" w:rsidRDefault="00C43BB1" w:rsidP="007349AD">
      <w:pPr>
        <w:spacing w:after="0" w:line="288" w:lineRule="auto"/>
        <w:rPr>
          <w:b/>
          <w:bCs/>
          <w:sz w:val="28"/>
          <w:szCs w:val="28"/>
        </w:rPr>
      </w:pPr>
    </w:p>
    <w:p w:rsidR="00C43BB1" w:rsidRDefault="00C43BB1" w:rsidP="007349AD">
      <w:pPr>
        <w:spacing w:after="0" w:line="288" w:lineRule="auto"/>
        <w:rPr>
          <w:b/>
          <w:bCs/>
          <w:sz w:val="28"/>
          <w:szCs w:val="28"/>
        </w:rPr>
      </w:pPr>
    </w:p>
    <w:p w:rsidR="00C43BB1" w:rsidRDefault="00C43BB1" w:rsidP="007349AD">
      <w:pPr>
        <w:spacing w:after="0" w:line="288" w:lineRule="auto"/>
        <w:rPr>
          <w:b/>
          <w:bCs/>
          <w:sz w:val="28"/>
          <w:szCs w:val="28"/>
        </w:rPr>
      </w:pPr>
    </w:p>
    <w:p w:rsidR="007349AD" w:rsidRDefault="001C1665" w:rsidP="007349AD">
      <w:pPr>
        <w:spacing w:after="0"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Question 3</w:t>
      </w:r>
      <w:r w:rsidR="00FE3B90">
        <w:rPr>
          <w:b/>
          <w:bCs/>
          <w:sz w:val="28"/>
          <w:szCs w:val="28"/>
        </w:rPr>
        <w:t xml:space="preserve">   </w:t>
      </w:r>
      <w:r w:rsidR="00FE3B90">
        <w:rPr>
          <w:rFonts w:eastAsiaTheme="minorEastAsia" w:cstheme="minorHAnsi"/>
          <w:sz w:val="24"/>
          <w:szCs w:val="24"/>
        </w:rPr>
        <w:t xml:space="preserve">                                                                            </w:t>
      </w:r>
      <w:r w:rsidR="004E7E18">
        <w:rPr>
          <w:rFonts w:eastAsiaTheme="minorEastAsia" w:cstheme="minorHAnsi"/>
          <w:sz w:val="24"/>
          <w:szCs w:val="24"/>
        </w:rPr>
        <w:t xml:space="preserve">                                                 </w:t>
      </w:r>
      <w:r w:rsidR="00FE3B90">
        <w:rPr>
          <w:rFonts w:eastAsiaTheme="minorEastAsia" w:cstheme="minorHAnsi"/>
          <w:sz w:val="24"/>
          <w:szCs w:val="24"/>
        </w:rPr>
        <w:t xml:space="preserve">  </w:t>
      </w:r>
      <w:proofErr w:type="gramStart"/>
      <w:r w:rsidR="00FE3B90" w:rsidRPr="00576432">
        <w:rPr>
          <w:rFonts w:eastAsiaTheme="minorEastAsia" w:cstheme="minorHAnsi"/>
          <w:sz w:val="28"/>
          <w:szCs w:val="28"/>
        </w:rPr>
        <w:t xml:space="preserve">[ </w:t>
      </w:r>
      <w:r w:rsidR="00DD7B33">
        <w:rPr>
          <w:rFonts w:eastAsiaTheme="minorEastAsia" w:cstheme="minorHAnsi"/>
          <w:b/>
          <w:bCs/>
          <w:sz w:val="28"/>
          <w:szCs w:val="28"/>
        </w:rPr>
        <w:t>15</w:t>
      </w:r>
      <w:proofErr w:type="gramEnd"/>
      <w:r w:rsidR="00FE3B90" w:rsidRPr="00B07D13">
        <w:rPr>
          <w:rFonts w:eastAsiaTheme="minorEastAsia" w:cstheme="minorHAnsi"/>
          <w:b/>
          <w:bCs/>
          <w:sz w:val="28"/>
          <w:szCs w:val="28"/>
        </w:rPr>
        <w:t xml:space="preserve"> points</w:t>
      </w:r>
      <w:r w:rsidR="00FE3B90" w:rsidRPr="00576432">
        <w:rPr>
          <w:rFonts w:eastAsiaTheme="minorEastAsia" w:cstheme="minorHAnsi"/>
          <w:sz w:val="28"/>
          <w:szCs w:val="28"/>
        </w:rPr>
        <w:t xml:space="preserve"> ]</w:t>
      </w:r>
    </w:p>
    <w:p w:rsidR="007349AD" w:rsidRPr="00FE3B90" w:rsidRDefault="007349AD" w:rsidP="00FE3B90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FE3B90">
        <w:rPr>
          <w:rFonts w:cstheme="minorHAnsi"/>
          <w:sz w:val="24"/>
          <w:szCs w:val="24"/>
        </w:rPr>
        <w:t>Write down a function in C programming which solves the following problem:</w:t>
      </w:r>
    </w:p>
    <w:p w:rsidR="00801822" w:rsidRPr="00680ED2" w:rsidRDefault="00801822" w:rsidP="00BC5237">
      <w:pPr>
        <w:pStyle w:val="ListParagraph"/>
        <w:rPr>
          <w:rFonts w:eastAsiaTheme="minorEastAsia" w:cstheme="minorHAnsi"/>
          <w:sz w:val="24"/>
          <w:szCs w:val="24"/>
        </w:rPr>
      </w:pPr>
      <w:r w:rsidRPr="00680ED2">
        <w:rPr>
          <w:rFonts w:cstheme="minorHAnsi"/>
          <w:sz w:val="24"/>
          <w:szCs w:val="24"/>
        </w:rPr>
        <w:t xml:space="preserve">A point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</m:sub>
            </m:sSub>
          </m:e>
        </m:d>
      </m:oMath>
      <w:r w:rsidRPr="00680ED2">
        <w:rPr>
          <w:rFonts w:eastAsiaTheme="minorEastAsia" w:cstheme="minorHAnsi"/>
          <w:sz w:val="24"/>
          <w:szCs w:val="24"/>
        </w:rPr>
        <w:t xml:space="preserve"> lies inside a circle </w:t>
      </w:r>
      <w:r w:rsidR="00BC5237">
        <w:rPr>
          <w:rFonts w:eastAsiaTheme="minorEastAsia" w:cstheme="minorHAnsi"/>
          <w:sz w:val="24"/>
          <w:szCs w:val="24"/>
        </w:rPr>
        <w:t>that has</w:t>
      </w:r>
      <w:r w:rsidRPr="00680ED2">
        <w:rPr>
          <w:rFonts w:eastAsiaTheme="minorEastAsia" w:cstheme="minorHAnsi"/>
          <w:sz w:val="24"/>
          <w:szCs w:val="24"/>
        </w:rPr>
        <w:t xml:space="preserve"> the center point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(x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)</m:t>
        </m:r>
      </m:oMath>
      <w:r w:rsidR="00BC5237">
        <w:rPr>
          <w:rFonts w:eastAsiaTheme="minorEastAsia" w:cstheme="minorHAnsi"/>
          <w:sz w:val="24"/>
          <w:szCs w:val="24"/>
        </w:rPr>
        <w:t xml:space="preserve"> </w:t>
      </w:r>
      <w:r w:rsidRPr="00680ED2">
        <w:rPr>
          <w:rFonts w:eastAsiaTheme="minorEastAsia" w:cstheme="minorHAnsi"/>
          <w:sz w:val="24"/>
          <w:szCs w:val="24"/>
        </w:rPr>
        <w:t xml:space="preserve">and </w:t>
      </w:r>
      <w:proofErr w:type="gramStart"/>
      <w:r w:rsidR="00576432" w:rsidRPr="00680ED2">
        <w:rPr>
          <w:rFonts w:eastAsiaTheme="minorEastAsia" w:cstheme="minorHAnsi"/>
          <w:sz w:val="24"/>
          <w:szCs w:val="24"/>
        </w:rPr>
        <w:t xml:space="preserve">radius </w:t>
      </w:r>
      <w:proofErr w:type="gramEnd"/>
      <m:oMath>
        <m:r>
          <w:rPr>
            <w:rFonts w:ascii="Cambria Math" w:eastAsiaTheme="minorEastAsia" w:hAnsi="Cambria Math" w:cstheme="minorHAnsi"/>
            <w:sz w:val="24"/>
            <w:szCs w:val="24"/>
          </w:rPr>
          <m:t>r</m:t>
        </m:r>
      </m:oMath>
      <w:r w:rsidR="00937547">
        <w:rPr>
          <w:rFonts w:eastAsiaTheme="minorEastAsia" w:cstheme="minorHAnsi"/>
          <w:sz w:val="24"/>
          <w:szCs w:val="24"/>
        </w:rPr>
        <w:t>, if the following relation</w:t>
      </w:r>
      <w:r w:rsidRPr="00680ED2">
        <w:rPr>
          <w:rFonts w:eastAsiaTheme="minorEastAsia" w:cstheme="minorHAnsi"/>
          <w:sz w:val="24"/>
          <w:szCs w:val="24"/>
        </w:rPr>
        <w:t xml:space="preserve"> is satisfied:</w:t>
      </w:r>
    </w:p>
    <w:p w:rsidR="00801822" w:rsidRPr="00680ED2" w:rsidRDefault="006A3945" w:rsidP="00801822">
      <w:pPr>
        <w:jc w:val="center"/>
        <w:rPr>
          <w:rFonts w:eastAsiaTheme="minorEastAsia" w:cstheme="minorHAnsi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p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c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p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c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&lt;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</m:oMath>
      </m:oMathPara>
    </w:p>
    <w:p w:rsidR="00801822" w:rsidRPr="00680ED2" w:rsidRDefault="00576432" w:rsidP="00801822">
      <w:pPr>
        <w:rPr>
          <w:rFonts w:eastAsiaTheme="minorEastAsia" w:cstheme="minorHAnsi"/>
          <w:sz w:val="24"/>
          <w:szCs w:val="24"/>
        </w:rPr>
      </w:pPr>
      <w:r w:rsidRPr="00680ED2">
        <w:rPr>
          <w:rFonts w:eastAsiaTheme="minorEastAsia" w:cstheme="minorHAnsi"/>
          <w:sz w:val="24"/>
          <w:szCs w:val="24"/>
        </w:rPr>
        <w:t xml:space="preserve">           </w:t>
      </w:r>
      <w:r w:rsidR="00937547">
        <w:rPr>
          <w:rFonts w:eastAsiaTheme="minorEastAsia" w:cstheme="minorHAnsi"/>
          <w:sz w:val="24"/>
          <w:szCs w:val="24"/>
        </w:rPr>
        <w:t>Your function input parameters</w:t>
      </w:r>
      <w:r w:rsidR="00801822" w:rsidRPr="00680ED2">
        <w:rPr>
          <w:rFonts w:eastAsiaTheme="minorEastAsia" w:cstheme="minorHAnsi"/>
          <w:sz w:val="24"/>
          <w:szCs w:val="24"/>
        </w:rPr>
        <w:t xml:space="preserve"> are:</w:t>
      </w:r>
      <w:r w:rsidR="003C3D29">
        <w:rPr>
          <w:rFonts w:eastAsiaTheme="minorEastAsia" w:cstheme="minorHAnsi"/>
          <w:sz w:val="24"/>
          <w:szCs w:val="24"/>
        </w:rPr>
        <w:t xml:space="preserve"> </w:t>
      </w:r>
      <w:r w:rsidR="00801822" w:rsidRPr="00680ED2">
        <w:rPr>
          <w:rFonts w:eastAsiaTheme="minorEastAsia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, r</m:t>
        </m:r>
      </m:oMath>
      <w:r w:rsidR="00937547">
        <w:rPr>
          <w:rFonts w:eastAsiaTheme="minorEastAsia" w:cstheme="minorHAnsi"/>
          <w:sz w:val="24"/>
          <w:szCs w:val="24"/>
        </w:rPr>
        <w:t xml:space="preserve">  of type double</w:t>
      </w:r>
    </w:p>
    <w:p w:rsidR="002B79F8" w:rsidRDefault="00576432" w:rsidP="00AB6E19">
      <w:pPr>
        <w:ind w:left="720" w:hanging="720"/>
        <w:rPr>
          <w:rFonts w:eastAsiaTheme="minorEastAsia" w:cstheme="minorHAnsi"/>
          <w:b/>
          <w:bCs/>
          <w:sz w:val="28"/>
          <w:szCs w:val="28"/>
        </w:rPr>
      </w:pPr>
      <w:r w:rsidRPr="00680ED2">
        <w:rPr>
          <w:rFonts w:eastAsiaTheme="minorEastAsia" w:cstheme="minorHAnsi"/>
          <w:sz w:val="24"/>
          <w:szCs w:val="24"/>
        </w:rPr>
        <w:t xml:space="preserve">           </w:t>
      </w:r>
      <w:r w:rsidR="00801822" w:rsidRPr="00680ED2">
        <w:rPr>
          <w:rFonts w:eastAsiaTheme="minorEastAsia" w:cstheme="minorHAnsi"/>
          <w:sz w:val="24"/>
          <w:szCs w:val="24"/>
        </w:rPr>
        <w:t xml:space="preserve">Your function will return 1 if the point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p</m:t>
                </m:r>
              </m:sub>
            </m:sSub>
          </m:e>
        </m:d>
      </m:oMath>
      <w:r w:rsidR="00801822" w:rsidRPr="00680ED2">
        <w:rPr>
          <w:rFonts w:eastAsiaTheme="minorEastAsia" w:cstheme="minorHAnsi"/>
          <w:sz w:val="24"/>
          <w:szCs w:val="24"/>
        </w:rPr>
        <w:t xml:space="preserve"> </w:t>
      </w:r>
      <w:proofErr w:type="gramStart"/>
      <w:r w:rsidR="00801822" w:rsidRPr="00680ED2">
        <w:rPr>
          <w:rFonts w:eastAsiaTheme="minorEastAsia" w:cstheme="minorHAnsi"/>
          <w:sz w:val="24"/>
          <w:szCs w:val="24"/>
        </w:rPr>
        <w:t>lies</w:t>
      </w:r>
      <w:proofErr w:type="gramEnd"/>
      <w:r w:rsidR="00801822" w:rsidRPr="00680ED2">
        <w:rPr>
          <w:rFonts w:eastAsiaTheme="minorEastAsia" w:cstheme="minorHAnsi"/>
          <w:sz w:val="24"/>
          <w:szCs w:val="24"/>
        </w:rPr>
        <w:t xml:space="preserve"> inside the circle and 0 if the point does not lie inside the circle</w:t>
      </w:r>
      <w:r w:rsidR="003C3D29">
        <w:rPr>
          <w:rFonts w:eastAsiaTheme="minorEastAsia" w:cstheme="minorHAnsi"/>
          <w:sz w:val="24"/>
          <w:szCs w:val="24"/>
        </w:rPr>
        <w:t xml:space="preserve">.     </w:t>
      </w:r>
      <w:r w:rsidR="00901EBF">
        <w:rPr>
          <w:rFonts w:eastAsiaTheme="minorEastAsia" w:cstheme="minorHAnsi"/>
          <w:sz w:val="24"/>
          <w:szCs w:val="24"/>
        </w:rPr>
        <w:t xml:space="preserve"> </w:t>
      </w:r>
      <w:r w:rsidR="00D96F42">
        <w:rPr>
          <w:rFonts w:eastAsiaTheme="minorEastAsia" w:cstheme="minorHAnsi"/>
          <w:b/>
          <w:bCs/>
          <w:sz w:val="28"/>
          <w:szCs w:val="28"/>
        </w:rPr>
        <w:t>[</w:t>
      </w:r>
      <w:r w:rsidR="0022242D">
        <w:rPr>
          <w:rFonts w:eastAsiaTheme="minorEastAsia" w:cstheme="minorHAnsi"/>
          <w:b/>
          <w:bCs/>
          <w:sz w:val="28"/>
          <w:szCs w:val="28"/>
        </w:rPr>
        <w:t>5</w:t>
      </w:r>
      <w:r w:rsidR="00FE3B90" w:rsidRPr="00FE3B90">
        <w:rPr>
          <w:rFonts w:eastAsiaTheme="minorEastAsia" w:cstheme="minorHAnsi"/>
          <w:b/>
          <w:bCs/>
          <w:sz w:val="28"/>
          <w:szCs w:val="28"/>
        </w:rPr>
        <w:t xml:space="preserve"> points]</w:t>
      </w:r>
    </w:p>
    <w:p w:rsidR="00F9154D" w:rsidRPr="004231B4" w:rsidRDefault="00F9154D" w:rsidP="00F9154D">
      <w:pPr>
        <w:spacing w:after="0"/>
        <w:rPr>
          <w:rFonts w:ascii="Courier New" w:eastAsiaTheme="minorEastAsia" w:hAnsi="Courier New" w:cs="Courier New"/>
          <w:sz w:val="28"/>
          <w:szCs w:val="28"/>
        </w:rPr>
      </w:pPr>
      <w:proofErr w:type="spellStart"/>
      <w:proofErr w:type="gramStart"/>
      <w:r w:rsidRPr="004231B4">
        <w:rPr>
          <w:rFonts w:ascii="Courier New" w:eastAsiaTheme="minorEastAsia" w:hAnsi="Courier New" w:cs="Courier New"/>
          <w:sz w:val="28"/>
          <w:szCs w:val="28"/>
        </w:rPr>
        <w:t>int</w:t>
      </w:r>
      <w:proofErr w:type="spellEnd"/>
      <w:proofErr w:type="gramEnd"/>
      <w:r w:rsidRPr="004231B4">
        <w:rPr>
          <w:rFonts w:ascii="Courier New" w:eastAsiaTheme="minorEastAsia" w:hAnsi="Courier New" w:cs="Courier New"/>
          <w:sz w:val="28"/>
          <w:szCs w:val="28"/>
        </w:rPr>
        <w:t xml:space="preserve"> </w:t>
      </w:r>
      <w:proofErr w:type="spellStart"/>
      <w:r w:rsidRPr="004231B4">
        <w:rPr>
          <w:rFonts w:ascii="Courier New" w:eastAsiaTheme="minorEastAsia" w:hAnsi="Courier New" w:cs="Courier New"/>
          <w:sz w:val="28"/>
          <w:szCs w:val="28"/>
        </w:rPr>
        <w:t>inside_circle</w:t>
      </w:r>
      <w:proofErr w:type="spellEnd"/>
      <w:r w:rsidRPr="004231B4">
        <w:rPr>
          <w:rFonts w:ascii="Courier New" w:eastAsiaTheme="minorEastAsia" w:hAnsi="Courier New" w:cs="Courier New"/>
          <w:sz w:val="28"/>
          <w:szCs w:val="28"/>
        </w:rPr>
        <w:t xml:space="preserve"> (double </w:t>
      </w:r>
      <w:proofErr w:type="spellStart"/>
      <w:r w:rsidRPr="004231B4">
        <w:rPr>
          <w:rFonts w:ascii="Courier New" w:eastAsiaTheme="minorEastAsia" w:hAnsi="Courier New" w:cs="Courier New"/>
          <w:sz w:val="28"/>
          <w:szCs w:val="28"/>
        </w:rPr>
        <w:t>xp</w:t>
      </w:r>
      <w:proofErr w:type="spellEnd"/>
      <w:r w:rsidRPr="004231B4">
        <w:rPr>
          <w:rFonts w:ascii="Courier New" w:eastAsiaTheme="minorEastAsia" w:hAnsi="Courier New" w:cs="Courier New"/>
          <w:sz w:val="28"/>
          <w:szCs w:val="28"/>
        </w:rPr>
        <w:t xml:space="preserve">, double </w:t>
      </w:r>
      <w:proofErr w:type="spellStart"/>
      <w:r w:rsidRPr="004231B4">
        <w:rPr>
          <w:rFonts w:ascii="Courier New" w:eastAsiaTheme="minorEastAsia" w:hAnsi="Courier New" w:cs="Courier New"/>
          <w:sz w:val="28"/>
          <w:szCs w:val="28"/>
        </w:rPr>
        <w:t>yp</w:t>
      </w:r>
      <w:proofErr w:type="spellEnd"/>
      <w:r w:rsidRPr="004231B4">
        <w:rPr>
          <w:rFonts w:ascii="Courier New" w:eastAsiaTheme="minorEastAsia" w:hAnsi="Courier New" w:cs="Courier New"/>
          <w:sz w:val="28"/>
          <w:szCs w:val="28"/>
        </w:rPr>
        <w:t xml:space="preserve">, double xc, double </w:t>
      </w:r>
      <w:proofErr w:type="spellStart"/>
      <w:r w:rsidRPr="004231B4">
        <w:rPr>
          <w:rFonts w:ascii="Courier New" w:eastAsiaTheme="minorEastAsia" w:hAnsi="Courier New" w:cs="Courier New"/>
          <w:sz w:val="28"/>
          <w:szCs w:val="28"/>
        </w:rPr>
        <w:t>yc</w:t>
      </w:r>
      <w:proofErr w:type="spellEnd"/>
      <w:r w:rsidRPr="004231B4">
        <w:rPr>
          <w:rFonts w:ascii="Courier New" w:eastAsiaTheme="minorEastAsia" w:hAnsi="Courier New" w:cs="Courier New"/>
          <w:sz w:val="28"/>
          <w:szCs w:val="28"/>
        </w:rPr>
        <w:t>, double r)</w:t>
      </w:r>
    </w:p>
    <w:p w:rsidR="00F9154D" w:rsidRPr="004231B4" w:rsidRDefault="00F9154D" w:rsidP="00F9154D">
      <w:pPr>
        <w:spacing w:after="0"/>
        <w:rPr>
          <w:rFonts w:ascii="Courier New" w:eastAsiaTheme="minorEastAsia" w:hAnsi="Courier New" w:cs="Courier New"/>
          <w:sz w:val="28"/>
          <w:szCs w:val="28"/>
        </w:rPr>
      </w:pPr>
      <w:r w:rsidRPr="004231B4">
        <w:rPr>
          <w:rFonts w:ascii="Courier New" w:eastAsiaTheme="minorEastAsia" w:hAnsi="Courier New" w:cs="Courier New"/>
          <w:sz w:val="28"/>
          <w:szCs w:val="28"/>
        </w:rPr>
        <w:t>{</w:t>
      </w:r>
    </w:p>
    <w:p w:rsidR="00F9154D" w:rsidRPr="004231B4" w:rsidRDefault="00F9154D" w:rsidP="00F9154D">
      <w:pPr>
        <w:spacing w:after="0"/>
        <w:rPr>
          <w:rFonts w:ascii="Courier New" w:eastAsiaTheme="minorEastAsia" w:hAnsi="Courier New" w:cs="Courier New"/>
          <w:sz w:val="28"/>
          <w:szCs w:val="28"/>
        </w:rPr>
      </w:pPr>
      <w:r w:rsidRPr="004231B4">
        <w:rPr>
          <w:rFonts w:ascii="Courier New" w:eastAsiaTheme="minorEastAsia" w:hAnsi="Courier New" w:cs="Courier New"/>
          <w:sz w:val="28"/>
          <w:szCs w:val="28"/>
        </w:rPr>
        <w:t xml:space="preserve">  </w:t>
      </w:r>
      <w:proofErr w:type="gramStart"/>
      <w:r w:rsidRPr="004231B4">
        <w:rPr>
          <w:rFonts w:ascii="Courier New" w:eastAsiaTheme="minorEastAsia" w:hAnsi="Courier New" w:cs="Courier New"/>
          <w:sz w:val="28"/>
          <w:szCs w:val="28"/>
        </w:rPr>
        <w:t>return</w:t>
      </w:r>
      <w:proofErr w:type="gramEnd"/>
      <w:r w:rsidRPr="004231B4">
        <w:rPr>
          <w:rFonts w:ascii="Courier New" w:eastAsiaTheme="minorEastAsia" w:hAnsi="Courier New" w:cs="Courier New"/>
          <w:sz w:val="28"/>
          <w:szCs w:val="28"/>
        </w:rPr>
        <w:t xml:space="preserve"> ((</w:t>
      </w:r>
      <w:proofErr w:type="spellStart"/>
      <w:r w:rsidRPr="004231B4">
        <w:rPr>
          <w:rFonts w:ascii="Courier New" w:eastAsiaTheme="minorEastAsia" w:hAnsi="Courier New" w:cs="Courier New"/>
          <w:sz w:val="28"/>
          <w:szCs w:val="28"/>
        </w:rPr>
        <w:t>xp</w:t>
      </w:r>
      <w:proofErr w:type="spellEnd"/>
      <w:r w:rsidRPr="004231B4">
        <w:rPr>
          <w:rFonts w:ascii="Courier New" w:eastAsiaTheme="minorEastAsia" w:hAnsi="Courier New" w:cs="Courier New"/>
          <w:sz w:val="28"/>
          <w:szCs w:val="28"/>
        </w:rPr>
        <w:t>-xc)*(</w:t>
      </w:r>
      <w:proofErr w:type="spellStart"/>
      <w:r w:rsidRPr="004231B4">
        <w:rPr>
          <w:rFonts w:ascii="Courier New" w:eastAsiaTheme="minorEastAsia" w:hAnsi="Courier New" w:cs="Courier New"/>
          <w:sz w:val="28"/>
          <w:szCs w:val="28"/>
        </w:rPr>
        <w:t>xp</w:t>
      </w:r>
      <w:proofErr w:type="spellEnd"/>
      <w:r w:rsidRPr="004231B4">
        <w:rPr>
          <w:rFonts w:ascii="Courier New" w:eastAsiaTheme="minorEastAsia" w:hAnsi="Courier New" w:cs="Courier New"/>
          <w:sz w:val="28"/>
          <w:szCs w:val="28"/>
        </w:rPr>
        <w:t>-xc) + (</w:t>
      </w:r>
      <w:proofErr w:type="spellStart"/>
      <w:r w:rsidRPr="004231B4">
        <w:rPr>
          <w:rFonts w:ascii="Courier New" w:eastAsiaTheme="minorEastAsia" w:hAnsi="Courier New" w:cs="Courier New"/>
          <w:sz w:val="28"/>
          <w:szCs w:val="28"/>
        </w:rPr>
        <w:t>yp-yc</w:t>
      </w:r>
      <w:proofErr w:type="spellEnd"/>
      <w:r w:rsidRPr="004231B4">
        <w:rPr>
          <w:rFonts w:ascii="Courier New" w:eastAsiaTheme="minorEastAsia" w:hAnsi="Courier New" w:cs="Courier New"/>
          <w:sz w:val="28"/>
          <w:szCs w:val="28"/>
        </w:rPr>
        <w:t>)*(</w:t>
      </w:r>
      <w:proofErr w:type="spellStart"/>
      <w:r w:rsidRPr="004231B4">
        <w:rPr>
          <w:rFonts w:ascii="Courier New" w:eastAsiaTheme="minorEastAsia" w:hAnsi="Courier New" w:cs="Courier New"/>
          <w:sz w:val="28"/>
          <w:szCs w:val="28"/>
        </w:rPr>
        <w:t>yp-yc</w:t>
      </w:r>
      <w:proofErr w:type="spellEnd"/>
      <w:r w:rsidRPr="004231B4">
        <w:rPr>
          <w:rFonts w:ascii="Courier New" w:eastAsiaTheme="minorEastAsia" w:hAnsi="Courier New" w:cs="Courier New"/>
          <w:sz w:val="28"/>
          <w:szCs w:val="28"/>
        </w:rPr>
        <w:t>) &lt; (r*r));</w:t>
      </w:r>
    </w:p>
    <w:p w:rsidR="00F9154D" w:rsidRPr="004231B4" w:rsidRDefault="00F9154D" w:rsidP="00F9154D">
      <w:pPr>
        <w:spacing w:after="0"/>
        <w:rPr>
          <w:rFonts w:ascii="Courier New" w:eastAsiaTheme="minorEastAsia" w:hAnsi="Courier New" w:cs="Courier New"/>
          <w:sz w:val="28"/>
          <w:szCs w:val="28"/>
        </w:rPr>
      </w:pPr>
      <w:r w:rsidRPr="004231B4">
        <w:rPr>
          <w:rFonts w:ascii="Courier New" w:eastAsiaTheme="minorEastAsia" w:hAnsi="Courier New" w:cs="Courier New"/>
          <w:sz w:val="28"/>
          <w:szCs w:val="28"/>
        </w:rPr>
        <w:t>}</w:t>
      </w:r>
    </w:p>
    <w:p w:rsidR="00F9154D" w:rsidRDefault="00F9154D" w:rsidP="00F9154D">
      <w:pPr>
        <w:spacing w:after="0"/>
        <w:rPr>
          <w:rFonts w:ascii="Consolas" w:eastAsiaTheme="minorEastAsia" w:hAnsi="Consolas" w:cs="Consolas"/>
          <w:b/>
          <w:bCs/>
          <w:color w:val="0070C0"/>
          <w:sz w:val="24"/>
          <w:szCs w:val="24"/>
        </w:rPr>
      </w:pPr>
    </w:p>
    <w:p w:rsidR="00F9154D" w:rsidRDefault="005C67DD" w:rsidP="00F9154D">
      <w:pPr>
        <w:ind w:left="360"/>
        <w:jc w:val="both"/>
        <w:rPr>
          <w:rFonts w:asciiTheme="minorBidi" w:eastAsiaTheme="minorEastAsia" w:hAnsiTheme="minorBidi"/>
          <w:color w:val="FF0000"/>
          <w:sz w:val="24"/>
          <w:szCs w:val="24"/>
        </w:rPr>
      </w:pPr>
      <w:r>
        <w:rPr>
          <w:rFonts w:asciiTheme="minorBidi" w:eastAsiaTheme="minorEastAsia" w:hAnsiTheme="minorBidi"/>
          <w:color w:val="FF0000"/>
          <w:sz w:val="24"/>
          <w:szCs w:val="24"/>
        </w:rPr>
        <w:t xml:space="preserve">2 points for the header </w:t>
      </w:r>
      <w:r w:rsidR="00F9154D" w:rsidRPr="004D5E23">
        <w:rPr>
          <w:rFonts w:asciiTheme="minorBidi" w:eastAsiaTheme="minorEastAsia" w:hAnsiTheme="minorBidi"/>
          <w:color w:val="FF0000"/>
          <w:sz w:val="24"/>
          <w:szCs w:val="24"/>
        </w:rPr>
        <w:t>3 points for the return statement</w:t>
      </w:r>
    </w:p>
    <w:p w:rsidR="00527F20" w:rsidRDefault="00527F20" w:rsidP="00286923">
      <w:pPr>
        <w:jc w:val="both"/>
        <w:rPr>
          <w:rFonts w:asciiTheme="minorBidi" w:eastAsiaTheme="minorEastAsia" w:hAnsiTheme="minorBidi"/>
          <w:color w:val="FF0000"/>
          <w:sz w:val="24"/>
          <w:szCs w:val="24"/>
        </w:rPr>
      </w:pPr>
    </w:p>
    <w:p w:rsidR="00286923" w:rsidRDefault="00286923" w:rsidP="00286923">
      <w:pPr>
        <w:jc w:val="both"/>
        <w:rPr>
          <w:rFonts w:asciiTheme="minorBidi" w:eastAsiaTheme="minorEastAsia" w:hAnsiTheme="minorBidi"/>
          <w:color w:val="FF0000"/>
          <w:sz w:val="24"/>
          <w:szCs w:val="24"/>
        </w:rPr>
      </w:pPr>
      <w:r>
        <w:rPr>
          <w:rFonts w:asciiTheme="minorBidi" w:eastAsiaTheme="minorEastAsia" w:hAnsiTheme="minorBidi"/>
          <w:color w:val="FF0000"/>
          <w:sz w:val="24"/>
          <w:szCs w:val="24"/>
        </w:rPr>
        <w:t>// alternate solution</w:t>
      </w:r>
    </w:p>
    <w:p w:rsidR="00286923" w:rsidRPr="004231B4" w:rsidRDefault="00286923" w:rsidP="00527F20">
      <w:pPr>
        <w:spacing w:after="0"/>
        <w:rPr>
          <w:rFonts w:ascii="Courier New" w:eastAsiaTheme="minorEastAsia" w:hAnsi="Courier New" w:cs="Courier New"/>
          <w:sz w:val="28"/>
          <w:szCs w:val="28"/>
        </w:rPr>
      </w:pPr>
      <w:proofErr w:type="spellStart"/>
      <w:proofErr w:type="gramStart"/>
      <w:r w:rsidRPr="004231B4">
        <w:rPr>
          <w:rFonts w:ascii="Courier New" w:eastAsiaTheme="minorEastAsia" w:hAnsi="Courier New" w:cs="Courier New"/>
          <w:sz w:val="28"/>
          <w:szCs w:val="28"/>
        </w:rPr>
        <w:t>int</w:t>
      </w:r>
      <w:proofErr w:type="spellEnd"/>
      <w:proofErr w:type="gramEnd"/>
      <w:r w:rsidRPr="004231B4">
        <w:rPr>
          <w:rFonts w:ascii="Courier New" w:eastAsiaTheme="minorEastAsia" w:hAnsi="Courier New" w:cs="Courier New"/>
          <w:sz w:val="28"/>
          <w:szCs w:val="28"/>
        </w:rPr>
        <w:t xml:space="preserve"> </w:t>
      </w:r>
      <w:proofErr w:type="spellStart"/>
      <w:r w:rsidRPr="004231B4">
        <w:rPr>
          <w:rFonts w:ascii="Courier New" w:eastAsiaTheme="minorEastAsia" w:hAnsi="Courier New" w:cs="Courier New"/>
          <w:sz w:val="28"/>
          <w:szCs w:val="28"/>
        </w:rPr>
        <w:t>inside_circle</w:t>
      </w:r>
      <w:proofErr w:type="spellEnd"/>
      <w:r w:rsidRPr="004231B4">
        <w:rPr>
          <w:rFonts w:ascii="Courier New" w:eastAsiaTheme="minorEastAsia" w:hAnsi="Courier New" w:cs="Courier New"/>
          <w:sz w:val="28"/>
          <w:szCs w:val="28"/>
        </w:rPr>
        <w:t xml:space="preserve"> (double </w:t>
      </w:r>
      <w:proofErr w:type="spellStart"/>
      <w:r w:rsidRPr="004231B4">
        <w:rPr>
          <w:rFonts w:ascii="Courier New" w:eastAsiaTheme="minorEastAsia" w:hAnsi="Courier New" w:cs="Courier New"/>
          <w:sz w:val="28"/>
          <w:szCs w:val="28"/>
        </w:rPr>
        <w:t>xp</w:t>
      </w:r>
      <w:proofErr w:type="spellEnd"/>
      <w:r w:rsidRPr="004231B4">
        <w:rPr>
          <w:rFonts w:ascii="Courier New" w:eastAsiaTheme="minorEastAsia" w:hAnsi="Courier New" w:cs="Courier New"/>
          <w:sz w:val="28"/>
          <w:szCs w:val="28"/>
        </w:rPr>
        <w:t xml:space="preserve">, double </w:t>
      </w:r>
      <w:proofErr w:type="spellStart"/>
      <w:r w:rsidRPr="004231B4">
        <w:rPr>
          <w:rFonts w:ascii="Courier New" w:eastAsiaTheme="minorEastAsia" w:hAnsi="Courier New" w:cs="Courier New"/>
          <w:sz w:val="28"/>
          <w:szCs w:val="28"/>
        </w:rPr>
        <w:t>yp</w:t>
      </w:r>
      <w:proofErr w:type="spellEnd"/>
      <w:r w:rsidRPr="004231B4">
        <w:rPr>
          <w:rFonts w:ascii="Courier New" w:eastAsiaTheme="minorEastAsia" w:hAnsi="Courier New" w:cs="Courier New"/>
          <w:sz w:val="28"/>
          <w:szCs w:val="28"/>
        </w:rPr>
        <w:t xml:space="preserve">, double xc, double </w:t>
      </w:r>
      <w:proofErr w:type="spellStart"/>
      <w:r w:rsidRPr="004231B4">
        <w:rPr>
          <w:rFonts w:ascii="Courier New" w:eastAsiaTheme="minorEastAsia" w:hAnsi="Courier New" w:cs="Courier New"/>
          <w:sz w:val="28"/>
          <w:szCs w:val="28"/>
        </w:rPr>
        <w:t>yc</w:t>
      </w:r>
      <w:proofErr w:type="spellEnd"/>
      <w:r w:rsidRPr="004231B4">
        <w:rPr>
          <w:rFonts w:ascii="Courier New" w:eastAsiaTheme="minorEastAsia" w:hAnsi="Courier New" w:cs="Courier New"/>
          <w:sz w:val="28"/>
          <w:szCs w:val="28"/>
        </w:rPr>
        <w:t>, double r)</w:t>
      </w:r>
      <w:r w:rsidR="00527F20">
        <w:rPr>
          <w:rFonts w:ascii="Courier New" w:eastAsiaTheme="minorEastAsia" w:hAnsi="Courier New" w:cs="Courier New"/>
          <w:sz w:val="28"/>
          <w:szCs w:val="28"/>
        </w:rPr>
        <w:t xml:space="preserve">   </w:t>
      </w:r>
      <w:r w:rsidR="00527F20">
        <w:rPr>
          <w:rFonts w:ascii="Courier New" w:eastAsiaTheme="minorEastAsia" w:hAnsi="Courier New" w:cs="Courier New"/>
          <w:color w:val="FF0000"/>
          <w:sz w:val="28"/>
          <w:szCs w:val="28"/>
        </w:rPr>
        <w:t>// 2 points</w:t>
      </w:r>
    </w:p>
    <w:p w:rsidR="00286923" w:rsidRPr="00286923" w:rsidRDefault="00286923" w:rsidP="00286923">
      <w:pPr>
        <w:spacing w:after="0"/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sz w:val="28"/>
          <w:szCs w:val="28"/>
        </w:rPr>
        <w:t>{</w:t>
      </w:r>
    </w:p>
    <w:p w:rsidR="00286923" w:rsidRPr="00527F20" w:rsidRDefault="00286923" w:rsidP="00286923">
      <w:pPr>
        <w:pStyle w:val="ListParagraph"/>
        <w:rPr>
          <w:rFonts w:ascii="Courier New" w:eastAsiaTheme="minorEastAsia" w:hAnsi="Courier New" w:cs="Courier New"/>
          <w:color w:val="FF0000"/>
          <w:sz w:val="28"/>
          <w:szCs w:val="28"/>
        </w:rPr>
      </w:pPr>
      <w:proofErr w:type="gramStart"/>
      <w:r>
        <w:rPr>
          <w:rFonts w:ascii="Courier New" w:hAnsi="Courier New" w:cs="Courier New"/>
        </w:rPr>
        <w:t>if</w:t>
      </w:r>
      <w:r>
        <w:t>(</w:t>
      </w:r>
      <w:proofErr w:type="gramEnd"/>
      <w:r w:rsidRPr="004231B4">
        <w:rPr>
          <w:rFonts w:ascii="Courier New" w:eastAsiaTheme="minorEastAsia" w:hAnsi="Courier New" w:cs="Courier New"/>
          <w:sz w:val="28"/>
          <w:szCs w:val="28"/>
        </w:rPr>
        <w:t>((</w:t>
      </w:r>
      <w:proofErr w:type="spellStart"/>
      <w:r w:rsidRPr="004231B4">
        <w:rPr>
          <w:rFonts w:ascii="Courier New" w:eastAsiaTheme="minorEastAsia" w:hAnsi="Courier New" w:cs="Courier New"/>
          <w:sz w:val="28"/>
          <w:szCs w:val="28"/>
        </w:rPr>
        <w:t>x</w:t>
      </w:r>
      <w:r w:rsidR="00527F20">
        <w:rPr>
          <w:rFonts w:ascii="Courier New" w:eastAsiaTheme="minorEastAsia" w:hAnsi="Courier New" w:cs="Courier New"/>
          <w:sz w:val="28"/>
          <w:szCs w:val="28"/>
        </w:rPr>
        <w:t>p</w:t>
      </w:r>
      <w:proofErr w:type="spellEnd"/>
      <w:r w:rsidR="00527F20">
        <w:rPr>
          <w:rFonts w:ascii="Courier New" w:eastAsiaTheme="minorEastAsia" w:hAnsi="Courier New" w:cs="Courier New"/>
          <w:sz w:val="28"/>
          <w:szCs w:val="28"/>
        </w:rPr>
        <w:t>-xc)*(</w:t>
      </w:r>
      <w:proofErr w:type="spellStart"/>
      <w:r w:rsidR="00527F20">
        <w:rPr>
          <w:rFonts w:ascii="Courier New" w:eastAsiaTheme="minorEastAsia" w:hAnsi="Courier New" w:cs="Courier New"/>
          <w:sz w:val="28"/>
          <w:szCs w:val="28"/>
        </w:rPr>
        <w:t>xp</w:t>
      </w:r>
      <w:proofErr w:type="spellEnd"/>
      <w:r w:rsidR="00527F20">
        <w:rPr>
          <w:rFonts w:ascii="Courier New" w:eastAsiaTheme="minorEastAsia" w:hAnsi="Courier New" w:cs="Courier New"/>
          <w:sz w:val="28"/>
          <w:szCs w:val="28"/>
        </w:rPr>
        <w:t>-xc) +(</w:t>
      </w:r>
      <w:proofErr w:type="spellStart"/>
      <w:r w:rsidR="00527F20">
        <w:rPr>
          <w:rFonts w:ascii="Courier New" w:eastAsiaTheme="minorEastAsia" w:hAnsi="Courier New" w:cs="Courier New"/>
          <w:sz w:val="28"/>
          <w:szCs w:val="28"/>
        </w:rPr>
        <w:t>yp-yc</w:t>
      </w:r>
      <w:proofErr w:type="spellEnd"/>
      <w:r w:rsidR="00527F20">
        <w:rPr>
          <w:rFonts w:ascii="Courier New" w:eastAsiaTheme="minorEastAsia" w:hAnsi="Courier New" w:cs="Courier New"/>
          <w:sz w:val="28"/>
          <w:szCs w:val="28"/>
        </w:rPr>
        <w:t>)*(</w:t>
      </w:r>
      <w:proofErr w:type="spellStart"/>
      <w:r w:rsidR="00527F20">
        <w:rPr>
          <w:rFonts w:ascii="Courier New" w:eastAsiaTheme="minorEastAsia" w:hAnsi="Courier New" w:cs="Courier New"/>
          <w:sz w:val="28"/>
          <w:szCs w:val="28"/>
        </w:rPr>
        <w:t>yp-yc</w:t>
      </w:r>
      <w:proofErr w:type="spellEnd"/>
      <w:r w:rsidR="00527F20">
        <w:rPr>
          <w:rFonts w:ascii="Courier New" w:eastAsiaTheme="minorEastAsia" w:hAnsi="Courier New" w:cs="Courier New"/>
          <w:sz w:val="28"/>
          <w:szCs w:val="28"/>
        </w:rPr>
        <w:t>)&lt;</w:t>
      </w:r>
      <w:r w:rsidRPr="004231B4">
        <w:rPr>
          <w:rFonts w:ascii="Courier New" w:eastAsiaTheme="minorEastAsia" w:hAnsi="Courier New" w:cs="Courier New"/>
          <w:sz w:val="28"/>
          <w:szCs w:val="28"/>
        </w:rPr>
        <w:t>(r*r))</w:t>
      </w:r>
      <w:r>
        <w:rPr>
          <w:rFonts w:ascii="Courier New" w:eastAsiaTheme="minorEastAsia" w:hAnsi="Courier New" w:cs="Courier New"/>
          <w:sz w:val="28"/>
          <w:szCs w:val="28"/>
        </w:rPr>
        <w:t xml:space="preserve"> </w:t>
      </w:r>
      <w:r w:rsidR="00527F20">
        <w:rPr>
          <w:rFonts w:ascii="Courier New" w:eastAsiaTheme="minorEastAsia" w:hAnsi="Courier New" w:cs="Courier New"/>
          <w:color w:val="FF0000"/>
          <w:sz w:val="28"/>
          <w:szCs w:val="28"/>
        </w:rPr>
        <w:t>// 1 point</w:t>
      </w:r>
    </w:p>
    <w:p w:rsidR="00286923" w:rsidRDefault="00286923" w:rsidP="00286923">
      <w:pPr>
        <w:pStyle w:val="ListParagraph"/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sz w:val="28"/>
          <w:szCs w:val="28"/>
        </w:rPr>
        <w:t xml:space="preserve">   </w:t>
      </w:r>
      <w:proofErr w:type="spellStart"/>
      <w:proofErr w:type="gramStart"/>
      <w:r>
        <w:rPr>
          <w:rFonts w:ascii="Courier New" w:eastAsiaTheme="minorEastAsia" w:hAnsi="Courier New" w:cs="Courier New"/>
          <w:sz w:val="28"/>
          <w:szCs w:val="28"/>
        </w:rPr>
        <w:t>retrun</w:t>
      </w:r>
      <w:proofErr w:type="spellEnd"/>
      <w:proofErr w:type="gramEnd"/>
      <w:r>
        <w:rPr>
          <w:rFonts w:ascii="Courier New" w:eastAsiaTheme="minorEastAsia" w:hAnsi="Courier New" w:cs="Courier New"/>
          <w:sz w:val="28"/>
          <w:szCs w:val="28"/>
        </w:rPr>
        <w:t xml:space="preserve"> 1;</w:t>
      </w:r>
      <w:r w:rsidR="00527F20">
        <w:rPr>
          <w:rFonts w:ascii="Courier New" w:eastAsiaTheme="minorEastAsia" w:hAnsi="Courier New" w:cs="Courier New"/>
          <w:sz w:val="28"/>
          <w:szCs w:val="28"/>
        </w:rPr>
        <w:t xml:space="preserve">    </w:t>
      </w:r>
      <w:r w:rsidR="00527F20">
        <w:rPr>
          <w:rFonts w:ascii="Courier New" w:eastAsiaTheme="minorEastAsia" w:hAnsi="Courier New" w:cs="Courier New"/>
          <w:color w:val="FF0000"/>
          <w:sz w:val="28"/>
          <w:szCs w:val="28"/>
        </w:rPr>
        <w:t>// 1 point</w:t>
      </w:r>
    </w:p>
    <w:p w:rsidR="00286923" w:rsidRDefault="00286923" w:rsidP="00286923">
      <w:pPr>
        <w:pStyle w:val="ListParagraph"/>
        <w:rPr>
          <w:rFonts w:ascii="Courier New" w:eastAsiaTheme="minorEastAsia" w:hAnsi="Courier New" w:cs="Courier New"/>
          <w:sz w:val="28"/>
          <w:szCs w:val="28"/>
        </w:rPr>
      </w:pPr>
      <w:proofErr w:type="gramStart"/>
      <w:r>
        <w:rPr>
          <w:rFonts w:ascii="Courier New" w:eastAsiaTheme="minorEastAsia" w:hAnsi="Courier New" w:cs="Courier New"/>
          <w:sz w:val="28"/>
          <w:szCs w:val="28"/>
        </w:rPr>
        <w:t>else</w:t>
      </w:r>
      <w:proofErr w:type="gramEnd"/>
    </w:p>
    <w:p w:rsidR="00286923" w:rsidRDefault="00286923" w:rsidP="00286923">
      <w:pPr>
        <w:pStyle w:val="ListParagraph"/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sz w:val="28"/>
          <w:szCs w:val="28"/>
        </w:rPr>
        <w:t xml:space="preserve">   </w:t>
      </w:r>
      <w:proofErr w:type="gramStart"/>
      <w:r>
        <w:rPr>
          <w:rFonts w:ascii="Courier New" w:eastAsiaTheme="minorEastAsia" w:hAnsi="Courier New" w:cs="Courier New"/>
          <w:sz w:val="28"/>
          <w:szCs w:val="28"/>
        </w:rPr>
        <w:t>return</w:t>
      </w:r>
      <w:proofErr w:type="gramEnd"/>
      <w:r>
        <w:rPr>
          <w:rFonts w:ascii="Courier New" w:eastAsiaTheme="minorEastAsia" w:hAnsi="Courier New" w:cs="Courier New"/>
          <w:sz w:val="28"/>
          <w:szCs w:val="28"/>
        </w:rPr>
        <w:t xml:space="preserve"> 0;</w:t>
      </w:r>
      <w:r w:rsidR="00527F20">
        <w:rPr>
          <w:rFonts w:ascii="Courier New" w:eastAsiaTheme="minorEastAsia" w:hAnsi="Courier New" w:cs="Courier New"/>
          <w:sz w:val="28"/>
          <w:szCs w:val="28"/>
        </w:rPr>
        <w:t xml:space="preserve">    </w:t>
      </w:r>
      <w:r w:rsidR="00527F20">
        <w:rPr>
          <w:rFonts w:ascii="Courier New" w:eastAsiaTheme="minorEastAsia" w:hAnsi="Courier New" w:cs="Courier New"/>
          <w:color w:val="FF0000"/>
          <w:sz w:val="28"/>
          <w:szCs w:val="28"/>
        </w:rPr>
        <w:t>// 1 point</w:t>
      </w:r>
    </w:p>
    <w:p w:rsidR="00286923" w:rsidRPr="00286923" w:rsidRDefault="00527F20" w:rsidP="00286923">
      <w:pPr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sz w:val="28"/>
          <w:szCs w:val="28"/>
        </w:rPr>
        <w:t>}</w:t>
      </w:r>
    </w:p>
    <w:p w:rsidR="00286923" w:rsidRPr="004D5E23" w:rsidRDefault="00286923" w:rsidP="00286923">
      <w:pPr>
        <w:jc w:val="both"/>
        <w:rPr>
          <w:rFonts w:asciiTheme="minorBidi" w:eastAsiaTheme="minorEastAsia" w:hAnsiTheme="minorBidi"/>
          <w:color w:val="FF0000"/>
          <w:sz w:val="24"/>
          <w:szCs w:val="24"/>
        </w:rPr>
      </w:pPr>
    </w:p>
    <w:p w:rsidR="00F9154D" w:rsidRPr="00AB6E19" w:rsidRDefault="00F9154D" w:rsidP="00AB6E19">
      <w:pPr>
        <w:ind w:left="720" w:hanging="720"/>
        <w:rPr>
          <w:rFonts w:eastAsiaTheme="minorEastAsia" w:cstheme="minorHAnsi"/>
          <w:b/>
          <w:bCs/>
          <w:sz w:val="28"/>
          <w:szCs w:val="28"/>
        </w:rPr>
      </w:pPr>
    </w:p>
    <w:p w:rsidR="002B79F8" w:rsidRDefault="002B79F8" w:rsidP="00FE3B90">
      <w:pPr>
        <w:ind w:left="720" w:hanging="720"/>
        <w:rPr>
          <w:rFonts w:eastAsiaTheme="minorEastAsia" w:cstheme="minorHAnsi"/>
          <w:sz w:val="28"/>
          <w:szCs w:val="28"/>
        </w:rPr>
      </w:pPr>
    </w:p>
    <w:p w:rsidR="003C3D29" w:rsidRDefault="003C3D29" w:rsidP="00FE3B90">
      <w:pPr>
        <w:ind w:left="720" w:hanging="720"/>
        <w:rPr>
          <w:rFonts w:eastAsiaTheme="minorEastAsia" w:cstheme="minorHAnsi"/>
          <w:sz w:val="28"/>
          <w:szCs w:val="28"/>
        </w:rPr>
      </w:pPr>
    </w:p>
    <w:p w:rsidR="003C3D29" w:rsidRPr="00576432" w:rsidRDefault="003C3D29" w:rsidP="00FE3B90">
      <w:pPr>
        <w:ind w:left="720" w:hanging="720"/>
        <w:rPr>
          <w:rFonts w:eastAsiaTheme="minorEastAsia" w:cstheme="minorHAnsi"/>
          <w:sz w:val="28"/>
          <w:szCs w:val="28"/>
        </w:rPr>
      </w:pPr>
    </w:p>
    <w:p w:rsidR="00AB6E19" w:rsidRDefault="00AB6E19">
      <w:pPr>
        <w:rPr>
          <w:rFonts w:cstheme="minorHAnsi"/>
          <w:sz w:val="24"/>
          <w:szCs w:val="24"/>
        </w:rPr>
      </w:pPr>
    </w:p>
    <w:p w:rsidR="00527F20" w:rsidRDefault="00527F20">
      <w:pPr>
        <w:rPr>
          <w:rFonts w:cstheme="minorHAnsi"/>
          <w:sz w:val="24"/>
          <w:szCs w:val="24"/>
        </w:rPr>
      </w:pPr>
    </w:p>
    <w:p w:rsidR="00801822" w:rsidRPr="00937547" w:rsidRDefault="00FE3B90" w:rsidP="00FE3B90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937547">
        <w:rPr>
          <w:rFonts w:cstheme="minorHAnsi"/>
          <w:sz w:val="24"/>
          <w:szCs w:val="24"/>
        </w:rPr>
        <w:lastRenderedPageBreak/>
        <w:t>Consider the following function:</w:t>
      </w:r>
    </w:p>
    <w:p w:rsidR="00FE3B90" w:rsidRPr="00FE3B90" w:rsidRDefault="00FE3B90" w:rsidP="00937547">
      <w:pPr>
        <w:spacing w:after="0" w:line="240" w:lineRule="auto"/>
        <w:ind w:left="1170"/>
        <w:rPr>
          <w:rFonts w:ascii="Courier New" w:eastAsia="Times New Roman" w:hAnsi="Courier New" w:cs="Courier New"/>
          <w:noProof/>
          <w:sz w:val="24"/>
          <w:szCs w:val="24"/>
        </w:rPr>
      </w:pPr>
      <w:r w:rsidRPr="00FE3B90">
        <w:rPr>
          <w:rFonts w:ascii="Courier New" w:eastAsia="Times New Roman" w:hAnsi="Courier New" w:cs="Courier New"/>
          <w:noProof/>
          <w:sz w:val="24"/>
          <w:szCs w:val="24"/>
        </w:rPr>
        <w:t>void test(int n){</w:t>
      </w:r>
    </w:p>
    <w:p w:rsidR="00FE3B90" w:rsidRPr="00FE3B90" w:rsidRDefault="00FE3B90" w:rsidP="00937547">
      <w:pPr>
        <w:spacing w:after="0" w:line="240" w:lineRule="auto"/>
        <w:ind w:left="1170"/>
        <w:rPr>
          <w:rFonts w:ascii="Courier New" w:eastAsia="Times New Roman" w:hAnsi="Courier New" w:cs="Courier New"/>
          <w:noProof/>
          <w:sz w:val="24"/>
          <w:szCs w:val="24"/>
        </w:rPr>
      </w:pPr>
      <w:r w:rsidRPr="00FE3B90">
        <w:rPr>
          <w:rFonts w:ascii="Courier New" w:eastAsia="Times New Roman" w:hAnsi="Courier New" w:cs="Courier New"/>
          <w:noProof/>
          <w:sz w:val="24"/>
          <w:szCs w:val="24"/>
        </w:rPr>
        <w:t xml:space="preserve">       if ( n%2 == 0 )   printf (“2”);</w:t>
      </w:r>
    </w:p>
    <w:p w:rsidR="00FE3B90" w:rsidRPr="00FE3B90" w:rsidRDefault="00FE3B90" w:rsidP="00937547">
      <w:pPr>
        <w:spacing w:after="0" w:line="240" w:lineRule="auto"/>
        <w:ind w:left="1170"/>
        <w:rPr>
          <w:rFonts w:ascii="Courier New" w:eastAsia="Times New Roman" w:hAnsi="Courier New" w:cs="Courier New"/>
          <w:noProof/>
          <w:sz w:val="24"/>
          <w:szCs w:val="24"/>
        </w:rPr>
      </w:pPr>
      <w:r w:rsidRPr="00FE3B90">
        <w:rPr>
          <w:rFonts w:ascii="Courier New" w:eastAsia="Times New Roman" w:hAnsi="Courier New" w:cs="Courier New"/>
          <w:noProof/>
          <w:sz w:val="24"/>
          <w:szCs w:val="24"/>
        </w:rPr>
        <w:t xml:space="preserve">       else if ( n%3 == 0 ) printf (“3”);</w:t>
      </w:r>
    </w:p>
    <w:p w:rsidR="00FE3B90" w:rsidRPr="00FE3B90" w:rsidRDefault="00FE3B90" w:rsidP="00937547">
      <w:pPr>
        <w:spacing w:after="0" w:line="240" w:lineRule="auto"/>
        <w:ind w:left="1170"/>
        <w:rPr>
          <w:rFonts w:ascii="Courier New" w:eastAsia="Times New Roman" w:hAnsi="Courier New" w:cs="Courier New"/>
          <w:noProof/>
          <w:sz w:val="24"/>
          <w:szCs w:val="24"/>
        </w:rPr>
      </w:pPr>
      <w:r w:rsidRPr="00FE3B90">
        <w:rPr>
          <w:rFonts w:ascii="Courier New" w:eastAsia="Times New Roman" w:hAnsi="Courier New" w:cs="Courier New"/>
          <w:noProof/>
          <w:sz w:val="24"/>
          <w:szCs w:val="24"/>
        </w:rPr>
        <w:t xml:space="preserve">       else if ( n%5 == 0 ) printf (“5”);</w:t>
      </w:r>
    </w:p>
    <w:p w:rsidR="00FE3B90" w:rsidRDefault="00FE3B90" w:rsidP="00937547">
      <w:pPr>
        <w:spacing w:after="0" w:line="240" w:lineRule="auto"/>
        <w:ind w:left="1170"/>
        <w:rPr>
          <w:rFonts w:ascii="Courier New" w:eastAsia="Times New Roman" w:hAnsi="Courier New" w:cs="Courier New"/>
          <w:noProof/>
          <w:sz w:val="24"/>
          <w:szCs w:val="24"/>
        </w:rPr>
      </w:pPr>
      <w:r w:rsidRPr="00FE3B90">
        <w:rPr>
          <w:rFonts w:ascii="Courier New" w:eastAsia="Times New Roman" w:hAnsi="Courier New" w:cs="Courier New"/>
          <w:noProof/>
          <w:sz w:val="24"/>
          <w:szCs w:val="24"/>
        </w:rPr>
        <w:t xml:space="preserve">       else if ( n%7 == 0 ) printf (“7”);</w:t>
      </w:r>
    </w:p>
    <w:p w:rsidR="00A3199E" w:rsidRPr="00FE3B90" w:rsidRDefault="00A3199E" w:rsidP="00A3199E">
      <w:pPr>
        <w:spacing w:after="0" w:line="240" w:lineRule="auto"/>
        <w:ind w:left="1170"/>
        <w:rPr>
          <w:rFonts w:ascii="Courier New" w:eastAsia="Times New Roman" w:hAnsi="Courier New" w:cs="Courier New"/>
          <w:noProof/>
          <w:sz w:val="24"/>
          <w:szCs w:val="24"/>
        </w:rPr>
      </w:pPr>
      <w:r>
        <w:rPr>
          <w:rFonts w:ascii="Courier New" w:eastAsia="Times New Roman" w:hAnsi="Courier New" w:cs="Courier New"/>
          <w:noProof/>
          <w:sz w:val="24"/>
          <w:szCs w:val="24"/>
        </w:rPr>
        <w:t xml:space="preserve">       </w:t>
      </w:r>
      <w:r w:rsidRPr="00FE3B90">
        <w:rPr>
          <w:rFonts w:ascii="Courier New" w:eastAsia="Times New Roman" w:hAnsi="Courier New" w:cs="Courier New"/>
          <w:noProof/>
          <w:sz w:val="24"/>
          <w:szCs w:val="24"/>
        </w:rPr>
        <w:t>else   printf(“No divisors!”);</w:t>
      </w:r>
    </w:p>
    <w:p w:rsidR="00FE3B90" w:rsidRPr="00FE3B90" w:rsidRDefault="00B31E40" w:rsidP="00B31E40">
      <w:pPr>
        <w:spacing w:after="0" w:line="240" w:lineRule="auto"/>
        <w:rPr>
          <w:rFonts w:ascii="Courier New" w:eastAsia="Times New Roman" w:hAnsi="Courier New" w:cs="Courier New"/>
          <w:noProof/>
          <w:sz w:val="24"/>
          <w:szCs w:val="24"/>
        </w:rPr>
      </w:pPr>
      <w:r>
        <w:rPr>
          <w:rFonts w:ascii="Courier New" w:eastAsia="Times New Roman" w:hAnsi="Courier New" w:cs="Courier New"/>
          <w:noProof/>
          <w:sz w:val="24"/>
          <w:szCs w:val="24"/>
        </w:rPr>
        <w:t xml:space="preserve">        </w:t>
      </w:r>
      <w:r w:rsidR="00FE3B90" w:rsidRPr="00FE3B90">
        <w:rPr>
          <w:rFonts w:ascii="Courier New" w:eastAsia="Times New Roman" w:hAnsi="Courier New" w:cs="Courier New"/>
          <w:noProof/>
          <w:sz w:val="24"/>
          <w:szCs w:val="24"/>
        </w:rPr>
        <w:t>}</w:t>
      </w:r>
    </w:p>
    <w:p w:rsidR="00FE3B90" w:rsidRDefault="00FE3B90" w:rsidP="00FE3B90">
      <w:pPr>
        <w:pStyle w:val="ListParagraph"/>
        <w:rPr>
          <w:rFonts w:eastAsiaTheme="minorEastAsia"/>
          <w:sz w:val="28"/>
          <w:szCs w:val="28"/>
        </w:rPr>
      </w:pPr>
    </w:p>
    <w:p w:rsidR="00FE3B90" w:rsidRPr="00937547" w:rsidRDefault="00C1585B" w:rsidP="0003236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Rewrite</w:t>
      </w:r>
      <w:r w:rsidR="0003236F">
        <w:rPr>
          <w:rFonts w:cstheme="minorHAnsi"/>
          <w:sz w:val="24"/>
          <w:szCs w:val="24"/>
        </w:rPr>
        <w:t xml:space="preserve"> the above</w:t>
      </w:r>
      <w:r w:rsidR="00FE3B90" w:rsidRPr="00937547">
        <w:rPr>
          <w:rFonts w:cstheme="minorHAnsi"/>
          <w:sz w:val="24"/>
          <w:szCs w:val="24"/>
        </w:rPr>
        <w:t xml:space="preserve"> function below without using the keywords </w:t>
      </w:r>
      <w:r>
        <w:rPr>
          <w:rFonts w:cstheme="minorHAnsi"/>
          <w:sz w:val="24"/>
          <w:szCs w:val="24"/>
        </w:rPr>
        <w:t>“</w:t>
      </w:r>
      <w:r w:rsidR="00FE3B90" w:rsidRPr="0003236F">
        <w:rPr>
          <w:rFonts w:cstheme="minorHAnsi"/>
          <w:b/>
          <w:bCs/>
          <w:i/>
          <w:iCs/>
          <w:sz w:val="24"/>
          <w:szCs w:val="24"/>
        </w:rPr>
        <w:t>else</w:t>
      </w:r>
      <w:r>
        <w:rPr>
          <w:rFonts w:cstheme="minorHAnsi"/>
          <w:sz w:val="24"/>
          <w:szCs w:val="24"/>
        </w:rPr>
        <w:t>”</w:t>
      </w:r>
      <w:r w:rsidR="00FE3B90" w:rsidRPr="00937547">
        <w:rPr>
          <w:rFonts w:cstheme="minorHAnsi"/>
          <w:sz w:val="24"/>
          <w:szCs w:val="24"/>
        </w:rPr>
        <w:t xml:space="preserve"> or </w:t>
      </w:r>
      <w:r>
        <w:rPr>
          <w:rFonts w:cstheme="minorHAnsi"/>
          <w:sz w:val="24"/>
          <w:szCs w:val="24"/>
        </w:rPr>
        <w:t>“</w:t>
      </w:r>
      <w:r w:rsidR="00FE3B90" w:rsidRPr="0003236F">
        <w:rPr>
          <w:rFonts w:cstheme="minorHAnsi"/>
          <w:b/>
          <w:bCs/>
          <w:i/>
          <w:iCs/>
          <w:sz w:val="24"/>
          <w:szCs w:val="24"/>
        </w:rPr>
        <w:t>switch</w:t>
      </w:r>
      <w:r>
        <w:rPr>
          <w:rFonts w:cstheme="minorHAnsi"/>
          <w:sz w:val="24"/>
          <w:szCs w:val="24"/>
        </w:rPr>
        <w:t>”</w:t>
      </w:r>
      <w:r w:rsidR="00FE3B90" w:rsidRPr="00937547">
        <w:rPr>
          <w:rFonts w:cstheme="minorHAnsi"/>
          <w:sz w:val="24"/>
          <w:szCs w:val="24"/>
        </w:rPr>
        <w:t xml:space="preserve">. You also cannot use the keyword </w:t>
      </w:r>
      <w:r>
        <w:rPr>
          <w:rFonts w:cstheme="minorHAnsi"/>
          <w:sz w:val="24"/>
          <w:szCs w:val="24"/>
        </w:rPr>
        <w:t>“</w:t>
      </w:r>
      <w:r w:rsidR="00FE3B90" w:rsidRPr="0003236F">
        <w:rPr>
          <w:rFonts w:cstheme="minorHAnsi"/>
          <w:b/>
          <w:bCs/>
          <w:i/>
          <w:iCs/>
          <w:sz w:val="24"/>
          <w:szCs w:val="24"/>
        </w:rPr>
        <w:t>if</w:t>
      </w:r>
      <w:r>
        <w:rPr>
          <w:rFonts w:cstheme="minorHAnsi"/>
          <w:sz w:val="24"/>
          <w:szCs w:val="24"/>
        </w:rPr>
        <w:t>”</w:t>
      </w:r>
      <w:r w:rsidR="00FE3B90" w:rsidRPr="00937547">
        <w:rPr>
          <w:rFonts w:cstheme="minorHAnsi"/>
          <w:sz w:val="24"/>
          <w:szCs w:val="24"/>
        </w:rPr>
        <w:t xml:space="preserve"> more than once in your code. [Hint: Store the numbers 2,3,5,7 in an array and process this array in a loop</w:t>
      </w:r>
      <w:r w:rsidR="0003236F">
        <w:rPr>
          <w:rFonts w:cstheme="minorHAnsi"/>
          <w:sz w:val="24"/>
          <w:szCs w:val="24"/>
        </w:rPr>
        <w:t xml:space="preserve"> and exit the function if required</w:t>
      </w:r>
      <w:r w:rsidR="00FE3B90" w:rsidRPr="00937547">
        <w:rPr>
          <w:rFonts w:cstheme="minorHAnsi"/>
          <w:sz w:val="24"/>
          <w:szCs w:val="24"/>
        </w:rPr>
        <w:t xml:space="preserve">] </w:t>
      </w:r>
      <w:r w:rsidR="004E7E18">
        <w:rPr>
          <w:rFonts w:cstheme="minorHAnsi"/>
          <w:sz w:val="24"/>
          <w:szCs w:val="24"/>
        </w:rPr>
        <w:t xml:space="preserve"> </w:t>
      </w:r>
      <w:r w:rsidR="00DD7B33">
        <w:rPr>
          <w:rFonts w:cstheme="minorHAnsi"/>
          <w:sz w:val="24"/>
          <w:szCs w:val="24"/>
        </w:rPr>
        <w:t xml:space="preserve">   </w:t>
      </w:r>
      <w:r w:rsidR="00901EBF">
        <w:rPr>
          <w:rFonts w:cstheme="minorHAnsi"/>
          <w:sz w:val="24"/>
          <w:szCs w:val="24"/>
        </w:rPr>
        <w:t xml:space="preserve"> </w:t>
      </w:r>
      <w:r w:rsidR="004E7E18">
        <w:rPr>
          <w:rFonts w:cstheme="minorHAnsi"/>
          <w:sz w:val="24"/>
          <w:szCs w:val="24"/>
        </w:rPr>
        <w:t xml:space="preserve"> </w:t>
      </w:r>
      <w:r w:rsidR="00FE3B90" w:rsidRPr="00937547">
        <w:rPr>
          <w:rFonts w:eastAsiaTheme="minorEastAsia" w:cstheme="minorHAnsi"/>
          <w:b/>
          <w:bCs/>
          <w:sz w:val="28"/>
          <w:szCs w:val="28"/>
        </w:rPr>
        <w:t>[</w:t>
      </w:r>
      <w:r w:rsidR="00DD7B33">
        <w:rPr>
          <w:rFonts w:eastAsiaTheme="minorEastAsia" w:cstheme="minorHAnsi"/>
          <w:b/>
          <w:bCs/>
          <w:sz w:val="28"/>
          <w:szCs w:val="28"/>
        </w:rPr>
        <w:t>10</w:t>
      </w:r>
      <w:r w:rsidR="00FE3B90" w:rsidRPr="00937547">
        <w:rPr>
          <w:rFonts w:eastAsiaTheme="minorEastAsia" w:cstheme="minorHAnsi"/>
          <w:b/>
          <w:bCs/>
          <w:sz w:val="28"/>
          <w:szCs w:val="28"/>
        </w:rPr>
        <w:t xml:space="preserve"> points]</w:t>
      </w:r>
    </w:p>
    <w:p w:rsidR="00FE3B90" w:rsidRDefault="00FE3B90" w:rsidP="00FE3B90">
      <w:pPr>
        <w:pStyle w:val="ListParagraph"/>
        <w:rPr>
          <w:rFonts w:eastAsiaTheme="minorEastAsia"/>
          <w:sz w:val="28"/>
          <w:szCs w:val="28"/>
        </w:rPr>
      </w:pPr>
    </w:p>
    <w:p w:rsidR="00F9154D" w:rsidRPr="00B7086C" w:rsidRDefault="00F9154D" w:rsidP="00E75F78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sz w:val="24"/>
          <w:szCs w:val="24"/>
        </w:rPr>
      </w:pPr>
      <w:proofErr w:type="gramStart"/>
      <w:r w:rsidRPr="00B7086C">
        <w:rPr>
          <w:rFonts w:ascii="Courier New" w:eastAsiaTheme="minorEastAsia" w:hAnsi="Courier New" w:cs="Courier New"/>
          <w:sz w:val="24"/>
          <w:szCs w:val="24"/>
        </w:rPr>
        <w:t>void</w:t>
      </w:r>
      <w:proofErr w:type="gramEnd"/>
      <w:r w:rsidRPr="00B7086C">
        <w:rPr>
          <w:rFonts w:ascii="Courier New" w:eastAsiaTheme="minorEastAsia" w:hAnsi="Courier New" w:cs="Courier New"/>
          <w:sz w:val="24"/>
          <w:szCs w:val="24"/>
        </w:rPr>
        <w:t xml:space="preserve"> test (</w:t>
      </w:r>
      <w:proofErr w:type="spellStart"/>
      <w:r w:rsidRPr="00B7086C">
        <w:rPr>
          <w:rFonts w:ascii="Courier New" w:eastAsiaTheme="minorEastAsia" w:hAnsi="Courier New" w:cs="Courier New"/>
          <w:sz w:val="24"/>
          <w:szCs w:val="24"/>
        </w:rPr>
        <w:t>int</w:t>
      </w:r>
      <w:proofErr w:type="spellEnd"/>
      <w:r w:rsidRPr="00B7086C">
        <w:rPr>
          <w:rFonts w:ascii="Courier New" w:eastAsiaTheme="minorEastAsia" w:hAnsi="Courier New" w:cs="Courier New"/>
          <w:sz w:val="24"/>
          <w:szCs w:val="24"/>
        </w:rPr>
        <w:t xml:space="preserve"> n){      </w:t>
      </w:r>
      <w:r w:rsidRPr="00B7086C">
        <w:rPr>
          <w:rFonts w:ascii="Courier New" w:eastAsiaTheme="minorEastAsia" w:hAnsi="Courier New" w:cs="Courier New"/>
          <w:sz w:val="24"/>
          <w:szCs w:val="24"/>
        </w:rPr>
        <w:tab/>
      </w:r>
      <w:r w:rsidR="00470BBF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// 1</w:t>
      </w:r>
      <w:r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point</w:t>
      </w:r>
    </w:p>
    <w:p w:rsidR="00F9154D" w:rsidRDefault="00193EBD" w:rsidP="00E75F78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color w:val="FF0000"/>
          <w:sz w:val="24"/>
          <w:szCs w:val="24"/>
        </w:rPr>
      </w:pPr>
      <w:r>
        <w:rPr>
          <w:rFonts w:ascii="Courier New" w:eastAsiaTheme="minorEastAsia" w:hAnsi="Courier New" w:cs="Courier New"/>
          <w:sz w:val="24"/>
          <w:szCs w:val="24"/>
        </w:rPr>
        <w:t xml:space="preserve"> </w:t>
      </w:r>
      <w:proofErr w:type="spellStart"/>
      <w:proofErr w:type="gramStart"/>
      <w:r w:rsidR="00F9154D" w:rsidRPr="00B7086C">
        <w:rPr>
          <w:rFonts w:ascii="Courier New" w:eastAsiaTheme="minorEastAsia" w:hAnsi="Courier New" w:cs="Courier New"/>
          <w:sz w:val="24"/>
          <w:szCs w:val="24"/>
        </w:rPr>
        <w:t>int</w:t>
      </w:r>
      <w:proofErr w:type="spellEnd"/>
      <w:proofErr w:type="gramEnd"/>
      <w:r w:rsidR="00F9154D" w:rsidRPr="00B7086C">
        <w:rPr>
          <w:rFonts w:ascii="Courier New" w:eastAsiaTheme="minorEastAsia" w:hAnsi="Courier New" w:cs="Courier New"/>
          <w:sz w:val="24"/>
          <w:szCs w:val="24"/>
        </w:rPr>
        <w:t xml:space="preserve"> x[] = {2,3,5,7},</w:t>
      </w:r>
      <w:proofErr w:type="spellStart"/>
      <w:r w:rsidR="00F9154D" w:rsidRPr="00B7086C">
        <w:rPr>
          <w:rFonts w:ascii="Courier New" w:eastAsiaTheme="minorEastAsia" w:hAnsi="Courier New" w:cs="Courier New"/>
          <w:sz w:val="24"/>
          <w:szCs w:val="24"/>
        </w:rPr>
        <w:t>i</w:t>
      </w:r>
      <w:proofErr w:type="spellEnd"/>
      <w:r w:rsidR="00F9154D" w:rsidRPr="00B7086C">
        <w:rPr>
          <w:rFonts w:ascii="Courier New" w:eastAsiaTheme="minorEastAsia" w:hAnsi="Courier New" w:cs="Courier New"/>
          <w:sz w:val="24"/>
          <w:szCs w:val="24"/>
        </w:rPr>
        <w:t xml:space="preserve">;   </w:t>
      </w:r>
      <w:r w:rsidR="00F9154D" w:rsidRPr="00B7086C">
        <w:rPr>
          <w:rFonts w:ascii="Courier New" w:eastAsiaTheme="minorEastAsia" w:hAnsi="Courier New" w:cs="Courier New"/>
          <w:sz w:val="24"/>
          <w:szCs w:val="24"/>
        </w:rPr>
        <w:tab/>
      </w:r>
      <w:r w:rsidR="00470BBF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// </w:t>
      </w:r>
      <w:r w:rsidR="00B7086C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2</w:t>
      </w:r>
      <w:r w:rsidR="00F9154D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point</w:t>
      </w:r>
      <w:r w:rsidR="00B7086C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s for </w:t>
      </w:r>
      <w:proofErr w:type="spellStart"/>
      <w:r w:rsidR="00B7086C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array+values</w:t>
      </w:r>
      <w:proofErr w:type="spellEnd"/>
    </w:p>
    <w:p w:rsidR="00616A29" w:rsidRDefault="00616A29" w:rsidP="00E75F78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color w:val="FF0000"/>
          <w:sz w:val="24"/>
          <w:szCs w:val="24"/>
        </w:rPr>
      </w:pPr>
      <w:r>
        <w:rPr>
          <w:rFonts w:ascii="Courier New" w:eastAsiaTheme="minorEastAsia" w:hAnsi="Courier New" w:cs="Courier New"/>
          <w:color w:val="FF0000"/>
          <w:sz w:val="24"/>
          <w:szCs w:val="24"/>
        </w:rPr>
        <w:tab/>
        <w:t>// 1 point for array and no values</w:t>
      </w:r>
    </w:p>
    <w:p w:rsidR="00616A29" w:rsidRPr="00B7086C" w:rsidRDefault="00616A29" w:rsidP="00E75F78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sz w:val="24"/>
          <w:szCs w:val="24"/>
        </w:rPr>
      </w:pPr>
    </w:p>
    <w:p w:rsidR="00F9154D" w:rsidRPr="00B7086C" w:rsidRDefault="00193EBD" w:rsidP="00E75F78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sz w:val="24"/>
          <w:szCs w:val="24"/>
        </w:rPr>
      </w:pPr>
      <w:r>
        <w:rPr>
          <w:rFonts w:ascii="Courier New" w:eastAsiaTheme="minorEastAsia" w:hAnsi="Courier New" w:cs="Courier New"/>
          <w:sz w:val="24"/>
          <w:szCs w:val="24"/>
        </w:rPr>
        <w:t xml:space="preserve"> </w:t>
      </w:r>
      <w:proofErr w:type="gramStart"/>
      <w:r w:rsidR="00F9154D" w:rsidRPr="00B7086C">
        <w:rPr>
          <w:rFonts w:ascii="Courier New" w:eastAsiaTheme="minorEastAsia" w:hAnsi="Courier New" w:cs="Courier New"/>
          <w:sz w:val="24"/>
          <w:szCs w:val="24"/>
        </w:rPr>
        <w:t>for(</w:t>
      </w:r>
      <w:proofErr w:type="spellStart"/>
      <w:proofErr w:type="gramEnd"/>
      <w:r w:rsidR="00F9154D" w:rsidRPr="00B7086C">
        <w:rPr>
          <w:rFonts w:ascii="Courier New" w:eastAsiaTheme="minorEastAsia" w:hAnsi="Courier New" w:cs="Courier New"/>
          <w:sz w:val="24"/>
          <w:szCs w:val="24"/>
        </w:rPr>
        <w:t>i</w:t>
      </w:r>
      <w:proofErr w:type="spellEnd"/>
      <w:r w:rsidR="00F9154D" w:rsidRPr="00B7086C">
        <w:rPr>
          <w:rFonts w:ascii="Courier New" w:eastAsiaTheme="minorEastAsia" w:hAnsi="Courier New" w:cs="Courier New"/>
          <w:sz w:val="24"/>
          <w:szCs w:val="24"/>
        </w:rPr>
        <w:t xml:space="preserve">=0;i&lt;4;i++)      </w:t>
      </w:r>
      <w:r w:rsidR="00F9154D" w:rsidRPr="00B7086C">
        <w:rPr>
          <w:rFonts w:ascii="Courier New" w:eastAsiaTheme="minorEastAsia" w:hAnsi="Courier New" w:cs="Courier New"/>
          <w:sz w:val="24"/>
          <w:szCs w:val="24"/>
        </w:rPr>
        <w:tab/>
      </w:r>
      <w:r w:rsidR="005324D0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// </w:t>
      </w:r>
      <w:r w:rsidR="00E75F78">
        <w:rPr>
          <w:rFonts w:ascii="Courier New" w:eastAsiaTheme="minorEastAsia" w:hAnsi="Courier New" w:cs="Courier New"/>
          <w:color w:val="FF0000"/>
          <w:sz w:val="24"/>
          <w:szCs w:val="24"/>
        </w:rPr>
        <w:t>1</w:t>
      </w:r>
      <w:r w:rsidR="00F9154D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point</w:t>
      </w:r>
    </w:p>
    <w:p w:rsidR="00F9154D" w:rsidRPr="00B7086C" w:rsidRDefault="003127E7" w:rsidP="00E75F78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sz w:val="24"/>
          <w:szCs w:val="24"/>
        </w:rPr>
      </w:pPr>
      <w:r w:rsidRPr="00B7086C">
        <w:rPr>
          <w:rFonts w:ascii="Courier New" w:eastAsiaTheme="minorEastAsia" w:hAnsi="Courier New" w:cs="Courier New"/>
          <w:sz w:val="24"/>
          <w:szCs w:val="24"/>
        </w:rPr>
        <w:t xml:space="preserve">  </w:t>
      </w:r>
      <w:proofErr w:type="gramStart"/>
      <w:r w:rsidR="00F9154D" w:rsidRPr="00B7086C">
        <w:rPr>
          <w:rFonts w:ascii="Courier New" w:eastAsiaTheme="minorEastAsia" w:hAnsi="Courier New" w:cs="Courier New"/>
          <w:sz w:val="24"/>
          <w:szCs w:val="24"/>
        </w:rPr>
        <w:t>if(</w:t>
      </w:r>
      <w:proofErr w:type="spellStart"/>
      <w:proofErr w:type="gramEnd"/>
      <w:r w:rsidR="00F9154D" w:rsidRPr="00B7086C">
        <w:rPr>
          <w:rFonts w:ascii="Courier New" w:eastAsiaTheme="minorEastAsia" w:hAnsi="Courier New" w:cs="Courier New"/>
          <w:sz w:val="24"/>
          <w:szCs w:val="24"/>
        </w:rPr>
        <w:t>n%x</w:t>
      </w:r>
      <w:proofErr w:type="spellEnd"/>
      <w:r w:rsidR="00F9154D" w:rsidRPr="00B7086C">
        <w:rPr>
          <w:rFonts w:ascii="Courier New" w:eastAsiaTheme="minorEastAsia" w:hAnsi="Courier New" w:cs="Courier New"/>
          <w:sz w:val="24"/>
          <w:szCs w:val="24"/>
        </w:rPr>
        <w:t>[</w:t>
      </w:r>
      <w:proofErr w:type="spellStart"/>
      <w:r w:rsidR="00F9154D" w:rsidRPr="00B7086C">
        <w:rPr>
          <w:rFonts w:ascii="Courier New" w:eastAsiaTheme="minorEastAsia" w:hAnsi="Courier New" w:cs="Courier New"/>
          <w:sz w:val="24"/>
          <w:szCs w:val="24"/>
        </w:rPr>
        <w:t>i</w:t>
      </w:r>
      <w:proofErr w:type="spellEnd"/>
      <w:r w:rsidR="00F9154D" w:rsidRPr="00B7086C">
        <w:rPr>
          <w:rFonts w:ascii="Courier New" w:eastAsiaTheme="minorEastAsia" w:hAnsi="Courier New" w:cs="Courier New"/>
          <w:sz w:val="24"/>
          <w:szCs w:val="24"/>
        </w:rPr>
        <w:t xml:space="preserve">]==0){      </w:t>
      </w:r>
      <w:r w:rsidR="00F9154D" w:rsidRPr="00B7086C">
        <w:rPr>
          <w:rFonts w:ascii="Courier New" w:eastAsiaTheme="minorEastAsia" w:hAnsi="Courier New" w:cs="Courier New"/>
          <w:sz w:val="24"/>
          <w:szCs w:val="24"/>
        </w:rPr>
        <w:tab/>
      </w:r>
      <w:r w:rsidR="00470BBF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// 2 </w:t>
      </w:r>
      <w:r w:rsidR="00F34528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points </w:t>
      </w:r>
      <w:r w:rsidR="00470BBF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(</w:t>
      </w:r>
      <w:r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-1</w:t>
      </w:r>
      <w:r w:rsidR="00470BBF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r w:rsidR="00F9154D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for </w:t>
      </w:r>
      <w:r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missing </w:t>
      </w:r>
      <w:r w:rsidRPr="00B7086C">
        <w:rPr>
          <w:rFonts w:ascii="Courier New" w:eastAsiaTheme="minorEastAsia" w:hAnsi="Courier New" w:cs="Courier New"/>
          <w:b/>
          <w:bCs/>
          <w:color w:val="FF0000"/>
          <w:sz w:val="24"/>
          <w:szCs w:val="24"/>
        </w:rPr>
        <w:t>{}</w:t>
      </w:r>
      <w:r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)</w:t>
      </w:r>
    </w:p>
    <w:p w:rsidR="00F9154D" w:rsidRPr="00B7086C" w:rsidRDefault="003127E7" w:rsidP="00E75F78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color w:val="FF0000"/>
          <w:sz w:val="24"/>
          <w:szCs w:val="24"/>
        </w:rPr>
      </w:pPr>
      <w:r w:rsidRPr="00B7086C">
        <w:rPr>
          <w:rFonts w:ascii="Courier New" w:eastAsiaTheme="minorEastAsia" w:hAnsi="Courier New" w:cs="Courier New"/>
          <w:sz w:val="24"/>
          <w:szCs w:val="24"/>
        </w:rPr>
        <w:t xml:space="preserve">    </w:t>
      </w:r>
      <w:proofErr w:type="spellStart"/>
      <w:proofErr w:type="gramStart"/>
      <w:r w:rsidR="00F9154D" w:rsidRPr="00B7086C">
        <w:rPr>
          <w:rFonts w:ascii="Courier New" w:eastAsiaTheme="minorEastAsia" w:hAnsi="Courier New" w:cs="Courier New"/>
          <w:sz w:val="24"/>
          <w:szCs w:val="24"/>
        </w:rPr>
        <w:t>printf</w:t>
      </w:r>
      <w:proofErr w:type="spellEnd"/>
      <w:r w:rsidR="00F9154D" w:rsidRPr="00B7086C">
        <w:rPr>
          <w:rFonts w:ascii="Courier New" w:eastAsiaTheme="minorEastAsia" w:hAnsi="Courier New" w:cs="Courier New"/>
          <w:sz w:val="24"/>
          <w:szCs w:val="24"/>
        </w:rPr>
        <w:t>(</w:t>
      </w:r>
      <w:proofErr w:type="gramEnd"/>
      <w:r w:rsidR="00F9154D" w:rsidRPr="00B7086C">
        <w:rPr>
          <w:rFonts w:ascii="Courier New" w:eastAsiaTheme="minorEastAsia" w:hAnsi="Courier New" w:cs="Courier New"/>
          <w:sz w:val="24"/>
          <w:szCs w:val="24"/>
        </w:rPr>
        <w:t>“%</w:t>
      </w:r>
      <w:proofErr w:type="spellStart"/>
      <w:r w:rsidR="00F9154D" w:rsidRPr="00B7086C">
        <w:rPr>
          <w:rFonts w:ascii="Courier New" w:eastAsiaTheme="minorEastAsia" w:hAnsi="Courier New" w:cs="Courier New"/>
          <w:sz w:val="24"/>
          <w:szCs w:val="24"/>
        </w:rPr>
        <w:t>d”,x</w:t>
      </w:r>
      <w:proofErr w:type="spellEnd"/>
      <w:r w:rsidR="00F9154D" w:rsidRPr="00B7086C">
        <w:rPr>
          <w:rFonts w:ascii="Courier New" w:eastAsiaTheme="minorEastAsia" w:hAnsi="Courier New" w:cs="Courier New"/>
          <w:sz w:val="24"/>
          <w:szCs w:val="24"/>
        </w:rPr>
        <w:t>[</w:t>
      </w:r>
      <w:proofErr w:type="spellStart"/>
      <w:r w:rsidR="00F9154D" w:rsidRPr="00B7086C">
        <w:rPr>
          <w:rFonts w:ascii="Courier New" w:eastAsiaTheme="minorEastAsia" w:hAnsi="Courier New" w:cs="Courier New"/>
          <w:sz w:val="24"/>
          <w:szCs w:val="24"/>
        </w:rPr>
        <w:t>i</w:t>
      </w:r>
      <w:proofErr w:type="spellEnd"/>
      <w:r w:rsidR="00F9154D" w:rsidRPr="00B7086C">
        <w:rPr>
          <w:rFonts w:ascii="Courier New" w:eastAsiaTheme="minorEastAsia" w:hAnsi="Courier New" w:cs="Courier New"/>
          <w:sz w:val="24"/>
          <w:szCs w:val="24"/>
        </w:rPr>
        <w:t xml:space="preserve">]);   </w:t>
      </w:r>
      <w:r w:rsidR="00F9154D" w:rsidRPr="00B7086C">
        <w:rPr>
          <w:rFonts w:ascii="Courier New" w:eastAsiaTheme="minorEastAsia" w:hAnsi="Courier New" w:cs="Courier New"/>
          <w:sz w:val="24"/>
          <w:szCs w:val="24"/>
        </w:rPr>
        <w:tab/>
      </w:r>
      <w:r w:rsidR="005324D0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// 1</w:t>
      </w:r>
      <w:r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r w:rsidR="00F9154D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point</w:t>
      </w:r>
    </w:p>
    <w:p w:rsidR="00533131" w:rsidRDefault="003127E7" w:rsidP="00E75F78">
      <w:pPr>
        <w:pStyle w:val="ListParagraph"/>
        <w:tabs>
          <w:tab w:val="left" w:pos="4820"/>
        </w:tabs>
        <w:spacing w:after="0"/>
        <w:rPr>
          <w:rFonts w:ascii="Courier New" w:eastAsiaTheme="minorEastAsia" w:hAnsi="Courier New" w:cs="Courier New"/>
          <w:color w:val="FF0000"/>
          <w:sz w:val="24"/>
          <w:szCs w:val="24"/>
        </w:rPr>
      </w:pPr>
      <w:r w:rsidRPr="00B7086C">
        <w:rPr>
          <w:rFonts w:ascii="Courier New" w:eastAsiaTheme="minorEastAsia" w:hAnsi="Courier New" w:cs="Courier New"/>
          <w:sz w:val="24"/>
          <w:szCs w:val="24"/>
        </w:rPr>
        <w:t xml:space="preserve">    </w:t>
      </w:r>
      <w:proofErr w:type="gramStart"/>
      <w:r w:rsidR="00F9154D" w:rsidRPr="00B7086C">
        <w:rPr>
          <w:rFonts w:ascii="Courier New" w:eastAsiaTheme="minorEastAsia" w:hAnsi="Courier New" w:cs="Courier New"/>
          <w:b/>
          <w:bCs/>
          <w:sz w:val="24"/>
          <w:szCs w:val="24"/>
        </w:rPr>
        <w:t>return</w:t>
      </w:r>
      <w:proofErr w:type="gramEnd"/>
      <w:r w:rsidR="00F9154D" w:rsidRPr="00B7086C">
        <w:rPr>
          <w:rFonts w:ascii="Courier New" w:eastAsiaTheme="minorEastAsia" w:hAnsi="Courier New" w:cs="Courier New"/>
          <w:b/>
          <w:bCs/>
          <w:sz w:val="24"/>
          <w:szCs w:val="24"/>
        </w:rPr>
        <w:t>;</w:t>
      </w:r>
      <w:r w:rsidR="00F9154D" w:rsidRPr="00B7086C">
        <w:rPr>
          <w:rFonts w:ascii="Courier New" w:eastAsiaTheme="minorEastAsia" w:hAnsi="Courier New" w:cs="Courier New"/>
          <w:sz w:val="24"/>
          <w:szCs w:val="24"/>
        </w:rPr>
        <w:tab/>
      </w:r>
      <w:r w:rsidR="005324D0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//</w:t>
      </w:r>
      <w:r w:rsidR="00470BBF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r w:rsidR="00E75F78">
        <w:rPr>
          <w:rFonts w:ascii="Courier New" w:eastAsiaTheme="minorEastAsia" w:hAnsi="Courier New" w:cs="Courier New"/>
          <w:color w:val="FF0000"/>
          <w:sz w:val="24"/>
          <w:szCs w:val="24"/>
        </w:rPr>
        <w:t>2</w:t>
      </w:r>
      <w:r w:rsidR="00B7086C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point</w:t>
      </w:r>
      <w:r w:rsidR="00E75F78">
        <w:rPr>
          <w:rFonts w:ascii="Courier New" w:eastAsiaTheme="minorEastAsia" w:hAnsi="Courier New" w:cs="Courier New"/>
          <w:color w:val="FF0000"/>
          <w:sz w:val="24"/>
          <w:szCs w:val="24"/>
        </w:rPr>
        <w:t>s</w:t>
      </w:r>
      <w:r w:rsidR="00B7086C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for control</w:t>
      </w:r>
    </w:p>
    <w:p w:rsidR="00616A29" w:rsidRPr="00616A29" w:rsidRDefault="00616A29" w:rsidP="00E75F78">
      <w:pPr>
        <w:pStyle w:val="ListParagraph"/>
        <w:tabs>
          <w:tab w:val="left" w:pos="4820"/>
        </w:tabs>
        <w:spacing w:after="0"/>
        <w:rPr>
          <w:rFonts w:ascii="Courier New" w:eastAsiaTheme="minorEastAsia" w:hAnsi="Courier New" w:cs="Courier New"/>
          <w:color w:val="FF0000"/>
          <w:sz w:val="24"/>
          <w:szCs w:val="24"/>
        </w:rPr>
      </w:pPr>
      <w:r>
        <w:rPr>
          <w:rFonts w:ascii="Courier New" w:eastAsiaTheme="minorEastAsia" w:hAnsi="Courier New" w:cs="Courier New"/>
          <w:b/>
          <w:bCs/>
          <w:sz w:val="24"/>
          <w:szCs w:val="24"/>
        </w:rPr>
        <w:tab/>
      </w:r>
      <w:r>
        <w:rPr>
          <w:rFonts w:ascii="Courier New" w:eastAsiaTheme="minorEastAsia" w:hAnsi="Courier New" w:cs="Courier New"/>
          <w:color w:val="FF0000"/>
          <w:sz w:val="24"/>
          <w:szCs w:val="24"/>
        </w:rPr>
        <w:t>// ignore error if return 0 or 1</w:t>
      </w:r>
    </w:p>
    <w:p w:rsidR="00F9154D" w:rsidRPr="00B7086C" w:rsidRDefault="00B7086C" w:rsidP="00E75F78">
      <w:pPr>
        <w:tabs>
          <w:tab w:val="left" w:pos="4820"/>
        </w:tabs>
        <w:spacing w:after="0"/>
        <w:rPr>
          <w:rFonts w:ascii="Courier New" w:eastAsiaTheme="minorEastAsia" w:hAnsi="Courier New" w:cs="Courier New"/>
          <w:sz w:val="24"/>
          <w:szCs w:val="24"/>
        </w:rPr>
      </w:pPr>
      <w:r>
        <w:rPr>
          <w:rFonts w:ascii="Courier New" w:eastAsiaTheme="minorEastAsia" w:hAnsi="Courier New" w:cs="Courier New"/>
          <w:sz w:val="24"/>
          <w:szCs w:val="24"/>
        </w:rPr>
        <w:t xml:space="preserve">    </w:t>
      </w:r>
      <w:r w:rsidR="00F9154D" w:rsidRPr="00B7086C">
        <w:rPr>
          <w:rFonts w:ascii="Courier New" w:eastAsiaTheme="minorEastAsia" w:hAnsi="Courier New" w:cs="Courier New"/>
          <w:sz w:val="24"/>
          <w:szCs w:val="24"/>
        </w:rPr>
        <w:t xml:space="preserve">   }</w:t>
      </w:r>
      <w:r w:rsidR="00E75F78">
        <w:rPr>
          <w:rFonts w:ascii="Courier New" w:eastAsiaTheme="minorEastAsia" w:hAnsi="Courier New" w:cs="Courier New"/>
          <w:sz w:val="24"/>
          <w:szCs w:val="24"/>
        </w:rPr>
        <w:tab/>
      </w:r>
      <w:r w:rsidR="00E75F78" w:rsidRPr="00E75F78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// </w:t>
      </w:r>
      <w:r w:rsidR="00E75F78">
        <w:rPr>
          <w:rFonts w:ascii="Courier New" w:eastAsiaTheme="minorEastAsia" w:hAnsi="Courier New" w:cs="Courier New"/>
          <w:color w:val="FF0000"/>
          <w:sz w:val="24"/>
          <w:szCs w:val="24"/>
        </w:rPr>
        <w:t>0</w:t>
      </w:r>
      <w:r w:rsidR="00E75F78" w:rsidRPr="00E75F78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point</w:t>
      </w:r>
      <w:r w:rsidR="00E75F78">
        <w:rPr>
          <w:rFonts w:ascii="Courier New" w:eastAsiaTheme="minorEastAsia" w:hAnsi="Courier New" w:cs="Courier New"/>
          <w:color w:val="FF0000"/>
          <w:sz w:val="24"/>
          <w:szCs w:val="24"/>
        </w:rPr>
        <w:t>s</w:t>
      </w:r>
      <w:r w:rsidR="00E75F78" w:rsidRPr="00E75F78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if </w:t>
      </w:r>
      <w:proofErr w:type="gramStart"/>
      <w:r w:rsidR="00E75F78" w:rsidRPr="00E75F78">
        <w:rPr>
          <w:rFonts w:ascii="Courier New" w:eastAsiaTheme="minorEastAsia" w:hAnsi="Courier New" w:cs="Courier New"/>
          <w:color w:val="FF0000"/>
          <w:sz w:val="24"/>
          <w:szCs w:val="24"/>
        </w:rPr>
        <w:t>exit(</w:t>
      </w:r>
      <w:proofErr w:type="gramEnd"/>
      <w:r w:rsidR="00E75F78" w:rsidRPr="00E75F78">
        <w:rPr>
          <w:rFonts w:ascii="Courier New" w:eastAsiaTheme="minorEastAsia" w:hAnsi="Courier New" w:cs="Courier New"/>
          <w:color w:val="FF0000"/>
          <w:sz w:val="24"/>
          <w:szCs w:val="24"/>
        </w:rPr>
        <w:t>) is used</w:t>
      </w:r>
    </w:p>
    <w:p w:rsidR="00F9154D" w:rsidRPr="00B7086C" w:rsidRDefault="00F9154D" w:rsidP="00E75F78">
      <w:pPr>
        <w:tabs>
          <w:tab w:val="left" w:pos="4820"/>
          <w:tab w:val="left" w:pos="5940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</w:rPr>
      </w:pPr>
      <w:r w:rsidRPr="00B7086C">
        <w:rPr>
          <w:rFonts w:ascii="Courier New" w:eastAsiaTheme="minorEastAsia" w:hAnsi="Courier New" w:cs="Courier New"/>
          <w:sz w:val="24"/>
          <w:szCs w:val="24"/>
        </w:rPr>
        <w:t xml:space="preserve">      </w:t>
      </w:r>
      <w:proofErr w:type="spellStart"/>
      <w:proofErr w:type="gramStart"/>
      <w:r w:rsidRPr="00B7086C">
        <w:rPr>
          <w:rFonts w:ascii="Courier New" w:eastAsiaTheme="minorEastAsia" w:hAnsi="Courier New" w:cs="Courier New"/>
          <w:sz w:val="24"/>
          <w:szCs w:val="24"/>
        </w:rPr>
        <w:t>printf</w:t>
      </w:r>
      <w:proofErr w:type="spellEnd"/>
      <w:r w:rsidRPr="00B7086C">
        <w:rPr>
          <w:rFonts w:ascii="Courier New" w:eastAsiaTheme="minorEastAsia" w:hAnsi="Courier New" w:cs="Courier New"/>
          <w:sz w:val="24"/>
          <w:szCs w:val="24"/>
        </w:rPr>
        <w:t>(</w:t>
      </w:r>
      <w:proofErr w:type="gramEnd"/>
      <w:r w:rsidRPr="00B7086C">
        <w:rPr>
          <w:rFonts w:ascii="Courier New" w:eastAsiaTheme="minorEastAsia" w:hAnsi="Courier New" w:cs="Courier New"/>
          <w:sz w:val="24"/>
          <w:szCs w:val="24"/>
        </w:rPr>
        <w:t>“No divisors!”);</w:t>
      </w:r>
      <w:r w:rsidRPr="00B7086C">
        <w:rPr>
          <w:rFonts w:ascii="Courier New" w:eastAsiaTheme="minorEastAsia" w:hAnsi="Courier New" w:cs="Courier New"/>
          <w:sz w:val="24"/>
          <w:szCs w:val="24"/>
        </w:rPr>
        <w:tab/>
      </w:r>
      <w:r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//</w:t>
      </w:r>
      <w:r w:rsidR="00E75F78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r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1 point</w:t>
      </w:r>
    </w:p>
    <w:p w:rsidR="00F9154D" w:rsidRPr="00B7086C" w:rsidRDefault="00F9154D" w:rsidP="00E75F78">
      <w:pPr>
        <w:pStyle w:val="ListParagraph"/>
        <w:tabs>
          <w:tab w:val="left" w:pos="4820"/>
          <w:tab w:val="left" w:pos="5940"/>
        </w:tabs>
        <w:rPr>
          <w:rFonts w:ascii="Courier New" w:eastAsiaTheme="minorEastAsia" w:hAnsi="Courier New" w:cs="Courier New"/>
          <w:sz w:val="24"/>
          <w:szCs w:val="24"/>
        </w:rPr>
      </w:pPr>
      <w:r w:rsidRPr="00B7086C">
        <w:rPr>
          <w:rFonts w:ascii="Courier New" w:eastAsiaTheme="minorEastAsia" w:hAnsi="Courier New" w:cs="Courier New"/>
          <w:sz w:val="24"/>
          <w:szCs w:val="24"/>
        </w:rPr>
        <w:t>}</w:t>
      </w:r>
    </w:p>
    <w:p w:rsidR="00C43BB1" w:rsidRDefault="00C43BB1" w:rsidP="00E1236A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sz w:val="24"/>
          <w:szCs w:val="24"/>
        </w:rPr>
      </w:pPr>
    </w:p>
    <w:p w:rsidR="00C43BB1" w:rsidRDefault="00C43BB1" w:rsidP="00E1236A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sz w:val="24"/>
          <w:szCs w:val="24"/>
        </w:rPr>
      </w:pPr>
    </w:p>
    <w:p w:rsidR="00C43BB1" w:rsidRDefault="00C43BB1" w:rsidP="00E1236A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sz w:val="24"/>
          <w:szCs w:val="24"/>
        </w:rPr>
      </w:pPr>
    </w:p>
    <w:p w:rsidR="00E1236A" w:rsidRPr="00B7086C" w:rsidRDefault="001B636B" w:rsidP="00E1236A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sz w:val="24"/>
          <w:szCs w:val="24"/>
        </w:rPr>
      </w:pPr>
      <w:proofErr w:type="gramStart"/>
      <w:r>
        <w:rPr>
          <w:rFonts w:ascii="Courier New" w:eastAsiaTheme="minorEastAsia" w:hAnsi="Courier New" w:cs="Courier New"/>
          <w:sz w:val="24"/>
          <w:szCs w:val="24"/>
        </w:rPr>
        <w:t>void</w:t>
      </w:r>
      <w:proofErr w:type="gramEnd"/>
      <w:r>
        <w:rPr>
          <w:rFonts w:ascii="Courier New" w:eastAsiaTheme="minorEastAsia" w:hAnsi="Courier New" w:cs="Courier New"/>
          <w:sz w:val="24"/>
          <w:szCs w:val="24"/>
        </w:rPr>
        <w:t xml:space="preserve"> test (</w:t>
      </w:r>
      <w:proofErr w:type="spellStart"/>
      <w:r>
        <w:rPr>
          <w:rFonts w:ascii="Courier New" w:eastAsiaTheme="minorEastAsia" w:hAnsi="Courier New" w:cs="Courier New"/>
          <w:sz w:val="24"/>
          <w:szCs w:val="24"/>
        </w:rPr>
        <w:t>int</w:t>
      </w:r>
      <w:proofErr w:type="spellEnd"/>
      <w:r>
        <w:rPr>
          <w:rFonts w:ascii="Courier New" w:eastAsiaTheme="minorEastAsia" w:hAnsi="Courier New" w:cs="Courier New"/>
          <w:sz w:val="24"/>
          <w:szCs w:val="24"/>
        </w:rPr>
        <w:t xml:space="preserve"> n){</w:t>
      </w:r>
      <w:r w:rsidR="00E1236A" w:rsidRPr="00B7086C">
        <w:rPr>
          <w:rFonts w:ascii="Courier New" w:eastAsiaTheme="minorEastAsia" w:hAnsi="Courier New" w:cs="Courier New"/>
          <w:sz w:val="24"/>
          <w:szCs w:val="24"/>
        </w:rPr>
        <w:tab/>
      </w:r>
      <w:r w:rsidR="00E1236A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// 1 point</w:t>
      </w:r>
    </w:p>
    <w:p w:rsidR="00E1236A" w:rsidRPr="00B7086C" w:rsidRDefault="00193EBD" w:rsidP="00E1236A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sz w:val="24"/>
          <w:szCs w:val="24"/>
        </w:rPr>
      </w:pPr>
      <w:r>
        <w:rPr>
          <w:rFonts w:ascii="Courier New" w:eastAsiaTheme="minorEastAsia" w:hAnsi="Courier New" w:cs="Courier New"/>
          <w:sz w:val="24"/>
          <w:szCs w:val="24"/>
        </w:rPr>
        <w:t xml:space="preserve"> </w:t>
      </w:r>
      <w:proofErr w:type="spellStart"/>
      <w:proofErr w:type="gramStart"/>
      <w:r w:rsidR="00E1236A" w:rsidRPr="00B7086C">
        <w:rPr>
          <w:rFonts w:ascii="Courier New" w:eastAsiaTheme="minorEastAsia" w:hAnsi="Courier New" w:cs="Courier New"/>
          <w:sz w:val="24"/>
          <w:szCs w:val="24"/>
        </w:rPr>
        <w:t>int</w:t>
      </w:r>
      <w:proofErr w:type="spellEnd"/>
      <w:proofErr w:type="gramEnd"/>
      <w:r w:rsidR="00E1236A" w:rsidRPr="00B7086C">
        <w:rPr>
          <w:rFonts w:ascii="Courier New" w:eastAsiaTheme="minorEastAsia" w:hAnsi="Courier New" w:cs="Courier New"/>
          <w:sz w:val="24"/>
          <w:szCs w:val="24"/>
        </w:rPr>
        <w:t xml:space="preserve"> x[] = {2,3,5,7},</w:t>
      </w:r>
      <w:proofErr w:type="spellStart"/>
      <w:r w:rsidR="00E1236A" w:rsidRPr="00B7086C">
        <w:rPr>
          <w:rFonts w:ascii="Courier New" w:eastAsiaTheme="minorEastAsia" w:hAnsi="Courier New" w:cs="Courier New"/>
          <w:sz w:val="24"/>
          <w:szCs w:val="24"/>
        </w:rPr>
        <w:t>i</w:t>
      </w:r>
      <w:proofErr w:type="spellEnd"/>
      <w:r w:rsidR="00E1236A" w:rsidRPr="00B7086C">
        <w:rPr>
          <w:rFonts w:ascii="Courier New" w:eastAsiaTheme="minorEastAsia" w:hAnsi="Courier New" w:cs="Courier New"/>
          <w:sz w:val="24"/>
          <w:szCs w:val="24"/>
        </w:rPr>
        <w:t xml:space="preserve">;   </w:t>
      </w:r>
      <w:r w:rsidR="00E1236A" w:rsidRPr="00B7086C">
        <w:rPr>
          <w:rFonts w:ascii="Courier New" w:eastAsiaTheme="minorEastAsia" w:hAnsi="Courier New" w:cs="Courier New"/>
          <w:sz w:val="24"/>
          <w:szCs w:val="24"/>
        </w:rPr>
        <w:tab/>
      </w:r>
      <w:r w:rsidR="00E1236A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// 2 points for </w:t>
      </w:r>
      <w:proofErr w:type="spellStart"/>
      <w:r w:rsidR="00E1236A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array+values</w:t>
      </w:r>
      <w:proofErr w:type="spellEnd"/>
    </w:p>
    <w:p w:rsidR="00E1236A" w:rsidRPr="00B7086C" w:rsidRDefault="00193EBD" w:rsidP="00E1236A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sz w:val="24"/>
          <w:szCs w:val="24"/>
        </w:rPr>
      </w:pPr>
      <w:r>
        <w:rPr>
          <w:rFonts w:ascii="Courier New" w:eastAsiaTheme="minorEastAsia" w:hAnsi="Courier New" w:cs="Courier New"/>
          <w:sz w:val="24"/>
          <w:szCs w:val="24"/>
        </w:rPr>
        <w:t xml:space="preserve"> </w:t>
      </w:r>
      <w:proofErr w:type="gramStart"/>
      <w:r w:rsidR="00E1236A" w:rsidRPr="00B7086C">
        <w:rPr>
          <w:rFonts w:ascii="Courier New" w:eastAsiaTheme="minorEastAsia" w:hAnsi="Courier New" w:cs="Courier New"/>
          <w:sz w:val="24"/>
          <w:szCs w:val="24"/>
        </w:rPr>
        <w:t>for(</w:t>
      </w:r>
      <w:proofErr w:type="spellStart"/>
      <w:proofErr w:type="gramEnd"/>
      <w:r w:rsidR="00E1236A" w:rsidRPr="00B7086C">
        <w:rPr>
          <w:rFonts w:ascii="Courier New" w:eastAsiaTheme="minorEastAsia" w:hAnsi="Courier New" w:cs="Courier New"/>
          <w:sz w:val="24"/>
          <w:szCs w:val="24"/>
        </w:rPr>
        <w:t>i</w:t>
      </w:r>
      <w:proofErr w:type="spellEnd"/>
      <w:r w:rsidR="00E1236A" w:rsidRPr="00B7086C">
        <w:rPr>
          <w:rFonts w:ascii="Courier New" w:eastAsiaTheme="minorEastAsia" w:hAnsi="Courier New" w:cs="Courier New"/>
          <w:sz w:val="24"/>
          <w:szCs w:val="24"/>
        </w:rPr>
        <w:t xml:space="preserve">=0;i&lt;4;i++)      </w:t>
      </w:r>
      <w:r w:rsidR="00E1236A" w:rsidRPr="00B7086C">
        <w:rPr>
          <w:rFonts w:ascii="Courier New" w:eastAsiaTheme="minorEastAsia" w:hAnsi="Courier New" w:cs="Courier New"/>
          <w:sz w:val="24"/>
          <w:szCs w:val="24"/>
        </w:rPr>
        <w:tab/>
      </w:r>
      <w:r w:rsidR="00E1236A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// </w:t>
      </w:r>
      <w:r w:rsidR="00E1236A">
        <w:rPr>
          <w:rFonts w:ascii="Courier New" w:eastAsiaTheme="minorEastAsia" w:hAnsi="Courier New" w:cs="Courier New"/>
          <w:color w:val="FF0000"/>
          <w:sz w:val="24"/>
          <w:szCs w:val="24"/>
        </w:rPr>
        <w:t>1</w:t>
      </w:r>
      <w:r w:rsidR="00E1236A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point</w:t>
      </w:r>
    </w:p>
    <w:p w:rsidR="00E1236A" w:rsidRPr="00B7086C" w:rsidRDefault="00E1236A" w:rsidP="00E1236A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sz w:val="24"/>
          <w:szCs w:val="24"/>
        </w:rPr>
      </w:pPr>
      <w:r w:rsidRPr="00B7086C">
        <w:rPr>
          <w:rFonts w:ascii="Courier New" w:eastAsiaTheme="minorEastAsia" w:hAnsi="Courier New" w:cs="Courier New"/>
          <w:sz w:val="24"/>
          <w:szCs w:val="24"/>
        </w:rPr>
        <w:t xml:space="preserve">  </w:t>
      </w:r>
      <w:proofErr w:type="gramStart"/>
      <w:r w:rsidRPr="00B7086C">
        <w:rPr>
          <w:rFonts w:ascii="Courier New" w:eastAsiaTheme="minorEastAsia" w:hAnsi="Courier New" w:cs="Courier New"/>
          <w:sz w:val="24"/>
          <w:szCs w:val="24"/>
        </w:rPr>
        <w:t>if(</w:t>
      </w:r>
      <w:proofErr w:type="spellStart"/>
      <w:proofErr w:type="gramEnd"/>
      <w:r w:rsidRPr="00B7086C">
        <w:rPr>
          <w:rFonts w:ascii="Courier New" w:eastAsiaTheme="minorEastAsia" w:hAnsi="Courier New" w:cs="Courier New"/>
          <w:sz w:val="24"/>
          <w:szCs w:val="24"/>
        </w:rPr>
        <w:t>n%x</w:t>
      </w:r>
      <w:proofErr w:type="spellEnd"/>
      <w:r w:rsidRPr="00B7086C">
        <w:rPr>
          <w:rFonts w:ascii="Courier New" w:eastAsiaTheme="minorEastAsia" w:hAnsi="Courier New" w:cs="Courier New"/>
          <w:sz w:val="24"/>
          <w:szCs w:val="24"/>
        </w:rPr>
        <w:t>[</w:t>
      </w:r>
      <w:proofErr w:type="spellStart"/>
      <w:r w:rsidRPr="00B7086C">
        <w:rPr>
          <w:rFonts w:ascii="Courier New" w:eastAsiaTheme="minorEastAsia" w:hAnsi="Courier New" w:cs="Courier New"/>
          <w:sz w:val="24"/>
          <w:szCs w:val="24"/>
        </w:rPr>
        <w:t>i</w:t>
      </w:r>
      <w:proofErr w:type="spellEnd"/>
      <w:r w:rsidRPr="00B7086C">
        <w:rPr>
          <w:rFonts w:ascii="Courier New" w:eastAsiaTheme="minorEastAsia" w:hAnsi="Courier New" w:cs="Courier New"/>
          <w:sz w:val="24"/>
          <w:szCs w:val="24"/>
        </w:rPr>
        <w:t xml:space="preserve">]==0){      </w:t>
      </w:r>
      <w:r w:rsidRPr="00B7086C">
        <w:rPr>
          <w:rFonts w:ascii="Courier New" w:eastAsiaTheme="minorEastAsia" w:hAnsi="Courier New" w:cs="Courier New"/>
          <w:sz w:val="24"/>
          <w:szCs w:val="24"/>
        </w:rPr>
        <w:tab/>
      </w:r>
      <w:r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// 2 </w:t>
      </w:r>
      <w:r w:rsidR="00F36BE0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points </w:t>
      </w:r>
      <w:r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(-1 for missing </w:t>
      </w:r>
      <w:r w:rsidRPr="00B7086C">
        <w:rPr>
          <w:rFonts w:ascii="Courier New" w:eastAsiaTheme="minorEastAsia" w:hAnsi="Courier New" w:cs="Courier New"/>
          <w:b/>
          <w:bCs/>
          <w:color w:val="FF0000"/>
          <w:sz w:val="24"/>
          <w:szCs w:val="24"/>
        </w:rPr>
        <w:t>{}</w:t>
      </w:r>
      <w:r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)</w:t>
      </w:r>
    </w:p>
    <w:p w:rsidR="00E1236A" w:rsidRPr="00B7086C" w:rsidRDefault="00E1236A" w:rsidP="00E1236A">
      <w:pPr>
        <w:pStyle w:val="ListParagraph"/>
        <w:tabs>
          <w:tab w:val="left" w:pos="4820"/>
        </w:tabs>
        <w:rPr>
          <w:rFonts w:ascii="Courier New" w:eastAsiaTheme="minorEastAsia" w:hAnsi="Courier New" w:cs="Courier New"/>
          <w:color w:val="FF0000"/>
          <w:sz w:val="24"/>
          <w:szCs w:val="24"/>
        </w:rPr>
      </w:pPr>
      <w:r w:rsidRPr="00B7086C">
        <w:rPr>
          <w:rFonts w:ascii="Courier New" w:eastAsiaTheme="minorEastAsia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B7086C">
        <w:rPr>
          <w:rFonts w:ascii="Courier New" w:eastAsiaTheme="minorEastAsia" w:hAnsi="Courier New" w:cs="Courier New"/>
          <w:sz w:val="24"/>
          <w:szCs w:val="24"/>
        </w:rPr>
        <w:t>printf</w:t>
      </w:r>
      <w:proofErr w:type="spellEnd"/>
      <w:r w:rsidRPr="00B7086C">
        <w:rPr>
          <w:rFonts w:ascii="Courier New" w:eastAsiaTheme="minorEastAsia" w:hAnsi="Courier New" w:cs="Courier New"/>
          <w:sz w:val="24"/>
          <w:szCs w:val="24"/>
        </w:rPr>
        <w:t>(</w:t>
      </w:r>
      <w:proofErr w:type="gramEnd"/>
      <w:r w:rsidRPr="00B7086C">
        <w:rPr>
          <w:rFonts w:ascii="Courier New" w:eastAsiaTheme="minorEastAsia" w:hAnsi="Courier New" w:cs="Courier New"/>
          <w:sz w:val="24"/>
          <w:szCs w:val="24"/>
        </w:rPr>
        <w:t>“%</w:t>
      </w:r>
      <w:proofErr w:type="spellStart"/>
      <w:r w:rsidRPr="00B7086C">
        <w:rPr>
          <w:rFonts w:ascii="Courier New" w:eastAsiaTheme="minorEastAsia" w:hAnsi="Courier New" w:cs="Courier New"/>
          <w:sz w:val="24"/>
          <w:szCs w:val="24"/>
        </w:rPr>
        <w:t>d”,x</w:t>
      </w:r>
      <w:proofErr w:type="spellEnd"/>
      <w:r w:rsidRPr="00B7086C">
        <w:rPr>
          <w:rFonts w:ascii="Courier New" w:eastAsiaTheme="minorEastAsia" w:hAnsi="Courier New" w:cs="Courier New"/>
          <w:sz w:val="24"/>
          <w:szCs w:val="24"/>
        </w:rPr>
        <w:t>[</w:t>
      </w:r>
      <w:proofErr w:type="spellStart"/>
      <w:r w:rsidRPr="00B7086C">
        <w:rPr>
          <w:rFonts w:ascii="Courier New" w:eastAsiaTheme="minorEastAsia" w:hAnsi="Courier New" w:cs="Courier New"/>
          <w:sz w:val="24"/>
          <w:szCs w:val="24"/>
        </w:rPr>
        <w:t>i</w:t>
      </w:r>
      <w:proofErr w:type="spellEnd"/>
      <w:r w:rsidRPr="00B7086C">
        <w:rPr>
          <w:rFonts w:ascii="Courier New" w:eastAsiaTheme="minorEastAsia" w:hAnsi="Courier New" w:cs="Courier New"/>
          <w:sz w:val="24"/>
          <w:szCs w:val="24"/>
        </w:rPr>
        <w:t xml:space="preserve">]);   </w:t>
      </w:r>
      <w:r w:rsidRPr="00B7086C">
        <w:rPr>
          <w:rFonts w:ascii="Courier New" w:eastAsiaTheme="minorEastAsia" w:hAnsi="Courier New" w:cs="Courier New"/>
          <w:sz w:val="24"/>
          <w:szCs w:val="24"/>
        </w:rPr>
        <w:tab/>
      </w:r>
      <w:r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// 1 point</w:t>
      </w:r>
    </w:p>
    <w:p w:rsidR="00E1236A" w:rsidRPr="00E75F78" w:rsidRDefault="00E1236A" w:rsidP="00E1236A">
      <w:pPr>
        <w:pStyle w:val="ListParagraph"/>
        <w:tabs>
          <w:tab w:val="left" w:pos="4820"/>
        </w:tabs>
        <w:spacing w:after="0"/>
        <w:rPr>
          <w:rFonts w:ascii="Courier New" w:eastAsiaTheme="minorEastAsia" w:hAnsi="Courier New" w:cs="Courier New"/>
          <w:color w:val="FF0000"/>
          <w:sz w:val="24"/>
          <w:szCs w:val="24"/>
        </w:rPr>
      </w:pPr>
      <w:r w:rsidRPr="00B7086C">
        <w:rPr>
          <w:rFonts w:ascii="Courier New" w:eastAsiaTheme="minorEastAsia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eastAsiaTheme="minorEastAsia" w:hAnsi="Courier New" w:cs="Courier New"/>
          <w:b/>
          <w:bCs/>
          <w:sz w:val="24"/>
          <w:szCs w:val="24"/>
        </w:rPr>
        <w:t>break</w:t>
      </w:r>
      <w:proofErr w:type="gramEnd"/>
      <w:r w:rsidRPr="00B7086C">
        <w:rPr>
          <w:rFonts w:ascii="Courier New" w:eastAsiaTheme="minorEastAsia" w:hAnsi="Courier New" w:cs="Courier New"/>
          <w:b/>
          <w:bCs/>
          <w:sz w:val="24"/>
          <w:szCs w:val="24"/>
        </w:rPr>
        <w:t>;</w:t>
      </w:r>
      <w:r w:rsidRPr="00B7086C">
        <w:rPr>
          <w:rFonts w:ascii="Courier New" w:eastAsiaTheme="minorEastAsia" w:hAnsi="Courier New" w:cs="Courier New"/>
          <w:sz w:val="24"/>
          <w:szCs w:val="24"/>
        </w:rPr>
        <w:tab/>
      </w:r>
      <w:r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// </w:t>
      </w:r>
      <w:r>
        <w:rPr>
          <w:rFonts w:ascii="Courier New" w:eastAsiaTheme="minorEastAsia" w:hAnsi="Courier New" w:cs="Courier New"/>
          <w:color w:val="FF0000"/>
          <w:sz w:val="24"/>
          <w:szCs w:val="24"/>
        </w:rPr>
        <w:t>1</w:t>
      </w:r>
      <w:r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point for </w:t>
      </w:r>
      <w:r>
        <w:rPr>
          <w:rFonts w:ascii="Courier New" w:eastAsiaTheme="minorEastAsia" w:hAnsi="Courier New" w:cs="Courier New"/>
          <w:color w:val="FF0000"/>
          <w:sz w:val="24"/>
          <w:szCs w:val="24"/>
        </w:rPr>
        <w:t>break</w:t>
      </w:r>
    </w:p>
    <w:p w:rsidR="00E1236A" w:rsidRPr="00B7086C" w:rsidRDefault="00E1236A" w:rsidP="001B636B">
      <w:pPr>
        <w:tabs>
          <w:tab w:val="left" w:pos="4820"/>
        </w:tabs>
        <w:spacing w:after="0"/>
        <w:rPr>
          <w:rFonts w:ascii="Courier New" w:eastAsiaTheme="minorEastAsia" w:hAnsi="Courier New" w:cs="Courier New"/>
          <w:sz w:val="24"/>
          <w:szCs w:val="24"/>
        </w:rPr>
      </w:pPr>
      <w:r>
        <w:rPr>
          <w:rFonts w:ascii="Courier New" w:eastAsiaTheme="minorEastAsia" w:hAnsi="Courier New" w:cs="Courier New"/>
          <w:sz w:val="24"/>
          <w:szCs w:val="24"/>
        </w:rPr>
        <w:t xml:space="preserve">    </w:t>
      </w:r>
      <w:r w:rsidRPr="00B7086C">
        <w:rPr>
          <w:rFonts w:ascii="Courier New" w:eastAsiaTheme="minorEastAsia" w:hAnsi="Courier New" w:cs="Courier New"/>
          <w:sz w:val="24"/>
          <w:szCs w:val="24"/>
        </w:rPr>
        <w:t xml:space="preserve">   }</w:t>
      </w:r>
    </w:p>
    <w:p w:rsidR="00E1236A" w:rsidRPr="00B7086C" w:rsidRDefault="00193EBD" w:rsidP="00E11BC5">
      <w:pPr>
        <w:tabs>
          <w:tab w:val="left" w:pos="4820"/>
          <w:tab w:val="left" w:pos="5940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</w:rPr>
      </w:pPr>
      <w:r>
        <w:rPr>
          <w:rFonts w:ascii="Courier New" w:eastAsiaTheme="minorEastAsia" w:hAnsi="Courier New" w:cs="Courier New"/>
          <w:sz w:val="24"/>
          <w:szCs w:val="24"/>
        </w:rPr>
        <w:t xml:space="preserve">     </w:t>
      </w:r>
      <w:proofErr w:type="gramStart"/>
      <w:r w:rsidR="00E1236A" w:rsidRPr="001B636B">
        <w:rPr>
          <w:rFonts w:ascii="Courier New" w:eastAsiaTheme="minorEastAsia" w:hAnsi="Courier New" w:cs="Courier New"/>
          <w:b/>
          <w:bCs/>
          <w:color w:val="FF0000"/>
          <w:sz w:val="24"/>
          <w:szCs w:val="24"/>
        </w:rPr>
        <w:t>if</w:t>
      </w:r>
      <w:proofErr w:type="gramEnd"/>
      <w:r w:rsidR="00E1236A" w:rsidRPr="001B636B">
        <w:rPr>
          <w:rFonts w:ascii="Courier New" w:eastAsiaTheme="minorEastAsia" w:hAnsi="Courier New" w:cs="Courier New"/>
          <w:b/>
          <w:bCs/>
          <w:color w:val="FF0000"/>
          <w:sz w:val="24"/>
          <w:szCs w:val="24"/>
        </w:rPr>
        <w:t xml:space="preserve"> (</w:t>
      </w:r>
      <w:proofErr w:type="spellStart"/>
      <w:r w:rsidR="00E1236A" w:rsidRPr="001B636B">
        <w:rPr>
          <w:rFonts w:ascii="Courier New" w:eastAsiaTheme="minorEastAsia" w:hAnsi="Courier New" w:cs="Courier New"/>
          <w:b/>
          <w:bCs/>
          <w:color w:val="FF0000"/>
          <w:sz w:val="24"/>
          <w:szCs w:val="24"/>
        </w:rPr>
        <w:t>i</w:t>
      </w:r>
      <w:proofErr w:type="spellEnd"/>
      <w:r w:rsidR="00E1236A" w:rsidRPr="001B636B">
        <w:rPr>
          <w:rFonts w:ascii="Courier New" w:eastAsiaTheme="minorEastAsia" w:hAnsi="Courier New" w:cs="Courier New"/>
          <w:b/>
          <w:bCs/>
          <w:color w:val="FF0000"/>
          <w:sz w:val="24"/>
          <w:szCs w:val="24"/>
        </w:rPr>
        <w:t>==</w:t>
      </w:r>
      <w:r w:rsidR="00E11BC5">
        <w:rPr>
          <w:rFonts w:ascii="Courier New" w:eastAsiaTheme="minorEastAsia" w:hAnsi="Courier New" w:cs="Courier New"/>
          <w:b/>
          <w:bCs/>
          <w:color w:val="FF0000"/>
          <w:sz w:val="24"/>
          <w:szCs w:val="24"/>
        </w:rPr>
        <w:t>4</w:t>
      </w:r>
      <w:r w:rsidR="00E1236A" w:rsidRPr="001B636B">
        <w:rPr>
          <w:rFonts w:ascii="Courier New" w:eastAsiaTheme="minorEastAsia" w:hAnsi="Courier New" w:cs="Courier New"/>
          <w:b/>
          <w:bCs/>
          <w:color w:val="FF0000"/>
          <w:sz w:val="24"/>
          <w:szCs w:val="24"/>
        </w:rPr>
        <w:t>)</w:t>
      </w:r>
      <w:r w:rsidR="00E1236A">
        <w:rPr>
          <w:rFonts w:ascii="Courier New" w:eastAsiaTheme="minorEastAsia" w:hAnsi="Courier New" w:cs="Courier New"/>
          <w:sz w:val="24"/>
          <w:szCs w:val="24"/>
        </w:rPr>
        <w:t xml:space="preserve"> </w:t>
      </w:r>
      <w:proofErr w:type="spellStart"/>
      <w:r w:rsidR="00E1236A" w:rsidRPr="00B7086C">
        <w:rPr>
          <w:rFonts w:ascii="Courier New" w:eastAsiaTheme="minorEastAsia" w:hAnsi="Courier New" w:cs="Courier New"/>
          <w:sz w:val="24"/>
          <w:szCs w:val="24"/>
        </w:rPr>
        <w:t>printf</w:t>
      </w:r>
      <w:proofErr w:type="spellEnd"/>
      <w:r w:rsidR="00E1236A" w:rsidRPr="00B7086C">
        <w:rPr>
          <w:rFonts w:ascii="Courier New" w:eastAsiaTheme="minorEastAsia" w:hAnsi="Courier New" w:cs="Courier New"/>
          <w:sz w:val="24"/>
          <w:szCs w:val="24"/>
        </w:rPr>
        <w:t>(“No divisors!”);</w:t>
      </w:r>
      <w:r w:rsidR="00E1236A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//</w:t>
      </w:r>
      <w:r w:rsidR="00E1236A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r w:rsidR="00F36BE0">
        <w:rPr>
          <w:rFonts w:ascii="Courier New" w:eastAsiaTheme="minorEastAsia" w:hAnsi="Courier New" w:cs="Courier New"/>
          <w:color w:val="FF0000"/>
          <w:sz w:val="24"/>
          <w:szCs w:val="24"/>
        </w:rPr>
        <w:t>1</w:t>
      </w:r>
      <w:r w:rsidR="00E1236A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proofErr w:type="gramStart"/>
      <w:r w:rsidR="00E1236A" w:rsidRPr="00B7086C">
        <w:rPr>
          <w:rFonts w:ascii="Courier New" w:eastAsiaTheme="minorEastAsia" w:hAnsi="Courier New" w:cs="Courier New"/>
          <w:color w:val="FF0000"/>
          <w:sz w:val="24"/>
          <w:szCs w:val="24"/>
        </w:rPr>
        <w:t>point</w:t>
      </w:r>
      <w:r>
        <w:rPr>
          <w:rFonts w:ascii="Courier New" w:eastAsiaTheme="minorEastAsia" w:hAnsi="Courier New" w:cs="Courier New"/>
          <w:color w:val="FF0000"/>
          <w:sz w:val="24"/>
          <w:szCs w:val="24"/>
        </w:rPr>
        <w:t>(</w:t>
      </w:r>
      <w:proofErr w:type="gramEnd"/>
      <w:r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0 for </w:t>
      </w:r>
      <w:r w:rsidRPr="00831E33">
        <w:rPr>
          <w:rFonts w:ascii="Courier New" w:eastAsiaTheme="minorEastAsia" w:hAnsi="Courier New" w:cs="Courier New"/>
          <w:b/>
          <w:bCs/>
          <w:color w:val="FF0000"/>
          <w:sz w:val="24"/>
          <w:szCs w:val="24"/>
        </w:rPr>
        <w:t>missing if</w:t>
      </w:r>
      <w:r>
        <w:rPr>
          <w:rFonts w:ascii="Courier New" w:eastAsiaTheme="minorEastAsia" w:hAnsi="Courier New" w:cs="Courier New"/>
          <w:color w:val="FF0000"/>
          <w:sz w:val="24"/>
          <w:szCs w:val="24"/>
        </w:rPr>
        <w:t>)</w:t>
      </w:r>
    </w:p>
    <w:p w:rsidR="00E1236A" w:rsidRPr="00B7086C" w:rsidRDefault="00E1236A" w:rsidP="00E1236A">
      <w:pPr>
        <w:pStyle w:val="ListParagraph"/>
        <w:tabs>
          <w:tab w:val="left" w:pos="4820"/>
          <w:tab w:val="left" w:pos="5940"/>
        </w:tabs>
        <w:rPr>
          <w:rFonts w:ascii="Courier New" w:eastAsiaTheme="minorEastAsia" w:hAnsi="Courier New" w:cs="Courier New"/>
          <w:sz w:val="24"/>
          <w:szCs w:val="24"/>
        </w:rPr>
      </w:pPr>
      <w:r w:rsidRPr="00B7086C">
        <w:rPr>
          <w:rFonts w:ascii="Courier New" w:eastAsiaTheme="minorEastAsia" w:hAnsi="Courier New" w:cs="Courier New"/>
          <w:sz w:val="24"/>
          <w:szCs w:val="24"/>
        </w:rPr>
        <w:t>}</w:t>
      </w:r>
    </w:p>
    <w:p w:rsidR="00F34528" w:rsidRPr="00193EBD" w:rsidRDefault="00F34528" w:rsidP="00F36BE0">
      <w:pPr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>The problem with this solution is that it uses</w:t>
      </w:r>
      <w:r w:rsidR="00E11BC5">
        <w:rPr>
          <w:rFonts w:eastAsiaTheme="minorEastAsia"/>
          <w:color w:val="FF0000"/>
          <w:sz w:val="28"/>
          <w:szCs w:val="28"/>
        </w:rPr>
        <w:t xml:space="preserve"> 2</w:t>
      </w:r>
      <w:r w:rsidR="00E11BC5" w:rsidRPr="00E11BC5">
        <w:rPr>
          <w:rFonts w:eastAsiaTheme="minorEastAsia"/>
          <w:color w:val="FF0000"/>
          <w:sz w:val="28"/>
          <w:szCs w:val="28"/>
          <w:vertAlign w:val="superscript"/>
        </w:rPr>
        <w:t>nd</w:t>
      </w:r>
      <w:r w:rsidR="00E11BC5">
        <w:rPr>
          <w:rFonts w:eastAsiaTheme="minorEastAsia"/>
          <w:color w:val="FF0000"/>
          <w:sz w:val="28"/>
          <w:szCs w:val="28"/>
        </w:rPr>
        <w:t xml:space="preserve"> </w:t>
      </w:r>
      <w:r w:rsidRPr="00F34528">
        <w:rPr>
          <w:rFonts w:eastAsiaTheme="minorEastAsia"/>
          <w:b/>
          <w:bCs/>
          <w:color w:val="FF0000"/>
          <w:sz w:val="28"/>
          <w:szCs w:val="28"/>
        </w:rPr>
        <w:t>if</w:t>
      </w:r>
      <w:r w:rsidR="00F36BE0">
        <w:rPr>
          <w:rFonts w:eastAsiaTheme="minorEastAsia"/>
          <w:color w:val="FF0000"/>
          <w:sz w:val="28"/>
          <w:szCs w:val="28"/>
        </w:rPr>
        <w:t xml:space="preserve"> </w:t>
      </w:r>
      <w:r>
        <w:rPr>
          <w:rFonts w:eastAsiaTheme="minorEastAsia"/>
          <w:color w:val="FF0000"/>
          <w:sz w:val="28"/>
          <w:szCs w:val="28"/>
        </w:rPr>
        <w:t xml:space="preserve">statement outside </w:t>
      </w:r>
      <w:r w:rsidRPr="00F34528">
        <w:rPr>
          <w:rFonts w:eastAsiaTheme="minorEastAsia"/>
          <w:b/>
          <w:bCs/>
          <w:color w:val="FF0000"/>
          <w:sz w:val="28"/>
          <w:szCs w:val="28"/>
        </w:rPr>
        <w:t>for</w:t>
      </w:r>
      <w:r>
        <w:rPr>
          <w:rFonts w:eastAsiaTheme="minorEastAsia"/>
          <w:color w:val="FF0000"/>
          <w:sz w:val="28"/>
          <w:szCs w:val="28"/>
        </w:rPr>
        <w:t xml:space="preserve"> loop, which is against the problem statement. </w:t>
      </w:r>
      <w:proofErr w:type="gramStart"/>
      <w:r w:rsidR="00C43BB1">
        <w:rPr>
          <w:rFonts w:eastAsiaTheme="minorEastAsia"/>
          <w:color w:val="FF0000"/>
          <w:sz w:val="28"/>
          <w:szCs w:val="28"/>
        </w:rPr>
        <w:t>M</w:t>
      </w:r>
      <w:r w:rsidR="00F36BE0" w:rsidRPr="00AA5897">
        <w:rPr>
          <w:rFonts w:eastAsiaTheme="minorEastAsia"/>
          <w:b/>
          <w:bCs/>
          <w:color w:val="FF0000"/>
          <w:sz w:val="28"/>
          <w:szCs w:val="28"/>
        </w:rPr>
        <w:t>aximum of</w:t>
      </w:r>
      <w:r w:rsidR="00F36BE0">
        <w:rPr>
          <w:rFonts w:eastAsiaTheme="minorEastAsia"/>
          <w:color w:val="FF0000"/>
          <w:sz w:val="28"/>
          <w:szCs w:val="28"/>
        </w:rPr>
        <w:t xml:space="preserve"> </w:t>
      </w:r>
      <w:r w:rsidR="00F36BE0" w:rsidRPr="00F36BE0">
        <w:rPr>
          <w:rFonts w:eastAsiaTheme="minorEastAsia"/>
          <w:b/>
          <w:bCs/>
          <w:color w:val="FF0000"/>
          <w:sz w:val="28"/>
          <w:szCs w:val="28"/>
        </w:rPr>
        <w:t>9 points</w:t>
      </w:r>
      <w:r w:rsidR="00193EBD">
        <w:rPr>
          <w:rFonts w:eastAsiaTheme="minorEastAsia"/>
          <w:color w:val="FF0000"/>
          <w:sz w:val="28"/>
          <w:szCs w:val="28"/>
        </w:rPr>
        <w:t>.</w:t>
      </w:r>
      <w:proofErr w:type="gramEnd"/>
    </w:p>
    <w:p w:rsidR="00F34528" w:rsidRDefault="00F34528" w:rsidP="00E11BC5">
      <w:pPr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 xml:space="preserve">A third solution is to use a </w:t>
      </w:r>
      <w:r w:rsidRPr="00F34528">
        <w:rPr>
          <w:rFonts w:eastAsiaTheme="minorEastAsia"/>
          <w:b/>
          <w:bCs/>
          <w:color w:val="FF0000"/>
          <w:sz w:val="28"/>
          <w:szCs w:val="28"/>
        </w:rPr>
        <w:t>while</w:t>
      </w:r>
      <w:r>
        <w:rPr>
          <w:rFonts w:eastAsiaTheme="minorEastAsia"/>
          <w:color w:val="FF0000"/>
          <w:sz w:val="28"/>
          <w:szCs w:val="28"/>
        </w:rPr>
        <w:t xml:space="preserve"> loop and a Boolean variable for early loop termination. However, a </w:t>
      </w:r>
      <w:r w:rsidR="00E11BC5">
        <w:rPr>
          <w:rFonts w:eastAsiaTheme="minorEastAsia"/>
          <w:color w:val="FF0000"/>
          <w:sz w:val="28"/>
          <w:szCs w:val="28"/>
        </w:rPr>
        <w:t>2</w:t>
      </w:r>
      <w:r w:rsidR="00E11BC5" w:rsidRPr="00E11BC5">
        <w:rPr>
          <w:rFonts w:eastAsiaTheme="minorEastAsia"/>
          <w:color w:val="FF0000"/>
          <w:sz w:val="28"/>
          <w:szCs w:val="28"/>
          <w:vertAlign w:val="superscript"/>
        </w:rPr>
        <w:t>nd</w:t>
      </w:r>
      <w:r w:rsidRPr="00F34528">
        <w:rPr>
          <w:rFonts w:eastAsiaTheme="minorEastAsia"/>
          <w:b/>
          <w:bCs/>
          <w:color w:val="FF0000"/>
          <w:sz w:val="28"/>
          <w:szCs w:val="28"/>
        </w:rPr>
        <w:t xml:space="preserve"> if</w:t>
      </w:r>
      <w:r>
        <w:rPr>
          <w:rFonts w:eastAsiaTheme="minorEastAsia"/>
          <w:color w:val="FF0000"/>
          <w:sz w:val="28"/>
          <w:szCs w:val="28"/>
        </w:rPr>
        <w:t xml:space="preserve"> statement is needed outside the loop </w:t>
      </w:r>
      <w:r w:rsidR="00F36BE0">
        <w:rPr>
          <w:rFonts w:eastAsiaTheme="minorEastAsia"/>
          <w:color w:val="FF0000"/>
          <w:sz w:val="28"/>
          <w:szCs w:val="28"/>
        </w:rPr>
        <w:t xml:space="preserve">as in the </w:t>
      </w:r>
      <w:r w:rsidR="00831E33">
        <w:rPr>
          <w:rFonts w:eastAsiaTheme="minorEastAsia"/>
          <w:color w:val="FF0000"/>
          <w:sz w:val="28"/>
          <w:szCs w:val="28"/>
        </w:rPr>
        <w:t xml:space="preserve">second </w:t>
      </w:r>
      <w:r w:rsidR="00F36BE0">
        <w:rPr>
          <w:rFonts w:eastAsiaTheme="minorEastAsia"/>
          <w:color w:val="FF0000"/>
          <w:sz w:val="28"/>
          <w:szCs w:val="28"/>
        </w:rPr>
        <w:t xml:space="preserve">solution that uses </w:t>
      </w:r>
      <w:r w:rsidR="00F36BE0" w:rsidRPr="00F36BE0">
        <w:rPr>
          <w:rFonts w:eastAsiaTheme="minorEastAsia"/>
          <w:b/>
          <w:bCs/>
          <w:color w:val="FF0000"/>
          <w:sz w:val="28"/>
          <w:szCs w:val="28"/>
        </w:rPr>
        <w:t>break</w:t>
      </w:r>
      <w:r>
        <w:rPr>
          <w:rFonts w:eastAsiaTheme="minorEastAsia"/>
          <w:color w:val="FF0000"/>
          <w:sz w:val="28"/>
          <w:szCs w:val="28"/>
        </w:rPr>
        <w:t>.</w:t>
      </w:r>
      <w:r w:rsidR="00C43BB1">
        <w:rPr>
          <w:rFonts w:eastAsiaTheme="minorEastAsia"/>
          <w:color w:val="FF0000"/>
          <w:sz w:val="28"/>
          <w:szCs w:val="28"/>
        </w:rPr>
        <w:t xml:space="preserve"> </w:t>
      </w:r>
      <w:proofErr w:type="gramStart"/>
      <w:r w:rsidR="00C43BB1">
        <w:rPr>
          <w:rFonts w:eastAsiaTheme="minorEastAsia"/>
          <w:color w:val="FF0000"/>
          <w:sz w:val="28"/>
          <w:szCs w:val="28"/>
        </w:rPr>
        <w:t>M</w:t>
      </w:r>
      <w:r w:rsidR="00193EBD" w:rsidRPr="00AA5897">
        <w:rPr>
          <w:rFonts w:eastAsiaTheme="minorEastAsia"/>
          <w:b/>
          <w:bCs/>
          <w:color w:val="FF0000"/>
          <w:sz w:val="28"/>
          <w:szCs w:val="28"/>
        </w:rPr>
        <w:t>aximum of</w:t>
      </w:r>
      <w:r w:rsidR="00193EBD">
        <w:rPr>
          <w:rFonts w:eastAsiaTheme="minorEastAsia"/>
          <w:color w:val="FF0000"/>
          <w:sz w:val="28"/>
          <w:szCs w:val="28"/>
        </w:rPr>
        <w:t xml:space="preserve"> </w:t>
      </w:r>
      <w:r w:rsidR="00193EBD" w:rsidRPr="00193EBD">
        <w:rPr>
          <w:rFonts w:eastAsiaTheme="minorEastAsia"/>
          <w:b/>
          <w:bCs/>
          <w:color w:val="FF0000"/>
          <w:sz w:val="28"/>
          <w:szCs w:val="28"/>
        </w:rPr>
        <w:t>9 points</w:t>
      </w:r>
      <w:r w:rsidR="00193EBD">
        <w:rPr>
          <w:rFonts w:eastAsiaTheme="minorEastAsia"/>
          <w:color w:val="FF0000"/>
          <w:sz w:val="28"/>
          <w:szCs w:val="28"/>
        </w:rPr>
        <w:t>.</w:t>
      </w:r>
      <w:proofErr w:type="gramEnd"/>
    </w:p>
    <w:p w:rsidR="00527F20" w:rsidRDefault="00527F2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4E7E18" w:rsidRDefault="001C1665" w:rsidP="004E7E18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A92129">
        <w:rPr>
          <w:rFonts w:cstheme="minorHAnsi"/>
          <w:b/>
          <w:bCs/>
          <w:sz w:val="28"/>
          <w:szCs w:val="28"/>
        </w:rPr>
        <w:lastRenderedPageBreak/>
        <w:t>Question 4</w:t>
      </w:r>
      <w:r w:rsidR="004E7E1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</w:t>
      </w:r>
      <w:r w:rsidR="00B027C2">
        <w:rPr>
          <w:rFonts w:cstheme="minorHAnsi"/>
          <w:b/>
          <w:bCs/>
          <w:sz w:val="28"/>
          <w:szCs w:val="28"/>
        </w:rPr>
        <w:t xml:space="preserve">                              </w:t>
      </w:r>
      <w:r w:rsidR="004E7E18" w:rsidRPr="00576432">
        <w:rPr>
          <w:rFonts w:cstheme="minorHAnsi"/>
          <w:sz w:val="28"/>
          <w:szCs w:val="28"/>
        </w:rPr>
        <w:t>[</w:t>
      </w:r>
      <w:r w:rsidR="00B027C2">
        <w:rPr>
          <w:rFonts w:cstheme="minorHAnsi"/>
          <w:b/>
          <w:bCs/>
          <w:sz w:val="28"/>
          <w:szCs w:val="28"/>
        </w:rPr>
        <w:t>17</w:t>
      </w:r>
      <w:r w:rsidR="004E7E18" w:rsidRPr="00B07D13">
        <w:rPr>
          <w:rFonts w:cstheme="minorHAnsi"/>
          <w:b/>
          <w:bCs/>
          <w:sz w:val="28"/>
          <w:szCs w:val="28"/>
        </w:rPr>
        <w:t xml:space="preserve"> points</w:t>
      </w:r>
      <w:r w:rsidR="004E7E18" w:rsidRPr="00576432">
        <w:rPr>
          <w:rFonts w:cstheme="minorHAnsi"/>
          <w:sz w:val="28"/>
          <w:szCs w:val="28"/>
        </w:rPr>
        <w:t>]</w:t>
      </w:r>
    </w:p>
    <w:p w:rsidR="00FF7CF1" w:rsidRPr="00B027C2" w:rsidRDefault="00FF7CF1" w:rsidP="00B027C2">
      <w:pPr>
        <w:pStyle w:val="ListParagraph"/>
        <w:numPr>
          <w:ilvl w:val="0"/>
          <w:numId w:val="28"/>
        </w:numPr>
        <w:spacing w:after="0"/>
        <w:jc w:val="both"/>
        <w:rPr>
          <w:rFonts w:eastAsiaTheme="minorEastAsia" w:cstheme="minorHAnsi"/>
          <w:sz w:val="24"/>
          <w:szCs w:val="24"/>
        </w:rPr>
      </w:pPr>
      <w:r w:rsidRPr="00B027C2">
        <w:rPr>
          <w:rFonts w:eastAsiaTheme="minorEastAsia" w:cstheme="minorHAnsi"/>
          <w:sz w:val="24"/>
          <w:szCs w:val="24"/>
        </w:rPr>
        <w:t xml:space="preserve">Matrix transpose is a linear algebra </w:t>
      </w:r>
      <w:r w:rsidR="00BC5237" w:rsidRPr="00B027C2">
        <w:rPr>
          <w:rFonts w:eastAsiaTheme="minorEastAsia" w:cstheme="minorHAnsi"/>
          <w:sz w:val="24"/>
          <w:szCs w:val="24"/>
        </w:rPr>
        <w:t>operator in which the</w:t>
      </w:r>
      <w:r w:rsidRPr="00B027C2">
        <w:rPr>
          <w:rFonts w:eastAsiaTheme="minorEastAsia" w:cstheme="minorHAnsi"/>
          <w:sz w:val="24"/>
          <w:szCs w:val="24"/>
        </w:rPr>
        <w:t xml:space="preserve"> matrix rows </w:t>
      </w:r>
      <w:r w:rsidR="00BC5237" w:rsidRPr="00B027C2">
        <w:rPr>
          <w:rFonts w:eastAsiaTheme="minorEastAsia" w:cstheme="minorHAnsi"/>
          <w:sz w:val="24"/>
          <w:szCs w:val="24"/>
        </w:rPr>
        <w:t xml:space="preserve">ae switched </w:t>
      </w:r>
      <w:r w:rsidRPr="00B027C2">
        <w:rPr>
          <w:rFonts w:eastAsiaTheme="minorEastAsia" w:cstheme="minorHAnsi"/>
          <w:sz w:val="24"/>
          <w:szCs w:val="24"/>
        </w:rPr>
        <w:t>into columns and vice versa.</w:t>
      </w:r>
    </w:p>
    <w:p w:rsidR="00FF7CF1" w:rsidRPr="00FF7CF1" w:rsidRDefault="00FF7CF1" w:rsidP="00FF7CF1">
      <w:pPr>
        <w:pStyle w:val="ListParagraph"/>
        <w:spacing w:after="0"/>
        <w:jc w:val="both"/>
        <w:rPr>
          <w:rFonts w:eastAsiaTheme="minorEastAsia" w:cstheme="minorHAnsi"/>
          <w:sz w:val="24"/>
          <w:szCs w:val="24"/>
        </w:rPr>
      </w:pPr>
      <w:r w:rsidRPr="00FF7CF1">
        <w:rPr>
          <w:rFonts w:eastAsiaTheme="minorEastAsia" w:cstheme="minorHAnsi"/>
          <w:sz w:val="24"/>
          <w:szCs w:val="24"/>
        </w:rPr>
        <w:t>For Example,</w:t>
      </w:r>
    </w:p>
    <w:p w:rsidR="00FF7CF1" w:rsidRPr="00FF7CF1" w:rsidRDefault="00FF7CF1" w:rsidP="00FF7CF1">
      <w:pPr>
        <w:pStyle w:val="ListParagraph"/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FF7CF1">
        <w:rPr>
          <w:rFonts w:eastAsiaTheme="minorEastAsia" w:cstheme="minorHAnsi"/>
          <w:noProof/>
          <w:sz w:val="24"/>
          <w:szCs w:val="24"/>
        </w:rPr>
        <mc:AlternateContent>
          <mc:Choice Requires="wpc">
            <w:drawing>
              <wp:inline distT="0" distB="0" distL="0" distR="0" wp14:anchorId="7E440FED" wp14:editId="1423FAAD">
                <wp:extent cx="5574665" cy="1862919"/>
                <wp:effectExtent l="0" t="0" r="6985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  <a:prstDash val="solid"/>
                        </a:ln>
                      </wpc:whole>
                      <wps:wsp>
                        <wps:cNvPr id="2" name="Double Bracket 2"/>
                        <wps:cNvSpPr/>
                        <wps:spPr>
                          <a:xfrm>
                            <a:off x="666487" y="408216"/>
                            <a:ext cx="1574358" cy="97801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794774" y="591093"/>
                            <a:ext cx="1319918" cy="731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6CEF" w:rsidRPr="0021652D" w:rsidRDefault="00206CEF" w:rsidP="00FF7CF1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1652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21652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  <w:t>5</w:t>
                              </w:r>
                              <w:r w:rsidRPr="0021652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  <w:t>-1</w:t>
                              </w:r>
                            </w:p>
                            <w:p w:rsidR="00206CEF" w:rsidRPr="0021652D" w:rsidRDefault="00206CEF" w:rsidP="00FF7CF1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1652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21652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  <w:t>90</w:t>
                              </w:r>
                              <w:r w:rsidRPr="0021652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  <w:t>20</w:t>
                              </w:r>
                              <w:r w:rsidRPr="0021652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09895" y="488258"/>
                            <a:ext cx="485029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6CEF" w:rsidRPr="0021652D" w:rsidRDefault="00206CEF" w:rsidP="00FF7CF1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206CEF" w:rsidRPr="0021652D" w:rsidRDefault="00206CEF" w:rsidP="00FF7CF1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1652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</w:rPr>
                                <w:t>A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ouble Bracket 8"/>
                        <wps:cNvSpPr/>
                        <wps:spPr>
                          <a:xfrm>
                            <a:off x="4240642" y="18677"/>
                            <a:ext cx="1255918" cy="1704253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3"/>
                        <wps:cNvSpPr txBox="1"/>
                        <wps:spPr>
                          <a:xfrm>
                            <a:off x="4461663" y="262375"/>
                            <a:ext cx="937866" cy="12748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6CEF" w:rsidRPr="0021652D" w:rsidRDefault="00206CEF" w:rsidP="00FF7CF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</w:pPr>
                              <w:r w:rsidRPr="0021652D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</w:rPr>
                                <w:t>3</w:t>
                              </w:r>
                              <w:r w:rsidRPr="0021652D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</w:rPr>
                                <w:tab/>
                                <w:t>4</w:t>
                              </w:r>
                              <w:r w:rsidRPr="0021652D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</w:rPr>
                                <w:tab/>
                              </w:r>
                            </w:p>
                            <w:p w:rsidR="00206CEF" w:rsidRPr="0021652D" w:rsidRDefault="00206CEF" w:rsidP="00FF7CF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</w:rPr>
                              </w:pPr>
                              <w:r w:rsidRPr="0021652D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</w:rPr>
                                <w:t>5</w:t>
                              </w:r>
                              <w:r w:rsidRPr="0021652D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</w:rPr>
                                <w:tab/>
                                <w:t>90</w:t>
                              </w:r>
                              <w:r w:rsidRPr="0021652D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</w:rPr>
                                <w:tab/>
                              </w:r>
                            </w:p>
                            <w:p w:rsidR="00206CEF" w:rsidRPr="0021652D" w:rsidRDefault="00206CEF" w:rsidP="00FF7CF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</w:pPr>
                              <w:r w:rsidRPr="0021652D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</w:rPr>
                                <w:t>-1</w:t>
                              </w:r>
                              <w:r w:rsidRPr="0021652D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</w:rPr>
                                <w:tab/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4"/>
                        <wps:cNvSpPr txBox="1"/>
                        <wps:spPr>
                          <a:xfrm>
                            <a:off x="2586384" y="408234"/>
                            <a:ext cx="1622065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6CEF" w:rsidRPr="0021652D" w:rsidRDefault="00206CEF" w:rsidP="00FF7CF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</w:pPr>
                              <w:r w:rsidRPr="0021652D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</w:rPr>
                                <w:t> </w:t>
                              </w:r>
                            </w:p>
                            <w:p w:rsidR="00206CEF" w:rsidRPr="00BC5237" w:rsidRDefault="00206CEF" w:rsidP="00BC523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BC5237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B = </w:t>
                              </w:r>
                              <w:proofErr w:type="gramStart"/>
                              <w:r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  <w:sz w:val="22"/>
                                  <w:szCs w:val="22"/>
                                </w:rPr>
                                <w:t>Transpose(</w:t>
                              </w:r>
                              <w:proofErr w:type="gramEnd"/>
                              <w:r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  <w:sz w:val="22"/>
                                  <w:szCs w:val="22"/>
                                </w:rPr>
                                <w:t>A)</w:t>
                              </w:r>
                              <w:r w:rsidRPr="00BC5237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  <w:sz w:val="22"/>
                                  <w:szCs w:val="2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38.95pt;height:146.7pt;mso-position-horizontal-relative:char;mso-position-vertical-relative:line" coordsize="55746,18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746;height:18624;visibility:visible;mso-wrap-style:square">
                  <v:fill o:detectmouseclick="t"/>
                  <v:path o:connecttype="none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8" type="#_x0000_t185" style="position:absolute;left:6664;top:4082;width:15744;height:97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yFhsMA&#10;AADaAAAADwAAAGRycy9kb3ducmV2LnhtbESP0WoCMRRE3wv9h3ALvohm64N0V6NIpaCgBbf9gEty&#10;3SxubpZNqqtfbwShj8PMnGHmy9414kxdqD0reB9nIIi1NzVXCn5/vkYfIEJENth4JgVXCrBcvL7M&#10;sTD+wgc6l7ESCcKhQAU2xraQMmhLDsPYt8TJO/rOYUyyq6Tp8JLgrpGTLJtKhzWnBYstfVrSp/LP&#10;KaCdzYdTvx/m6/47v+m1rLf6qNTgrV/NQETq43/42d4YBRN4XEk3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yFhsMAAADaAAAADwAAAAAAAAAAAAAAAACYAgAAZHJzL2Rv&#10;d25yZXYueG1sUEsFBgAAAAAEAAQA9QAAAIgDAAAAAA==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7947;top:5910;width:1319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206CEF" w:rsidRPr="0021652D" w:rsidRDefault="00206CEF" w:rsidP="00FF7CF1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1652D"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21652D"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</w:rPr>
                          <w:tab/>
                          <w:t>5</w:t>
                        </w:r>
                        <w:r w:rsidRPr="0021652D"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</w:rPr>
                          <w:tab/>
                          <w:t>-1</w:t>
                        </w:r>
                      </w:p>
                      <w:p w:rsidR="00206CEF" w:rsidRPr="0021652D" w:rsidRDefault="00206CEF" w:rsidP="00FF7CF1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1652D"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 w:rsidRPr="0021652D"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</w:rPr>
                          <w:tab/>
                          <w:t>90</w:t>
                        </w:r>
                        <w:r w:rsidRPr="0021652D"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</w:rPr>
                          <w:tab/>
                          <w:t>20</w:t>
                        </w:r>
                        <w:r w:rsidRPr="0021652D"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0" type="#_x0000_t202" style="position:absolute;left:1098;top:4882;width:485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206CEF" w:rsidRPr="0021652D" w:rsidRDefault="00206CEF" w:rsidP="00FF7CF1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206CEF" w:rsidRPr="0021652D" w:rsidRDefault="00206CEF" w:rsidP="00FF7CF1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1652D"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</w:rPr>
                          <w:t>A =</w:t>
                        </w:r>
                      </w:p>
                    </w:txbxContent>
                  </v:textbox>
                </v:shape>
                <v:shape id="Double Bracket 8" o:spid="_x0000_s1031" type="#_x0000_t185" style="position:absolute;left:42406;top:186;width:12559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ybMEA&#10;AADaAAAADwAAAGRycy9kb3ducmV2LnhtbERP3WrCMBS+F/YO4Qy8EU23i2KrUcaKsMEm6PYAh+TY&#10;lDUnpYlt3dMvFwMvP77/7X5yrRioD41nBU+rDASx9qbhWsH312G5BhEissHWMym4UYD97mG2xdL4&#10;kU80nGMtUgiHEhXYGLtSyqAtOQwr3xEn7uJ7hzHBvpamxzGFu1Y+Z1kuHTacGix29GpJ/5yvTgF9&#10;2GKR+89FUU3H4ldXsnnXF6Xmj9PLBkSkKd7F/+43oyBtTVfSD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ksmzBAAAA2gAAAA8AAAAAAAAAAAAAAAAAmAIAAGRycy9kb3du&#10;cmV2LnhtbFBLBQYAAAAABAAEAPUAAACGAwAAAAA=&#10;" strokecolor="black [3213]"/>
                <v:shape id="Text Box 3" o:spid="_x0000_s1032" type="#_x0000_t202" style="position:absolute;left:44616;top:2623;width:9379;height:1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206CEF" w:rsidRPr="0021652D" w:rsidRDefault="00206CEF" w:rsidP="00FF7CF1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1652D">
                          <w:rPr>
                            <w:rFonts w:ascii="Courier New" w:eastAsia="Calibri" w:hAnsi="Courier New" w:cs="Courier New"/>
                            <w:b/>
                            <w:bCs/>
                          </w:rPr>
                          <w:t>3</w:t>
                        </w:r>
                        <w:r w:rsidRPr="0021652D">
                          <w:rPr>
                            <w:rFonts w:ascii="Courier New" w:eastAsia="Calibri" w:hAnsi="Courier New" w:cs="Courier New"/>
                            <w:b/>
                            <w:bCs/>
                          </w:rPr>
                          <w:tab/>
                          <w:t>4</w:t>
                        </w:r>
                        <w:r w:rsidRPr="0021652D">
                          <w:rPr>
                            <w:rFonts w:ascii="Courier New" w:eastAsia="Calibri" w:hAnsi="Courier New" w:cs="Courier New"/>
                            <w:b/>
                            <w:bCs/>
                          </w:rPr>
                          <w:tab/>
                        </w:r>
                      </w:p>
                      <w:p w:rsidR="00206CEF" w:rsidRPr="0021652D" w:rsidRDefault="00206CEF" w:rsidP="00FF7CF1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ourier New" w:eastAsia="Calibri" w:hAnsi="Courier New" w:cs="Courier New"/>
                            <w:b/>
                            <w:bCs/>
                          </w:rPr>
                        </w:pPr>
                        <w:r w:rsidRPr="0021652D">
                          <w:rPr>
                            <w:rFonts w:ascii="Courier New" w:eastAsia="Calibri" w:hAnsi="Courier New" w:cs="Courier New"/>
                            <w:b/>
                            <w:bCs/>
                          </w:rPr>
                          <w:t>5</w:t>
                        </w:r>
                        <w:r w:rsidRPr="0021652D">
                          <w:rPr>
                            <w:rFonts w:ascii="Courier New" w:eastAsia="Calibri" w:hAnsi="Courier New" w:cs="Courier New"/>
                            <w:b/>
                            <w:bCs/>
                          </w:rPr>
                          <w:tab/>
                          <w:t>90</w:t>
                        </w:r>
                        <w:r w:rsidRPr="0021652D">
                          <w:rPr>
                            <w:rFonts w:ascii="Courier New" w:eastAsia="Calibri" w:hAnsi="Courier New" w:cs="Courier New"/>
                            <w:b/>
                            <w:bCs/>
                          </w:rPr>
                          <w:tab/>
                        </w:r>
                      </w:p>
                      <w:p w:rsidR="00206CEF" w:rsidRPr="0021652D" w:rsidRDefault="00206CEF" w:rsidP="00FF7CF1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1652D">
                          <w:rPr>
                            <w:rFonts w:ascii="Courier New" w:eastAsia="Calibri" w:hAnsi="Courier New" w:cs="Courier New"/>
                            <w:b/>
                            <w:bCs/>
                          </w:rPr>
                          <w:t>-1</w:t>
                        </w:r>
                        <w:r w:rsidRPr="0021652D">
                          <w:rPr>
                            <w:rFonts w:ascii="Courier New" w:eastAsia="Calibri" w:hAnsi="Courier New" w:cs="Courier New"/>
                            <w:b/>
                            <w:bCs/>
                          </w:rPr>
                          <w:tab/>
                          <w:t>20</w:t>
                        </w:r>
                      </w:p>
                    </w:txbxContent>
                  </v:textbox>
                </v:shape>
                <v:shape id="Text Box 4" o:spid="_x0000_s1033" type="#_x0000_t202" style="position:absolute;left:25863;top:4082;width:1622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:rsidR="00206CEF" w:rsidRPr="0021652D" w:rsidRDefault="00206CEF" w:rsidP="00FF7CF1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1652D">
                          <w:rPr>
                            <w:rFonts w:ascii="Courier New" w:eastAsia="Calibri" w:hAnsi="Courier New" w:cs="Courier New"/>
                            <w:b/>
                            <w:bCs/>
                          </w:rPr>
                          <w:t> </w:t>
                        </w:r>
                      </w:p>
                      <w:p w:rsidR="00206CEF" w:rsidRPr="00BC5237" w:rsidRDefault="00206CEF" w:rsidP="00BC5237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C5237">
                          <w:rPr>
                            <w:rFonts w:ascii="Courier New" w:eastAsia="Calibri" w:hAnsi="Courier New" w:cs="Courier New"/>
                            <w:b/>
                            <w:bCs/>
                            <w:sz w:val="22"/>
                            <w:szCs w:val="22"/>
                          </w:rPr>
                          <w:t xml:space="preserve">B = </w:t>
                        </w:r>
                        <w:proofErr w:type="gramStart"/>
                        <w:r>
                          <w:rPr>
                            <w:rFonts w:ascii="Courier New" w:eastAsia="Calibri" w:hAnsi="Courier New" w:cs="Courier New"/>
                            <w:b/>
                            <w:bCs/>
                            <w:sz w:val="22"/>
                            <w:szCs w:val="22"/>
                          </w:rPr>
                          <w:t>Transpose(</w:t>
                        </w:r>
                        <w:proofErr w:type="gramEnd"/>
                        <w:r>
                          <w:rPr>
                            <w:rFonts w:ascii="Courier New" w:eastAsia="Calibri" w:hAnsi="Courier New" w:cs="Courier New"/>
                            <w:b/>
                            <w:bCs/>
                            <w:sz w:val="22"/>
                            <w:szCs w:val="22"/>
                          </w:rPr>
                          <w:t>A)</w:t>
                        </w:r>
                        <w:r w:rsidRPr="00BC5237">
                          <w:rPr>
                            <w:rFonts w:ascii="Courier New" w:eastAsia="Calibri" w:hAnsi="Courier New" w:cs="Courier New"/>
                            <w:b/>
                            <w:bCs/>
                            <w:sz w:val="22"/>
                            <w:szCs w:val="22"/>
                          </w:rPr>
                          <w:t>=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5C6C" w:rsidRPr="00FF7CF1" w:rsidRDefault="00FF7CF1" w:rsidP="00B027C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Theme="minorEastAsia" w:cstheme="minorHAnsi"/>
          <w:sz w:val="24"/>
          <w:szCs w:val="24"/>
        </w:rPr>
      </w:pPr>
      <w:r w:rsidRPr="00FF7CF1">
        <w:rPr>
          <w:rFonts w:eastAsiaTheme="minorEastAsia" w:cstheme="minorHAnsi"/>
          <w:sz w:val="24"/>
          <w:szCs w:val="24"/>
        </w:rPr>
        <w:t xml:space="preserve">Write a C function that takes a two-dimensional matrix </w:t>
      </w:r>
      <w:r w:rsidRPr="00FF7CF1">
        <w:rPr>
          <w:rFonts w:eastAsiaTheme="minorEastAsia" w:cstheme="minorHAnsi"/>
          <w:b/>
          <w:bCs/>
          <w:i/>
          <w:iCs/>
          <w:sz w:val="24"/>
          <w:szCs w:val="24"/>
        </w:rPr>
        <w:t>A</w:t>
      </w:r>
      <w:r w:rsidRPr="00FF7CF1">
        <w:rPr>
          <w:rFonts w:eastAsiaTheme="minorEastAsia" w:cstheme="minorHAnsi"/>
          <w:sz w:val="24"/>
          <w:szCs w:val="24"/>
        </w:rPr>
        <w:t xml:space="preserve"> of integers (the maximum number of rows and columns are 8x8) and its dimensions as input parameters that are passed from the main program, and then it finds the transpose of </w:t>
      </w:r>
      <w:r w:rsidRPr="00FF7CF1">
        <w:rPr>
          <w:rFonts w:eastAsiaTheme="minorEastAsia" w:cstheme="minorHAnsi"/>
          <w:b/>
          <w:bCs/>
          <w:i/>
          <w:iCs/>
          <w:sz w:val="24"/>
          <w:szCs w:val="24"/>
        </w:rPr>
        <w:t>A</w:t>
      </w:r>
      <w:r w:rsidRPr="00FF7CF1">
        <w:rPr>
          <w:rFonts w:eastAsiaTheme="minorEastAsia" w:cstheme="minorHAnsi"/>
          <w:sz w:val="24"/>
          <w:szCs w:val="24"/>
        </w:rPr>
        <w:t xml:space="preserve"> and returns it through another matrix </w:t>
      </w:r>
      <w:r w:rsidRPr="00FF7CF1">
        <w:rPr>
          <w:rFonts w:eastAsiaTheme="minorEastAsia" w:cstheme="minorHAnsi"/>
          <w:b/>
          <w:bCs/>
          <w:i/>
          <w:iCs/>
          <w:sz w:val="24"/>
          <w:szCs w:val="24"/>
        </w:rPr>
        <w:t>B</w:t>
      </w:r>
      <w:r w:rsidRPr="00FF7CF1">
        <w:rPr>
          <w:rFonts w:eastAsiaTheme="minorEastAsia" w:cstheme="minorHAnsi"/>
          <w:sz w:val="24"/>
          <w:szCs w:val="24"/>
        </w:rPr>
        <w:t xml:space="preserve">. (Note: the matrix </w:t>
      </w:r>
      <w:r w:rsidRPr="00FF7CF1">
        <w:rPr>
          <w:rFonts w:eastAsiaTheme="minorEastAsia" w:cstheme="minorHAnsi"/>
          <w:b/>
          <w:bCs/>
          <w:i/>
          <w:iCs/>
          <w:sz w:val="24"/>
          <w:szCs w:val="24"/>
        </w:rPr>
        <w:t>B</w:t>
      </w:r>
      <w:r w:rsidR="00BB5BC1">
        <w:rPr>
          <w:rFonts w:eastAsiaTheme="minorEastAsia" w:cstheme="minorHAnsi"/>
          <w:sz w:val="24"/>
          <w:szCs w:val="24"/>
        </w:rPr>
        <w:t xml:space="preserve"> is an output</w:t>
      </w:r>
      <w:r w:rsidRPr="00FF7CF1">
        <w:rPr>
          <w:rFonts w:eastAsiaTheme="minorEastAsia" w:cstheme="minorHAnsi"/>
          <w:sz w:val="24"/>
          <w:szCs w:val="24"/>
        </w:rPr>
        <w:t xml:space="preserve"> p</w:t>
      </w:r>
      <w:r w:rsidR="00BB5BC1">
        <w:rPr>
          <w:rFonts w:eastAsiaTheme="minorEastAsia" w:cstheme="minorHAnsi"/>
          <w:sz w:val="24"/>
          <w:szCs w:val="24"/>
        </w:rPr>
        <w:t>arameter for</w:t>
      </w:r>
      <w:r w:rsidR="00B027C2">
        <w:rPr>
          <w:rFonts w:eastAsiaTheme="minorEastAsia" w:cstheme="minorHAnsi"/>
          <w:sz w:val="24"/>
          <w:szCs w:val="24"/>
        </w:rPr>
        <w:t xml:space="preserve"> to the function).  </w:t>
      </w:r>
      <w:r w:rsidR="00B027C2" w:rsidRPr="00576432">
        <w:rPr>
          <w:rFonts w:cstheme="minorHAnsi"/>
          <w:sz w:val="28"/>
          <w:szCs w:val="28"/>
        </w:rPr>
        <w:t>[</w:t>
      </w:r>
      <w:r w:rsidR="00B027C2">
        <w:rPr>
          <w:rFonts w:cstheme="minorHAnsi"/>
          <w:b/>
          <w:bCs/>
          <w:sz w:val="28"/>
          <w:szCs w:val="28"/>
        </w:rPr>
        <w:t>9</w:t>
      </w:r>
      <w:r w:rsidR="00B027C2" w:rsidRPr="00B07D13">
        <w:rPr>
          <w:rFonts w:cstheme="minorHAnsi"/>
          <w:b/>
          <w:bCs/>
          <w:sz w:val="28"/>
          <w:szCs w:val="28"/>
        </w:rPr>
        <w:t xml:space="preserve"> points</w:t>
      </w:r>
      <w:r w:rsidR="00B027C2" w:rsidRPr="00576432">
        <w:rPr>
          <w:rFonts w:cstheme="minorHAnsi"/>
          <w:sz w:val="28"/>
          <w:szCs w:val="28"/>
        </w:rPr>
        <w:t>]</w:t>
      </w:r>
    </w:p>
    <w:p w:rsidR="002F644D" w:rsidRPr="00EE0496" w:rsidRDefault="002F644D" w:rsidP="00BD08A8">
      <w:pPr>
        <w:shd w:val="clear" w:color="auto" w:fill="FFFFFF"/>
        <w:tabs>
          <w:tab w:val="left" w:pos="79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b/>
          <w:bCs/>
          <w:color w:val="FF0000"/>
          <w:sz w:val="28"/>
          <w:szCs w:val="28"/>
        </w:rPr>
      </w:pPr>
    </w:p>
    <w:p w:rsidR="00193EBD" w:rsidRDefault="002F644D" w:rsidP="00A61B33">
      <w:pPr>
        <w:shd w:val="clear" w:color="auto" w:fill="FFFFFF"/>
        <w:tabs>
          <w:tab w:val="left" w:pos="737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Theme="minorEastAsia" w:hAnsi="Courier New" w:cs="Courier New"/>
          <w:sz w:val="24"/>
          <w:szCs w:val="24"/>
        </w:rPr>
      </w:pPr>
      <w:proofErr w:type="gramStart"/>
      <w:r w:rsidRPr="00193EBD">
        <w:rPr>
          <w:rFonts w:ascii="Courier New" w:eastAsiaTheme="minorEastAsia" w:hAnsi="Courier New" w:cs="Courier New"/>
          <w:sz w:val="24"/>
          <w:szCs w:val="24"/>
        </w:rPr>
        <w:t>void</w:t>
      </w:r>
      <w:proofErr w:type="gramEnd"/>
      <w:r w:rsidRPr="00193EBD">
        <w:rPr>
          <w:rFonts w:ascii="Courier New" w:eastAsiaTheme="minorEastAsia" w:hAnsi="Courier New" w:cs="Courier New"/>
          <w:sz w:val="24"/>
          <w:szCs w:val="24"/>
        </w:rPr>
        <w:t xml:space="preserve"> Tran</w:t>
      </w:r>
      <w:r w:rsidR="00A61B33">
        <w:rPr>
          <w:rFonts w:ascii="Courier New" w:eastAsiaTheme="minorEastAsia" w:hAnsi="Courier New" w:cs="Courier New"/>
          <w:sz w:val="24"/>
          <w:szCs w:val="24"/>
        </w:rPr>
        <w:t>spose</w:t>
      </w:r>
      <w:r w:rsidRPr="00193EBD">
        <w:rPr>
          <w:rFonts w:ascii="Courier New" w:eastAsiaTheme="minorEastAsia" w:hAnsi="Courier New" w:cs="Courier New"/>
          <w:sz w:val="24"/>
          <w:szCs w:val="24"/>
        </w:rPr>
        <w:t>(</w:t>
      </w:r>
      <w:proofErr w:type="spellStart"/>
      <w:r w:rsidRPr="00193EBD">
        <w:rPr>
          <w:rFonts w:ascii="Courier New" w:eastAsiaTheme="minorEastAsia" w:hAnsi="Courier New" w:cs="Courier New"/>
          <w:sz w:val="24"/>
          <w:szCs w:val="24"/>
        </w:rPr>
        <w:t>int</w:t>
      </w:r>
      <w:proofErr w:type="spellEnd"/>
      <w:r w:rsidRPr="00193EBD">
        <w:rPr>
          <w:rFonts w:ascii="Courier New" w:eastAsiaTheme="minorEastAsia" w:hAnsi="Courier New" w:cs="Courier New"/>
          <w:sz w:val="24"/>
          <w:szCs w:val="24"/>
        </w:rPr>
        <w:t xml:space="preserve"> </w:t>
      </w:r>
      <w:r w:rsidR="00193EBD" w:rsidRPr="00193EBD">
        <w:rPr>
          <w:rFonts w:ascii="Courier New" w:eastAsiaTheme="minorEastAsia" w:hAnsi="Courier New" w:cs="Courier New"/>
          <w:sz w:val="24"/>
          <w:szCs w:val="24"/>
        </w:rPr>
        <w:t>A</w:t>
      </w:r>
      <w:r w:rsidRPr="00193EBD">
        <w:rPr>
          <w:rFonts w:ascii="Courier New" w:eastAsiaTheme="minorEastAsia" w:hAnsi="Courier New" w:cs="Courier New"/>
          <w:sz w:val="24"/>
          <w:szCs w:val="24"/>
        </w:rPr>
        <w:t>[][8],</w:t>
      </w:r>
      <w:proofErr w:type="spellStart"/>
      <w:r w:rsidRPr="00193EBD">
        <w:rPr>
          <w:rFonts w:ascii="Courier New" w:eastAsiaTheme="minorEastAsia" w:hAnsi="Courier New" w:cs="Courier New"/>
          <w:sz w:val="24"/>
          <w:szCs w:val="24"/>
        </w:rPr>
        <w:t>int</w:t>
      </w:r>
      <w:proofErr w:type="spellEnd"/>
      <w:r w:rsidRPr="00193EBD">
        <w:rPr>
          <w:rFonts w:ascii="Courier New" w:eastAsiaTheme="minorEastAsia" w:hAnsi="Courier New" w:cs="Courier New"/>
          <w:sz w:val="24"/>
          <w:szCs w:val="24"/>
        </w:rPr>
        <w:t xml:space="preserve"> </w:t>
      </w:r>
      <w:r w:rsidR="00193EBD" w:rsidRPr="00193EBD">
        <w:rPr>
          <w:rFonts w:ascii="Courier New" w:eastAsiaTheme="minorEastAsia" w:hAnsi="Courier New" w:cs="Courier New"/>
          <w:sz w:val="24"/>
          <w:szCs w:val="24"/>
        </w:rPr>
        <w:t>B</w:t>
      </w:r>
      <w:r w:rsidRPr="00193EBD">
        <w:rPr>
          <w:rFonts w:ascii="Courier New" w:eastAsiaTheme="minorEastAsia" w:hAnsi="Courier New" w:cs="Courier New"/>
          <w:sz w:val="24"/>
          <w:szCs w:val="24"/>
        </w:rPr>
        <w:t>[][8],</w:t>
      </w:r>
      <w:proofErr w:type="spellStart"/>
      <w:r w:rsidRPr="00193EBD">
        <w:rPr>
          <w:rFonts w:ascii="Courier New" w:eastAsiaTheme="minorEastAsia" w:hAnsi="Courier New" w:cs="Courier New"/>
          <w:sz w:val="24"/>
          <w:szCs w:val="24"/>
        </w:rPr>
        <w:t>int</w:t>
      </w:r>
      <w:proofErr w:type="spellEnd"/>
      <w:r w:rsidRPr="00193EBD">
        <w:rPr>
          <w:rFonts w:ascii="Courier New" w:eastAsiaTheme="minorEastAsia" w:hAnsi="Courier New" w:cs="Courier New"/>
          <w:sz w:val="24"/>
          <w:szCs w:val="24"/>
        </w:rPr>
        <w:t xml:space="preserve"> </w:t>
      </w:r>
      <w:proofErr w:type="spellStart"/>
      <w:r w:rsidRPr="00193EBD">
        <w:rPr>
          <w:rFonts w:ascii="Courier New" w:eastAsiaTheme="minorEastAsia" w:hAnsi="Courier New" w:cs="Courier New"/>
          <w:sz w:val="24"/>
          <w:szCs w:val="24"/>
        </w:rPr>
        <w:t>m,int</w:t>
      </w:r>
      <w:proofErr w:type="spellEnd"/>
      <w:r w:rsidRPr="00193EBD">
        <w:rPr>
          <w:rFonts w:ascii="Courier New" w:eastAsiaTheme="minorEastAsia" w:hAnsi="Courier New" w:cs="Courier New"/>
          <w:sz w:val="24"/>
          <w:szCs w:val="24"/>
        </w:rPr>
        <w:t xml:space="preserve"> n)</w:t>
      </w:r>
    </w:p>
    <w:p w:rsidR="002F644D" w:rsidRPr="00193EBD" w:rsidRDefault="00193EBD" w:rsidP="00193EBD">
      <w:pPr>
        <w:shd w:val="clear" w:color="auto" w:fill="FFFFFF"/>
        <w:tabs>
          <w:tab w:val="left" w:pos="737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Theme="minorEastAsia" w:hAnsi="Courier New" w:cs="Courier New"/>
          <w:color w:val="FF0000"/>
          <w:sz w:val="24"/>
          <w:szCs w:val="24"/>
        </w:rPr>
      </w:pPr>
      <w:r w:rsidRPr="00193EBD">
        <w:rPr>
          <w:rFonts w:ascii="Courier New" w:eastAsiaTheme="minorEastAsia" w:hAnsi="Courier New" w:cs="Courier New"/>
          <w:color w:val="FF0000"/>
          <w:sz w:val="24"/>
          <w:szCs w:val="24"/>
        </w:rPr>
        <w:t>//3 points</w:t>
      </w:r>
      <w:r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r w:rsidRPr="00193EBD">
        <w:rPr>
          <w:rFonts w:ascii="Courier New" w:eastAsiaTheme="minorEastAsia" w:hAnsi="Courier New" w:cs="Courier New"/>
          <w:color w:val="FF0000"/>
          <w:sz w:val="24"/>
          <w:szCs w:val="24"/>
        </w:rPr>
        <w:t>(2 points for two matrices +</w:t>
      </w:r>
      <w:r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1 point for header)</w:t>
      </w:r>
    </w:p>
    <w:p w:rsidR="002F644D" w:rsidRPr="00193EBD" w:rsidRDefault="002F644D" w:rsidP="00193EBD">
      <w:pPr>
        <w:shd w:val="clear" w:color="auto" w:fill="FFFFFF"/>
        <w:tabs>
          <w:tab w:val="left" w:pos="737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Theme="minorEastAsia" w:hAnsi="Courier New" w:cs="Courier New"/>
          <w:sz w:val="24"/>
          <w:szCs w:val="24"/>
        </w:rPr>
      </w:pPr>
      <w:r w:rsidRPr="00193EBD">
        <w:rPr>
          <w:rFonts w:ascii="Courier New" w:eastAsiaTheme="minorEastAsia" w:hAnsi="Courier New" w:cs="Courier New"/>
          <w:sz w:val="24"/>
          <w:szCs w:val="24"/>
        </w:rPr>
        <w:t>{</w:t>
      </w:r>
    </w:p>
    <w:p w:rsidR="002F644D" w:rsidRPr="00193EBD" w:rsidRDefault="002F644D" w:rsidP="00A61B33">
      <w:pPr>
        <w:shd w:val="clear" w:color="auto" w:fill="FFFFFF"/>
        <w:tabs>
          <w:tab w:val="left" w:pos="567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Theme="minorEastAsia" w:hAnsi="Courier New" w:cs="Courier New"/>
          <w:sz w:val="24"/>
          <w:szCs w:val="24"/>
        </w:rPr>
      </w:pPr>
      <w:r w:rsidRPr="00193EBD">
        <w:rPr>
          <w:rFonts w:ascii="Courier New" w:eastAsiaTheme="minorEastAsia" w:hAnsi="Courier New" w:cs="Courier New"/>
          <w:sz w:val="24"/>
          <w:szCs w:val="24"/>
        </w:rPr>
        <w:t xml:space="preserve">   </w:t>
      </w:r>
      <w:proofErr w:type="spellStart"/>
      <w:proofErr w:type="gramStart"/>
      <w:r w:rsidRPr="00193EBD">
        <w:rPr>
          <w:rFonts w:ascii="Courier New" w:eastAsiaTheme="minorEastAsia" w:hAnsi="Courier New" w:cs="Courier New"/>
          <w:sz w:val="24"/>
          <w:szCs w:val="24"/>
        </w:rPr>
        <w:t>int</w:t>
      </w:r>
      <w:proofErr w:type="spellEnd"/>
      <w:proofErr w:type="gramEnd"/>
      <w:r w:rsidRPr="00193EBD">
        <w:rPr>
          <w:rFonts w:ascii="Courier New" w:eastAsiaTheme="minorEastAsia" w:hAnsi="Courier New" w:cs="Courier New"/>
          <w:sz w:val="24"/>
          <w:szCs w:val="24"/>
        </w:rPr>
        <w:t xml:space="preserve"> </w:t>
      </w:r>
      <w:proofErr w:type="spellStart"/>
      <w:r w:rsidR="00193EBD">
        <w:rPr>
          <w:rFonts w:ascii="Courier New" w:eastAsiaTheme="minorEastAsia" w:hAnsi="Courier New" w:cs="Courier New"/>
          <w:sz w:val="24"/>
          <w:szCs w:val="24"/>
        </w:rPr>
        <w:t>i</w:t>
      </w:r>
      <w:proofErr w:type="spellEnd"/>
      <w:r w:rsidRPr="00193EBD">
        <w:rPr>
          <w:rFonts w:ascii="Courier New" w:eastAsiaTheme="minorEastAsia" w:hAnsi="Courier New" w:cs="Courier New"/>
          <w:sz w:val="24"/>
          <w:szCs w:val="24"/>
        </w:rPr>
        <w:t xml:space="preserve">, </w:t>
      </w:r>
      <w:r w:rsidR="00193EBD">
        <w:rPr>
          <w:rFonts w:ascii="Courier New" w:eastAsiaTheme="minorEastAsia" w:hAnsi="Courier New" w:cs="Courier New"/>
          <w:sz w:val="24"/>
          <w:szCs w:val="24"/>
        </w:rPr>
        <w:t>j</w:t>
      </w:r>
      <w:r w:rsidRPr="00193EBD">
        <w:rPr>
          <w:rFonts w:ascii="Courier New" w:eastAsiaTheme="minorEastAsia" w:hAnsi="Courier New" w:cs="Courier New"/>
          <w:sz w:val="24"/>
          <w:szCs w:val="24"/>
        </w:rPr>
        <w:t>;</w:t>
      </w:r>
      <w:r w:rsidRPr="00193EBD">
        <w:rPr>
          <w:rFonts w:ascii="Courier New" w:eastAsiaTheme="minorEastAsia" w:hAnsi="Courier New" w:cs="Courier New"/>
          <w:sz w:val="24"/>
          <w:szCs w:val="24"/>
        </w:rPr>
        <w:tab/>
      </w:r>
      <w:r w:rsidRPr="00193EBD">
        <w:rPr>
          <w:rFonts w:ascii="Courier New" w:eastAsiaTheme="minorEastAsia" w:hAnsi="Courier New" w:cs="Courier New"/>
          <w:color w:val="FF0000"/>
          <w:sz w:val="24"/>
          <w:szCs w:val="24"/>
        </w:rPr>
        <w:t>//</w:t>
      </w:r>
      <w:r w:rsidR="00A61B3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r w:rsidRPr="00193EBD">
        <w:rPr>
          <w:rFonts w:ascii="Courier New" w:eastAsiaTheme="minorEastAsia" w:hAnsi="Courier New" w:cs="Courier New"/>
          <w:color w:val="FF0000"/>
          <w:sz w:val="24"/>
          <w:szCs w:val="24"/>
        </w:rPr>
        <w:t>1</w:t>
      </w:r>
      <w:r w:rsidR="00193EBD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r w:rsidRPr="00193EBD">
        <w:rPr>
          <w:rFonts w:ascii="Courier New" w:eastAsiaTheme="minorEastAsia" w:hAnsi="Courier New" w:cs="Courier New"/>
          <w:color w:val="FF0000"/>
          <w:sz w:val="24"/>
          <w:szCs w:val="24"/>
        </w:rPr>
        <w:t>point</w:t>
      </w:r>
    </w:p>
    <w:p w:rsidR="002F644D" w:rsidRPr="00193EBD" w:rsidRDefault="002F644D" w:rsidP="00A61B33">
      <w:pPr>
        <w:shd w:val="clear" w:color="auto" w:fill="FFFFFF"/>
        <w:tabs>
          <w:tab w:val="left" w:pos="567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Theme="minorEastAsia" w:hAnsi="Courier New" w:cs="Courier New"/>
          <w:sz w:val="24"/>
          <w:szCs w:val="24"/>
        </w:rPr>
      </w:pPr>
      <w:r w:rsidRPr="00193EBD">
        <w:rPr>
          <w:rFonts w:ascii="Courier New" w:eastAsiaTheme="minorEastAsia" w:hAnsi="Courier New" w:cs="Courier New"/>
          <w:sz w:val="24"/>
          <w:szCs w:val="24"/>
        </w:rPr>
        <w:t> </w:t>
      </w:r>
    </w:p>
    <w:p w:rsidR="002F644D" w:rsidRPr="00193EBD" w:rsidRDefault="002F644D" w:rsidP="00831E33">
      <w:pPr>
        <w:shd w:val="clear" w:color="auto" w:fill="FFFFFF"/>
        <w:tabs>
          <w:tab w:val="left" w:pos="567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Theme="minorEastAsia" w:hAnsi="Courier New" w:cs="Courier New"/>
          <w:sz w:val="24"/>
          <w:szCs w:val="24"/>
        </w:rPr>
      </w:pPr>
      <w:r w:rsidRPr="00193EBD">
        <w:rPr>
          <w:rFonts w:ascii="Courier New" w:eastAsiaTheme="minorEastAsia" w:hAnsi="Courier New" w:cs="Courier New"/>
          <w:sz w:val="24"/>
          <w:szCs w:val="24"/>
        </w:rPr>
        <w:t xml:space="preserve">   </w:t>
      </w:r>
      <w:proofErr w:type="gramStart"/>
      <w:r w:rsidRPr="00193EBD">
        <w:rPr>
          <w:rFonts w:ascii="Courier New" w:eastAsiaTheme="minorEastAsia" w:hAnsi="Courier New" w:cs="Courier New"/>
          <w:sz w:val="24"/>
          <w:szCs w:val="24"/>
        </w:rPr>
        <w:t>for</w:t>
      </w:r>
      <w:proofErr w:type="gramEnd"/>
      <w:r w:rsidRPr="00193EBD">
        <w:rPr>
          <w:rFonts w:ascii="Courier New" w:eastAsiaTheme="minorEastAsia" w:hAnsi="Courier New" w:cs="Courier New"/>
          <w:sz w:val="24"/>
          <w:szCs w:val="24"/>
        </w:rPr>
        <w:t xml:space="preserve"> (</w:t>
      </w:r>
      <w:proofErr w:type="spellStart"/>
      <w:r w:rsidR="00193EBD">
        <w:rPr>
          <w:rFonts w:ascii="Courier New" w:eastAsiaTheme="minorEastAsia" w:hAnsi="Courier New" w:cs="Courier New"/>
          <w:sz w:val="24"/>
          <w:szCs w:val="24"/>
        </w:rPr>
        <w:t>i</w:t>
      </w:r>
      <w:proofErr w:type="spellEnd"/>
      <w:r w:rsidRPr="00193EBD">
        <w:rPr>
          <w:rFonts w:ascii="Courier New" w:eastAsiaTheme="minorEastAsia" w:hAnsi="Courier New" w:cs="Courier New"/>
          <w:sz w:val="24"/>
          <w:szCs w:val="24"/>
        </w:rPr>
        <w:t xml:space="preserve"> = 0; </w:t>
      </w:r>
      <w:proofErr w:type="spellStart"/>
      <w:r w:rsidR="00193EBD">
        <w:rPr>
          <w:rFonts w:ascii="Courier New" w:eastAsiaTheme="minorEastAsia" w:hAnsi="Courier New" w:cs="Courier New"/>
          <w:sz w:val="24"/>
          <w:szCs w:val="24"/>
        </w:rPr>
        <w:t>i</w:t>
      </w:r>
      <w:proofErr w:type="spellEnd"/>
      <w:r w:rsidRPr="00193EBD">
        <w:rPr>
          <w:rFonts w:ascii="Courier New" w:eastAsiaTheme="minorEastAsia" w:hAnsi="Courier New" w:cs="Courier New"/>
          <w:sz w:val="24"/>
          <w:szCs w:val="24"/>
        </w:rPr>
        <w:t xml:space="preserve"> &lt; m; </w:t>
      </w:r>
      <w:proofErr w:type="spellStart"/>
      <w:r w:rsidR="00A61B33">
        <w:rPr>
          <w:rFonts w:ascii="Courier New" w:eastAsiaTheme="minorEastAsia" w:hAnsi="Courier New" w:cs="Courier New"/>
          <w:sz w:val="24"/>
          <w:szCs w:val="24"/>
        </w:rPr>
        <w:t>i</w:t>
      </w:r>
      <w:proofErr w:type="spellEnd"/>
      <w:r w:rsidRPr="00193EBD">
        <w:rPr>
          <w:rFonts w:ascii="Courier New" w:eastAsiaTheme="minorEastAsia" w:hAnsi="Courier New" w:cs="Courier New"/>
          <w:sz w:val="24"/>
          <w:szCs w:val="24"/>
        </w:rPr>
        <w:t>++)</w:t>
      </w:r>
      <w:r w:rsidRPr="00193EBD">
        <w:rPr>
          <w:rFonts w:ascii="Courier New" w:eastAsiaTheme="minorEastAsia" w:hAnsi="Courier New" w:cs="Courier New"/>
          <w:sz w:val="24"/>
          <w:szCs w:val="24"/>
        </w:rPr>
        <w:tab/>
      </w:r>
      <w:r w:rsidRPr="00193EBD">
        <w:rPr>
          <w:rFonts w:ascii="Courier New" w:eastAsiaTheme="minorEastAsia" w:hAnsi="Courier New" w:cs="Courier New"/>
          <w:color w:val="FF0000"/>
          <w:sz w:val="24"/>
          <w:szCs w:val="24"/>
        </w:rPr>
        <w:t>//</w:t>
      </w:r>
      <w:r w:rsidR="00A61B3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r w:rsidR="00831E33">
        <w:rPr>
          <w:rFonts w:ascii="Courier New" w:eastAsiaTheme="minorEastAsia" w:hAnsi="Courier New" w:cs="Courier New"/>
          <w:color w:val="FF0000"/>
          <w:sz w:val="24"/>
          <w:szCs w:val="24"/>
        </w:rPr>
        <w:t>1 point</w:t>
      </w:r>
    </w:p>
    <w:p w:rsidR="002F644D" w:rsidRPr="00193EBD" w:rsidRDefault="00193EBD" w:rsidP="00831E33">
      <w:pPr>
        <w:shd w:val="clear" w:color="auto" w:fill="FFFFFF"/>
        <w:tabs>
          <w:tab w:val="left" w:pos="567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Theme="minorEastAsia" w:hAnsi="Courier New" w:cs="Courier New"/>
          <w:sz w:val="24"/>
          <w:szCs w:val="24"/>
        </w:rPr>
      </w:pPr>
      <w:r>
        <w:rPr>
          <w:rFonts w:ascii="Courier New" w:eastAsiaTheme="minorEastAsia" w:hAnsi="Courier New" w:cs="Courier New"/>
          <w:sz w:val="24"/>
          <w:szCs w:val="24"/>
        </w:rPr>
        <w:t xml:space="preserve">      </w:t>
      </w:r>
      <w:proofErr w:type="gramStart"/>
      <w:r>
        <w:rPr>
          <w:rFonts w:ascii="Courier New" w:eastAsiaTheme="minorEastAsia" w:hAnsi="Courier New" w:cs="Courier New"/>
          <w:sz w:val="24"/>
          <w:szCs w:val="24"/>
        </w:rPr>
        <w:t>for(</w:t>
      </w:r>
      <w:proofErr w:type="gramEnd"/>
      <w:r>
        <w:rPr>
          <w:rFonts w:ascii="Courier New" w:eastAsiaTheme="minorEastAsia" w:hAnsi="Courier New" w:cs="Courier New"/>
          <w:sz w:val="24"/>
          <w:szCs w:val="24"/>
        </w:rPr>
        <w:t>j</w:t>
      </w:r>
      <w:r w:rsidR="002F644D" w:rsidRPr="00193EBD">
        <w:rPr>
          <w:rFonts w:ascii="Courier New" w:eastAsiaTheme="minorEastAsia" w:hAnsi="Courier New" w:cs="Courier New"/>
          <w:sz w:val="24"/>
          <w:szCs w:val="24"/>
        </w:rPr>
        <w:t xml:space="preserve"> = 0 ; </w:t>
      </w:r>
      <w:r>
        <w:rPr>
          <w:rFonts w:ascii="Courier New" w:eastAsiaTheme="minorEastAsia" w:hAnsi="Courier New" w:cs="Courier New"/>
          <w:sz w:val="24"/>
          <w:szCs w:val="24"/>
        </w:rPr>
        <w:t>j</w:t>
      </w:r>
      <w:r w:rsidR="002F644D" w:rsidRPr="00193EBD">
        <w:rPr>
          <w:rFonts w:ascii="Courier New" w:eastAsiaTheme="minorEastAsia" w:hAnsi="Courier New" w:cs="Courier New"/>
          <w:sz w:val="24"/>
          <w:szCs w:val="24"/>
        </w:rPr>
        <w:t xml:space="preserve"> &lt; n ; </w:t>
      </w:r>
      <w:proofErr w:type="spellStart"/>
      <w:r w:rsidR="00A61B33">
        <w:rPr>
          <w:rFonts w:ascii="Courier New" w:eastAsiaTheme="minorEastAsia" w:hAnsi="Courier New" w:cs="Courier New"/>
          <w:sz w:val="24"/>
          <w:szCs w:val="24"/>
        </w:rPr>
        <w:t>j</w:t>
      </w:r>
      <w:r w:rsidR="002F644D" w:rsidRPr="00193EBD">
        <w:rPr>
          <w:rFonts w:ascii="Courier New" w:eastAsiaTheme="minorEastAsia" w:hAnsi="Courier New" w:cs="Courier New"/>
          <w:sz w:val="24"/>
          <w:szCs w:val="24"/>
        </w:rPr>
        <w:t>++</w:t>
      </w:r>
      <w:proofErr w:type="spellEnd"/>
      <w:r w:rsidR="002F644D" w:rsidRPr="00193EBD">
        <w:rPr>
          <w:rFonts w:ascii="Courier New" w:eastAsiaTheme="minorEastAsia" w:hAnsi="Courier New" w:cs="Courier New"/>
          <w:sz w:val="24"/>
          <w:szCs w:val="24"/>
        </w:rPr>
        <w:t xml:space="preserve"> )</w:t>
      </w:r>
      <w:r w:rsidR="002F644D" w:rsidRPr="00193EBD">
        <w:rPr>
          <w:rFonts w:ascii="Courier New" w:eastAsiaTheme="minorEastAsia" w:hAnsi="Courier New" w:cs="Courier New"/>
          <w:sz w:val="24"/>
          <w:szCs w:val="24"/>
        </w:rPr>
        <w:tab/>
      </w:r>
      <w:r w:rsidR="002F644D" w:rsidRPr="00193EBD">
        <w:rPr>
          <w:rFonts w:ascii="Courier New" w:eastAsiaTheme="minorEastAsia" w:hAnsi="Courier New" w:cs="Courier New"/>
          <w:color w:val="FF0000"/>
          <w:sz w:val="24"/>
          <w:szCs w:val="24"/>
        </w:rPr>
        <w:t>//</w:t>
      </w:r>
      <w:r w:rsidR="00A61B3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r w:rsidR="00831E33">
        <w:rPr>
          <w:rFonts w:ascii="Courier New" w:eastAsiaTheme="minorEastAsia" w:hAnsi="Courier New" w:cs="Courier New"/>
          <w:color w:val="FF0000"/>
          <w:sz w:val="24"/>
          <w:szCs w:val="24"/>
        </w:rPr>
        <w:t>2 points</w:t>
      </w:r>
    </w:p>
    <w:p w:rsidR="002F644D" w:rsidRPr="00193EBD" w:rsidRDefault="002F644D" w:rsidP="00831E33">
      <w:pPr>
        <w:shd w:val="clear" w:color="auto" w:fill="FFFFFF"/>
        <w:tabs>
          <w:tab w:val="left" w:pos="567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Theme="minorEastAsia" w:hAnsi="Courier New" w:cs="Courier New"/>
          <w:sz w:val="24"/>
          <w:szCs w:val="24"/>
        </w:rPr>
      </w:pPr>
      <w:r w:rsidRPr="00193EBD">
        <w:rPr>
          <w:rFonts w:ascii="Courier New" w:eastAsiaTheme="minorEastAsia" w:hAnsi="Courier New" w:cs="Courier New"/>
          <w:sz w:val="24"/>
          <w:szCs w:val="24"/>
        </w:rPr>
        <w:t xml:space="preserve">         </w:t>
      </w:r>
      <w:r w:rsidR="00193EBD">
        <w:rPr>
          <w:rFonts w:ascii="Courier New" w:eastAsiaTheme="minorEastAsia" w:hAnsi="Courier New" w:cs="Courier New"/>
          <w:sz w:val="24"/>
          <w:szCs w:val="24"/>
        </w:rPr>
        <w:t>B</w:t>
      </w:r>
      <w:r w:rsidRPr="00193EBD">
        <w:rPr>
          <w:rFonts w:ascii="Courier New" w:eastAsiaTheme="minorEastAsia" w:hAnsi="Courier New" w:cs="Courier New"/>
          <w:sz w:val="24"/>
          <w:szCs w:val="24"/>
        </w:rPr>
        <w:t>[</w:t>
      </w:r>
      <w:r w:rsidR="00A61B33">
        <w:rPr>
          <w:rFonts w:ascii="Courier New" w:eastAsiaTheme="minorEastAsia" w:hAnsi="Courier New" w:cs="Courier New"/>
          <w:sz w:val="24"/>
          <w:szCs w:val="24"/>
        </w:rPr>
        <w:t>j</w:t>
      </w:r>
      <w:proofErr w:type="gramStart"/>
      <w:r w:rsidRPr="00193EBD">
        <w:rPr>
          <w:rFonts w:ascii="Courier New" w:eastAsiaTheme="minorEastAsia" w:hAnsi="Courier New" w:cs="Courier New"/>
          <w:sz w:val="24"/>
          <w:szCs w:val="24"/>
        </w:rPr>
        <w:t>][</w:t>
      </w:r>
      <w:proofErr w:type="spellStart"/>
      <w:proofErr w:type="gramEnd"/>
      <w:r w:rsidR="00A61B33">
        <w:rPr>
          <w:rFonts w:ascii="Courier New" w:eastAsiaTheme="minorEastAsia" w:hAnsi="Courier New" w:cs="Courier New"/>
          <w:sz w:val="24"/>
          <w:szCs w:val="24"/>
        </w:rPr>
        <w:t>i</w:t>
      </w:r>
      <w:proofErr w:type="spellEnd"/>
      <w:r w:rsidRPr="00193EBD">
        <w:rPr>
          <w:rFonts w:ascii="Courier New" w:eastAsiaTheme="minorEastAsia" w:hAnsi="Courier New" w:cs="Courier New"/>
          <w:sz w:val="24"/>
          <w:szCs w:val="24"/>
        </w:rPr>
        <w:t xml:space="preserve">] = </w:t>
      </w:r>
      <w:r w:rsidR="00193EBD">
        <w:rPr>
          <w:rFonts w:ascii="Courier New" w:eastAsiaTheme="minorEastAsia" w:hAnsi="Courier New" w:cs="Courier New"/>
          <w:sz w:val="24"/>
          <w:szCs w:val="24"/>
        </w:rPr>
        <w:t>A</w:t>
      </w:r>
      <w:r w:rsidRPr="00193EBD">
        <w:rPr>
          <w:rFonts w:ascii="Courier New" w:eastAsiaTheme="minorEastAsia" w:hAnsi="Courier New" w:cs="Courier New"/>
          <w:sz w:val="24"/>
          <w:szCs w:val="24"/>
        </w:rPr>
        <w:t>[</w:t>
      </w:r>
      <w:proofErr w:type="spellStart"/>
      <w:r w:rsidR="00A61B33">
        <w:rPr>
          <w:rFonts w:ascii="Courier New" w:eastAsiaTheme="minorEastAsia" w:hAnsi="Courier New" w:cs="Courier New"/>
          <w:sz w:val="24"/>
          <w:szCs w:val="24"/>
        </w:rPr>
        <w:t>i</w:t>
      </w:r>
      <w:proofErr w:type="spellEnd"/>
      <w:r w:rsidRPr="00193EBD">
        <w:rPr>
          <w:rFonts w:ascii="Courier New" w:eastAsiaTheme="minorEastAsia" w:hAnsi="Courier New" w:cs="Courier New"/>
          <w:sz w:val="24"/>
          <w:szCs w:val="24"/>
        </w:rPr>
        <w:t>][</w:t>
      </w:r>
      <w:r w:rsidR="00A61B33">
        <w:rPr>
          <w:rFonts w:ascii="Courier New" w:eastAsiaTheme="minorEastAsia" w:hAnsi="Courier New" w:cs="Courier New"/>
          <w:sz w:val="24"/>
          <w:szCs w:val="24"/>
        </w:rPr>
        <w:t>j</w:t>
      </w:r>
      <w:r w:rsidRPr="00193EBD">
        <w:rPr>
          <w:rFonts w:ascii="Courier New" w:eastAsiaTheme="minorEastAsia" w:hAnsi="Courier New" w:cs="Courier New"/>
          <w:sz w:val="24"/>
          <w:szCs w:val="24"/>
        </w:rPr>
        <w:t>];</w:t>
      </w:r>
      <w:r w:rsidRPr="00193EBD">
        <w:rPr>
          <w:rFonts w:ascii="Courier New" w:eastAsiaTheme="minorEastAsia" w:hAnsi="Courier New" w:cs="Courier New"/>
          <w:sz w:val="24"/>
          <w:szCs w:val="24"/>
        </w:rPr>
        <w:tab/>
      </w:r>
      <w:r w:rsidRPr="00193EBD">
        <w:rPr>
          <w:rFonts w:ascii="Courier New" w:eastAsiaTheme="minorEastAsia" w:hAnsi="Courier New" w:cs="Courier New"/>
          <w:color w:val="FF0000"/>
          <w:sz w:val="24"/>
          <w:szCs w:val="24"/>
        </w:rPr>
        <w:t>//</w:t>
      </w:r>
      <w:r w:rsidR="00A61B3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r w:rsidR="00831E33">
        <w:rPr>
          <w:rFonts w:ascii="Courier New" w:eastAsiaTheme="minorEastAsia" w:hAnsi="Courier New" w:cs="Courier New"/>
          <w:color w:val="FF0000"/>
          <w:sz w:val="24"/>
          <w:szCs w:val="24"/>
        </w:rPr>
        <w:t>2</w:t>
      </w:r>
      <w:r w:rsidR="00193EBD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r w:rsidRPr="00193EBD">
        <w:rPr>
          <w:rFonts w:ascii="Courier New" w:eastAsiaTheme="minorEastAsia" w:hAnsi="Courier New" w:cs="Courier New"/>
          <w:color w:val="FF0000"/>
          <w:sz w:val="24"/>
          <w:szCs w:val="24"/>
        </w:rPr>
        <w:t>point</w:t>
      </w:r>
      <w:r w:rsidR="00533131" w:rsidRPr="00193EBD">
        <w:rPr>
          <w:rFonts w:ascii="Courier New" w:eastAsiaTheme="minorEastAsia" w:hAnsi="Courier New" w:cs="Courier New"/>
          <w:color w:val="FF0000"/>
          <w:sz w:val="24"/>
          <w:szCs w:val="24"/>
        </w:rPr>
        <w:t>s</w:t>
      </w:r>
    </w:p>
    <w:p w:rsidR="002F644D" w:rsidRPr="00193EBD" w:rsidRDefault="002F644D" w:rsidP="00193EBD">
      <w:pPr>
        <w:shd w:val="clear" w:color="auto" w:fill="FFFFFF"/>
        <w:tabs>
          <w:tab w:val="left" w:pos="737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Theme="minorEastAsia" w:hAnsi="Courier New" w:cs="Courier New"/>
          <w:sz w:val="24"/>
          <w:szCs w:val="24"/>
        </w:rPr>
      </w:pPr>
      <w:r w:rsidRPr="00193EBD">
        <w:rPr>
          <w:rFonts w:ascii="Courier New" w:eastAsiaTheme="minorEastAsia" w:hAnsi="Courier New" w:cs="Courier New"/>
          <w:sz w:val="24"/>
          <w:szCs w:val="24"/>
        </w:rPr>
        <w:t>}</w:t>
      </w:r>
    </w:p>
    <w:p w:rsidR="00D3030A" w:rsidRDefault="00D3030A">
      <w:pPr>
        <w:rPr>
          <w:rFonts w:asciiTheme="majorBidi" w:hAnsiTheme="majorBidi" w:cstheme="majorBidi"/>
          <w:sz w:val="24"/>
          <w:szCs w:val="24"/>
        </w:rPr>
      </w:pPr>
    </w:p>
    <w:p w:rsidR="00B027C2" w:rsidRPr="00A61B33" w:rsidRDefault="00A61B33" w:rsidP="00A61B33">
      <w:pPr>
        <w:rPr>
          <w:rFonts w:ascii="Consolas" w:hAnsi="Consolas" w:cs="Consolas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="Consolas" w:hAnsi="Consolas" w:cs="Consolas"/>
          <w:sz w:val="24"/>
          <w:szCs w:val="24"/>
        </w:rPr>
        <w:t xml:space="preserve"> </w:t>
      </w:r>
      <w:r w:rsidR="00B027C2" w:rsidRPr="00A61B33">
        <w:rPr>
          <w:rFonts w:ascii="Consolas" w:hAnsi="Consolas" w:cs="Consolas"/>
          <w:sz w:val="24"/>
          <w:szCs w:val="24"/>
        </w:rPr>
        <w:br w:type="page"/>
      </w:r>
    </w:p>
    <w:p w:rsidR="00B027C2" w:rsidRPr="00B027C2" w:rsidRDefault="00B027C2" w:rsidP="00B027C2">
      <w:pPr>
        <w:pStyle w:val="ListParagraph"/>
        <w:numPr>
          <w:ilvl w:val="0"/>
          <w:numId w:val="28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DD7B33">
        <w:rPr>
          <w:sz w:val="24"/>
          <w:szCs w:val="24"/>
        </w:rPr>
        <w:lastRenderedPageBreak/>
        <w:t>Write a function that receives an array</w:t>
      </w:r>
      <w:r w:rsidR="00511DDB" w:rsidRPr="00DD7B33">
        <w:rPr>
          <w:sz w:val="24"/>
          <w:szCs w:val="24"/>
        </w:rPr>
        <w:t xml:space="preserve"> named</w:t>
      </w:r>
      <w:r w:rsidRPr="00DD7B33">
        <w:rPr>
          <w:sz w:val="24"/>
          <w:szCs w:val="24"/>
        </w:rPr>
        <w:t xml:space="preserve"> </w:t>
      </w:r>
      <w:proofErr w:type="gramStart"/>
      <w:r w:rsidRPr="00DD7B33">
        <w:rPr>
          <w:b/>
          <w:bCs/>
          <w:i/>
          <w:iCs/>
          <w:sz w:val="28"/>
          <w:szCs w:val="28"/>
        </w:rPr>
        <w:t>list</w:t>
      </w:r>
      <w:r w:rsidRPr="00DD7B33">
        <w:rPr>
          <w:sz w:val="28"/>
          <w:szCs w:val="28"/>
        </w:rPr>
        <w:t>[</w:t>
      </w:r>
      <w:proofErr w:type="gramEnd"/>
      <w:r w:rsidRPr="00DD7B33">
        <w:rPr>
          <w:sz w:val="28"/>
          <w:szCs w:val="28"/>
        </w:rPr>
        <w:t>]</w:t>
      </w:r>
      <w:r w:rsidRPr="00DD7B33">
        <w:rPr>
          <w:sz w:val="24"/>
          <w:szCs w:val="24"/>
        </w:rPr>
        <w:t xml:space="preserve"> </w:t>
      </w:r>
      <w:r w:rsidR="00511DDB" w:rsidRPr="00DD7B33">
        <w:rPr>
          <w:sz w:val="24"/>
          <w:szCs w:val="24"/>
        </w:rPr>
        <w:t xml:space="preserve">consisting </w:t>
      </w:r>
      <w:r w:rsidRPr="00DD7B33">
        <w:rPr>
          <w:sz w:val="24"/>
          <w:szCs w:val="24"/>
        </w:rPr>
        <w:t xml:space="preserve">of </w:t>
      </w:r>
      <w:r w:rsidRPr="00DD7B33">
        <w:rPr>
          <w:b/>
          <w:bCs/>
          <w:sz w:val="28"/>
          <w:szCs w:val="28"/>
        </w:rPr>
        <w:t>n</w:t>
      </w:r>
      <w:r w:rsidRPr="00DD7B33">
        <w:rPr>
          <w:sz w:val="24"/>
          <w:szCs w:val="24"/>
        </w:rPr>
        <w:t xml:space="preserve"> integer values. The function should count and return the number of pair of values that are not in ascending order. For example, if list[] = {1, 6, 5, 7, 9, 4, 3} then </w:t>
      </w:r>
      <w:r w:rsidR="00511DDB" w:rsidRPr="00DD7B33">
        <w:rPr>
          <w:sz w:val="24"/>
          <w:szCs w:val="24"/>
        </w:rPr>
        <w:t xml:space="preserve">the list has following successive pairs: {1,6}, {6,5}, {5,7}, {7,9}, {9,4}, {4,3}. Therefore, </w:t>
      </w:r>
      <w:r w:rsidRPr="00DD7B33">
        <w:rPr>
          <w:sz w:val="24"/>
          <w:szCs w:val="24"/>
        </w:rPr>
        <w:t>there are 3 pairs of values that are not in ascending order</w:t>
      </w:r>
      <w:r w:rsidR="00511DDB" w:rsidRPr="00DD7B33">
        <w:rPr>
          <w:sz w:val="24"/>
          <w:szCs w:val="24"/>
        </w:rPr>
        <w:t xml:space="preserve"> in the list of successive pairs: {6</w:t>
      </w:r>
      <w:proofErr w:type="gramStart"/>
      <w:r w:rsidR="00511DDB" w:rsidRPr="00DD7B33">
        <w:rPr>
          <w:sz w:val="24"/>
          <w:szCs w:val="24"/>
        </w:rPr>
        <w:t>,5</w:t>
      </w:r>
      <w:proofErr w:type="gramEnd"/>
      <w:r w:rsidR="00511DDB" w:rsidRPr="00DD7B33">
        <w:rPr>
          <w:sz w:val="24"/>
          <w:szCs w:val="24"/>
        </w:rPr>
        <w:t>}, {9,4}, and {4,3}, and t</w:t>
      </w:r>
      <w:r w:rsidRPr="00DD7B33">
        <w:rPr>
          <w:sz w:val="24"/>
          <w:szCs w:val="24"/>
        </w:rPr>
        <w:t>he function should return 3</w:t>
      </w:r>
      <w:r w:rsidR="00511DDB" w:rsidRPr="00DD7B33">
        <w:rPr>
          <w:sz w:val="24"/>
          <w:szCs w:val="24"/>
        </w:rPr>
        <w:t xml:space="preserve"> in this </w:t>
      </w:r>
      <w:proofErr w:type="spellStart"/>
      <w:r w:rsidR="00511DDB" w:rsidRPr="00DD7B33">
        <w:rPr>
          <w:sz w:val="24"/>
          <w:szCs w:val="24"/>
        </w:rPr>
        <w:t>exampe</w:t>
      </w:r>
      <w:proofErr w:type="spellEnd"/>
      <w:r w:rsidRPr="00DD7B33">
        <w:rPr>
          <w:sz w:val="24"/>
          <w:szCs w:val="24"/>
        </w:rPr>
        <w:t xml:space="preserve">. If the list is </w:t>
      </w:r>
      <w:r w:rsidR="00511DDB" w:rsidRPr="00DD7B33">
        <w:rPr>
          <w:sz w:val="24"/>
          <w:szCs w:val="24"/>
        </w:rPr>
        <w:t xml:space="preserve">completely </w:t>
      </w:r>
      <w:r w:rsidRPr="00DD7B33">
        <w:rPr>
          <w:sz w:val="24"/>
          <w:szCs w:val="24"/>
        </w:rPr>
        <w:t>sorted then the function should return 0.</w:t>
      </w:r>
      <w:r w:rsidRPr="00B027C2">
        <w:rPr>
          <w:rFonts w:cstheme="minorHAnsi"/>
          <w:sz w:val="24"/>
          <w:szCs w:val="24"/>
        </w:rPr>
        <w:t xml:space="preserve">            </w:t>
      </w:r>
      <w:r w:rsidRPr="00B027C2">
        <w:rPr>
          <w:rFonts w:cstheme="minorHAnsi"/>
          <w:sz w:val="28"/>
          <w:szCs w:val="28"/>
        </w:rPr>
        <w:t xml:space="preserve">[ </w:t>
      </w:r>
      <w:r w:rsidRPr="00B027C2">
        <w:rPr>
          <w:rFonts w:cstheme="minorHAnsi"/>
          <w:b/>
          <w:bCs/>
          <w:sz w:val="28"/>
          <w:szCs w:val="28"/>
        </w:rPr>
        <w:t>8 points</w:t>
      </w:r>
      <w:r w:rsidRPr="00B027C2">
        <w:rPr>
          <w:rFonts w:cstheme="minorHAnsi"/>
          <w:sz w:val="28"/>
          <w:szCs w:val="28"/>
        </w:rPr>
        <w:t xml:space="preserve"> ]</w:t>
      </w:r>
    </w:p>
    <w:p w:rsidR="007912D1" w:rsidRDefault="007912D1" w:rsidP="007912D1">
      <w:pPr>
        <w:pStyle w:val="QuestionCode"/>
        <w:tabs>
          <w:tab w:val="left" w:pos="990"/>
          <w:tab w:val="left" w:pos="5940"/>
        </w:tabs>
        <w:spacing w:line="360" w:lineRule="auto"/>
        <w:ind w:left="1080"/>
      </w:pPr>
      <w:proofErr w:type="spellStart"/>
      <w:proofErr w:type="gramStart"/>
      <w:r w:rsidRPr="000B7023">
        <w:rPr>
          <w:rFonts w:eastAsiaTheme="minorEastAsia"/>
          <w:sz w:val="28"/>
          <w:szCs w:val="28"/>
        </w:rPr>
        <w:t>int</w:t>
      </w:r>
      <w:proofErr w:type="spellEnd"/>
      <w:proofErr w:type="gramEnd"/>
      <w:r w:rsidRPr="000B7023">
        <w:rPr>
          <w:rFonts w:eastAsiaTheme="minorEastAsia"/>
          <w:sz w:val="28"/>
          <w:szCs w:val="28"/>
        </w:rPr>
        <w:t xml:space="preserve"> test(</w:t>
      </w:r>
      <w:proofErr w:type="spellStart"/>
      <w:r w:rsidRPr="000B7023">
        <w:rPr>
          <w:rFonts w:eastAsiaTheme="minorEastAsia"/>
          <w:sz w:val="28"/>
          <w:szCs w:val="28"/>
        </w:rPr>
        <w:t>int</w:t>
      </w:r>
      <w:proofErr w:type="spellEnd"/>
      <w:r w:rsidRPr="000B7023">
        <w:rPr>
          <w:rFonts w:eastAsiaTheme="minorEastAsia"/>
          <w:sz w:val="28"/>
          <w:szCs w:val="28"/>
        </w:rPr>
        <w:t xml:space="preserve"> x[], </w:t>
      </w:r>
      <w:proofErr w:type="spellStart"/>
      <w:r w:rsidRPr="000B7023">
        <w:rPr>
          <w:rFonts w:eastAsiaTheme="minorEastAsia"/>
          <w:sz w:val="28"/>
          <w:szCs w:val="28"/>
        </w:rPr>
        <w:t>int</w:t>
      </w:r>
      <w:proofErr w:type="spellEnd"/>
      <w:r w:rsidRPr="000B7023">
        <w:rPr>
          <w:rFonts w:eastAsiaTheme="minorEastAsia"/>
          <w:sz w:val="28"/>
          <w:szCs w:val="28"/>
        </w:rPr>
        <w:t xml:space="preserve"> size){</w:t>
      </w:r>
      <w:r>
        <w:t xml:space="preserve"> </w:t>
      </w:r>
      <w:r>
        <w:tab/>
      </w:r>
      <w:r>
        <w:rPr>
          <w:color w:val="FF0000"/>
        </w:rPr>
        <w:t xml:space="preserve">// </w:t>
      </w:r>
      <w:r w:rsidR="00533131">
        <w:rPr>
          <w:color w:val="FF0000"/>
        </w:rPr>
        <w:t>1</w:t>
      </w:r>
      <w:r w:rsidR="00A61B33">
        <w:rPr>
          <w:color w:val="FF0000"/>
        </w:rPr>
        <w:t xml:space="preserve"> point</w:t>
      </w:r>
    </w:p>
    <w:p w:rsidR="007912D1" w:rsidRDefault="007912D1" w:rsidP="007912D1">
      <w:pPr>
        <w:pStyle w:val="QuestionCode"/>
        <w:tabs>
          <w:tab w:val="left" w:pos="990"/>
          <w:tab w:val="left" w:pos="5940"/>
        </w:tabs>
        <w:spacing w:line="360" w:lineRule="auto"/>
        <w:ind w:left="1080"/>
      </w:pPr>
      <w:r w:rsidRPr="000B7023">
        <w:rPr>
          <w:rFonts w:eastAsiaTheme="minorEastAsia"/>
          <w:sz w:val="28"/>
          <w:szCs w:val="28"/>
        </w:rPr>
        <w:t xml:space="preserve">   </w:t>
      </w:r>
      <w:proofErr w:type="spellStart"/>
      <w:proofErr w:type="gramStart"/>
      <w:r w:rsidRPr="000B7023">
        <w:rPr>
          <w:rFonts w:eastAsiaTheme="minorEastAsia"/>
          <w:sz w:val="28"/>
          <w:szCs w:val="28"/>
        </w:rPr>
        <w:t>int</w:t>
      </w:r>
      <w:proofErr w:type="spellEnd"/>
      <w:proofErr w:type="gramEnd"/>
      <w:r w:rsidRPr="000B7023">
        <w:rPr>
          <w:rFonts w:eastAsiaTheme="minorEastAsia"/>
          <w:sz w:val="28"/>
          <w:szCs w:val="28"/>
        </w:rPr>
        <w:t xml:space="preserve"> </w:t>
      </w:r>
      <w:proofErr w:type="spellStart"/>
      <w:r w:rsidRPr="000B7023">
        <w:rPr>
          <w:rFonts w:eastAsiaTheme="minorEastAsia"/>
          <w:sz w:val="28"/>
          <w:szCs w:val="28"/>
        </w:rPr>
        <w:t>i</w:t>
      </w:r>
      <w:proofErr w:type="spellEnd"/>
      <w:r w:rsidRPr="000B7023">
        <w:rPr>
          <w:rFonts w:eastAsiaTheme="minorEastAsia"/>
          <w:sz w:val="28"/>
          <w:szCs w:val="28"/>
        </w:rPr>
        <w:t>, count=0;</w:t>
      </w:r>
      <w:r>
        <w:t xml:space="preserve">           </w:t>
      </w:r>
      <w:r>
        <w:tab/>
      </w:r>
      <w:r w:rsidR="00A61B33">
        <w:rPr>
          <w:color w:val="FF0000"/>
        </w:rPr>
        <w:t>// 1 point</w:t>
      </w:r>
    </w:p>
    <w:p w:rsidR="007912D1" w:rsidRDefault="007912D1" w:rsidP="007912D1">
      <w:pPr>
        <w:pStyle w:val="QuestionCode"/>
        <w:tabs>
          <w:tab w:val="left" w:pos="990"/>
          <w:tab w:val="left" w:pos="5940"/>
        </w:tabs>
        <w:spacing w:line="360" w:lineRule="auto"/>
        <w:ind w:left="1080"/>
      </w:pPr>
      <w:proofErr w:type="gramStart"/>
      <w:r w:rsidRPr="000B7023">
        <w:rPr>
          <w:rFonts w:eastAsiaTheme="minorEastAsia"/>
          <w:sz w:val="28"/>
          <w:szCs w:val="28"/>
        </w:rPr>
        <w:t>for</w:t>
      </w:r>
      <w:proofErr w:type="gramEnd"/>
      <w:r w:rsidRPr="000B7023">
        <w:rPr>
          <w:rFonts w:eastAsiaTheme="minorEastAsia"/>
          <w:sz w:val="28"/>
          <w:szCs w:val="28"/>
        </w:rPr>
        <w:t xml:space="preserve"> (</w:t>
      </w:r>
      <w:proofErr w:type="spellStart"/>
      <w:r w:rsidRPr="000B7023">
        <w:rPr>
          <w:rFonts w:eastAsiaTheme="minorEastAsia"/>
          <w:sz w:val="28"/>
          <w:szCs w:val="28"/>
        </w:rPr>
        <w:t>i</w:t>
      </w:r>
      <w:proofErr w:type="spellEnd"/>
      <w:r w:rsidRPr="000B7023">
        <w:rPr>
          <w:rFonts w:eastAsiaTheme="minorEastAsia"/>
          <w:sz w:val="28"/>
          <w:szCs w:val="28"/>
        </w:rPr>
        <w:t>=0;i&lt;size-1;i++)</w:t>
      </w:r>
      <w:r>
        <w:t xml:space="preserve">      </w:t>
      </w:r>
      <w:r>
        <w:tab/>
      </w:r>
      <w:r w:rsidR="00A61B33">
        <w:rPr>
          <w:color w:val="FF0000"/>
        </w:rPr>
        <w:t>// 2 point</w:t>
      </w:r>
    </w:p>
    <w:p w:rsidR="007912D1" w:rsidRDefault="007912D1" w:rsidP="007912D1">
      <w:pPr>
        <w:pStyle w:val="QuestionCode"/>
        <w:tabs>
          <w:tab w:val="left" w:pos="990"/>
          <w:tab w:val="left" w:pos="5940"/>
        </w:tabs>
        <w:spacing w:line="360" w:lineRule="auto"/>
        <w:ind w:left="1080"/>
      </w:pPr>
      <w:r>
        <w:t xml:space="preserve">  </w:t>
      </w:r>
      <w:proofErr w:type="gramStart"/>
      <w:r w:rsidRPr="000B7023">
        <w:rPr>
          <w:rFonts w:eastAsiaTheme="minorEastAsia"/>
          <w:sz w:val="28"/>
          <w:szCs w:val="28"/>
        </w:rPr>
        <w:t>if(</w:t>
      </w:r>
      <w:proofErr w:type="gramEnd"/>
      <w:r w:rsidRPr="000B7023">
        <w:rPr>
          <w:rFonts w:eastAsiaTheme="minorEastAsia"/>
          <w:sz w:val="28"/>
          <w:szCs w:val="28"/>
        </w:rPr>
        <w:t>x[</w:t>
      </w:r>
      <w:proofErr w:type="spellStart"/>
      <w:r w:rsidRPr="000B7023">
        <w:rPr>
          <w:rFonts w:eastAsiaTheme="minorEastAsia"/>
          <w:sz w:val="28"/>
          <w:szCs w:val="28"/>
        </w:rPr>
        <w:t>i</w:t>
      </w:r>
      <w:proofErr w:type="spellEnd"/>
      <w:r w:rsidRPr="000B7023">
        <w:rPr>
          <w:rFonts w:eastAsiaTheme="minorEastAsia"/>
          <w:sz w:val="28"/>
          <w:szCs w:val="28"/>
        </w:rPr>
        <w:t>]&gt;x[i+1])</w:t>
      </w:r>
      <w:r>
        <w:t xml:space="preserve">          </w:t>
      </w:r>
      <w:r>
        <w:tab/>
      </w:r>
      <w:r w:rsidR="00533131">
        <w:rPr>
          <w:color w:val="FF0000"/>
        </w:rPr>
        <w:t>// 2</w:t>
      </w:r>
      <w:r w:rsidR="00A61B33">
        <w:rPr>
          <w:color w:val="FF0000"/>
        </w:rPr>
        <w:t xml:space="preserve"> point</w:t>
      </w:r>
    </w:p>
    <w:p w:rsidR="007912D1" w:rsidRDefault="007912D1" w:rsidP="007912D1">
      <w:pPr>
        <w:pStyle w:val="QuestionCode"/>
        <w:tabs>
          <w:tab w:val="left" w:pos="990"/>
          <w:tab w:val="left" w:pos="5940"/>
        </w:tabs>
        <w:spacing w:line="360" w:lineRule="auto"/>
        <w:ind w:left="1080"/>
      </w:pPr>
      <w:r w:rsidRPr="000B7023">
        <w:rPr>
          <w:rFonts w:eastAsiaTheme="minorEastAsia"/>
          <w:sz w:val="28"/>
          <w:szCs w:val="28"/>
        </w:rPr>
        <w:t xml:space="preserve">      </w:t>
      </w:r>
      <w:proofErr w:type="gramStart"/>
      <w:r w:rsidRPr="000B7023">
        <w:rPr>
          <w:rFonts w:eastAsiaTheme="minorEastAsia"/>
          <w:sz w:val="28"/>
          <w:szCs w:val="28"/>
        </w:rPr>
        <w:t>count</w:t>
      </w:r>
      <w:proofErr w:type="gramEnd"/>
      <w:r w:rsidRPr="000B7023">
        <w:rPr>
          <w:rFonts w:eastAsiaTheme="minorEastAsia"/>
          <w:sz w:val="28"/>
          <w:szCs w:val="28"/>
        </w:rPr>
        <w:t>++;</w:t>
      </w:r>
      <w:r>
        <w:t xml:space="preserve">            </w:t>
      </w:r>
      <w:r>
        <w:tab/>
      </w:r>
      <w:r w:rsidR="00A61B33">
        <w:rPr>
          <w:color w:val="FF0000"/>
        </w:rPr>
        <w:t>// 1 point</w:t>
      </w:r>
    </w:p>
    <w:p w:rsidR="007912D1" w:rsidRDefault="007912D1" w:rsidP="007912D1">
      <w:pPr>
        <w:pStyle w:val="QuestionCode"/>
        <w:tabs>
          <w:tab w:val="left" w:pos="990"/>
          <w:tab w:val="left" w:pos="5940"/>
        </w:tabs>
        <w:spacing w:line="360" w:lineRule="auto"/>
        <w:ind w:left="1080"/>
      </w:pPr>
      <w:proofErr w:type="gramStart"/>
      <w:r w:rsidRPr="000B7023">
        <w:rPr>
          <w:rFonts w:eastAsiaTheme="minorEastAsia"/>
          <w:sz w:val="28"/>
          <w:szCs w:val="28"/>
        </w:rPr>
        <w:t>return</w:t>
      </w:r>
      <w:proofErr w:type="gramEnd"/>
      <w:r w:rsidRPr="000B7023">
        <w:rPr>
          <w:rFonts w:eastAsiaTheme="minorEastAsia"/>
          <w:sz w:val="28"/>
          <w:szCs w:val="28"/>
        </w:rPr>
        <w:t xml:space="preserve"> count;</w:t>
      </w:r>
      <w:r>
        <w:t xml:space="preserve">            </w:t>
      </w:r>
      <w:r>
        <w:tab/>
      </w:r>
      <w:r w:rsidR="00A61B33">
        <w:rPr>
          <w:color w:val="FF0000"/>
        </w:rPr>
        <w:t>// 1 point</w:t>
      </w:r>
    </w:p>
    <w:p w:rsidR="007912D1" w:rsidRPr="000B7023" w:rsidRDefault="007912D1" w:rsidP="007912D1">
      <w:pPr>
        <w:pStyle w:val="QuestionCode"/>
        <w:tabs>
          <w:tab w:val="left" w:pos="990"/>
          <w:tab w:val="left" w:pos="5940"/>
        </w:tabs>
        <w:spacing w:line="360" w:lineRule="auto"/>
        <w:ind w:left="1080"/>
        <w:rPr>
          <w:rFonts w:eastAsiaTheme="minorEastAsia"/>
          <w:sz w:val="28"/>
          <w:szCs w:val="28"/>
        </w:rPr>
      </w:pPr>
      <w:r w:rsidRPr="000B7023">
        <w:rPr>
          <w:rFonts w:eastAsiaTheme="minorEastAsia"/>
          <w:sz w:val="28"/>
          <w:szCs w:val="28"/>
        </w:rPr>
        <w:t>}</w:t>
      </w:r>
    </w:p>
    <w:p w:rsidR="003F67D0" w:rsidRDefault="003F67D0">
      <w:pPr>
        <w:rPr>
          <w:rFonts w:asciiTheme="majorBidi" w:hAnsiTheme="majorBidi" w:cstheme="majorBidi"/>
          <w:sz w:val="24"/>
          <w:szCs w:val="24"/>
        </w:rPr>
      </w:pPr>
    </w:p>
    <w:p w:rsidR="00D3030A" w:rsidRDefault="00D3030A">
      <w:pPr>
        <w:rPr>
          <w:rFonts w:asciiTheme="majorBidi" w:hAnsiTheme="majorBidi" w:cstheme="majorBidi"/>
          <w:sz w:val="24"/>
          <w:szCs w:val="24"/>
        </w:rPr>
      </w:pPr>
    </w:p>
    <w:p w:rsidR="00D3030A" w:rsidRDefault="00D3030A">
      <w:pPr>
        <w:rPr>
          <w:rFonts w:asciiTheme="majorBidi" w:hAnsiTheme="majorBidi" w:cstheme="majorBidi"/>
          <w:sz w:val="24"/>
          <w:szCs w:val="24"/>
        </w:rPr>
      </w:pPr>
    </w:p>
    <w:p w:rsidR="00D3030A" w:rsidRDefault="00D3030A">
      <w:pPr>
        <w:rPr>
          <w:rFonts w:asciiTheme="majorBidi" w:hAnsiTheme="majorBidi" w:cstheme="majorBidi"/>
          <w:sz w:val="24"/>
          <w:szCs w:val="24"/>
        </w:rPr>
      </w:pPr>
    </w:p>
    <w:p w:rsidR="00D3030A" w:rsidRDefault="00D3030A">
      <w:pPr>
        <w:rPr>
          <w:rFonts w:asciiTheme="majorBidi" w:hAnsiTheme="majorBidi" w:cstheme="majorBidi"/>
          <w:sz w:val="24"/>
          <w:szCs w:val="24"/>
        </w:rPr>
      </w:pPr>
    </w:p>
    <w:p w:rsidR="00801822" w:rsidRPr="00C1585B" w:rsidRDefault="00801822" w:rsidP="00C1585B">
      <w:pPr>
        <w:jc w:val="both"/>
        <w:rPr>
          <w:rFonts w:asciiTheme="majorBidi" w:hAnsiTheme="majorBidi" w:cstheme="majorBidi"/>
          <w:sz w:val="24"/>
          <w:szCs w:val="24"/>
        </w:rPr>
      </w:pPr>
      <w:r w:rsidRPr="00C1585B">
        <w:rPr>
          <w:rFonts w:asciiTheme="majorBidi" w:hAnsiTheme="majorBidi" w:cstheme="majorBidi"/>
          <w:sz w:val="24"/>
          <w:szCs w:val="24"/>
        </w:rPr>
        <w:br w:type="page"/>
      </w:r>
    </w:p>
    <w:p w:rsidR="00A92129" w:rsidRPr="00A92129" w:rsidRDefault="00A92129" w:rsidP="002945E0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Question 5</w:t>
      </w:r>
      <w:r w:rsidR="00CF764F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proofErr w:type="gramStart"/>
      <w:r w:rsidR="00CF764F" w:rsidRPr="00A92129">
        <w:rPr>
          <w:rFonts w:eastAsiaTheme="minorEastAsia" w:cstheme="minorHAnsi"/>
          <w:sz w:val="28"/>
          <w:szCs w:val="28"/>
        </w:rPr>
        <w:t xml:space="preserve">[ </w:t>
      </w:r>
      <w:r w:rsidR="00CF764F">
        <w:rPr>
          <w:rFonts w:eastAsiaTheme="minorEastAsia" w:cstheme="minorHAnsi"/>
          <w:b/>
          <w:bCs/>
          <w:sz w:val="28"/>
          <w:szCs w:val="28"/>
        </w:rPr>
        <w:t>1</w:t>
      </w:r>
      <w:r w:rsidR="002945E0">
        <w:rPr>
          <w:rFonts w:eastAsiaTheme="minorEastAsia" w:cstheme="minorHAnsi"/>
          <w:b/>
          <w:bCs/>
          <w:sz w:val="28"/>
          <w:szCs w:val="28"/>
        </w:rPr>
        <w:t>2</w:t>
      </w:r>
      <w:proofErr w:type="gramEnd"/>
      <w:r w:rsidR="00CF764F" w:rsidRPr="00A92129">
        <w:rPr>
          <w:rFonts w:eastAsiaTheme="minorEastAsia" w:cstheme="minorHAnsi"/>
          <w:b/>
          <w:bCs/>
          <w:sz w:val="28"/>
          <w:szCs w:val="28"/>
        </w:rPr>
        <w:t xml:space="preserve"> points</w:t>
      </w:r>
      <w:r w:rsidR="00CF764F" w:rsidRPr="00A92129">
        <w:rPr>
          <w:rFonts w:eastAsiaTheme="minorEastAsia" w:cstheme="minorHAnsi"/>
          <w:sz w:val="28"/>
          <w:szCs w:val="28"/>
        </w:rPr>
        <w:t xml:space="preserve"> ]</w:t>
      </w:r>
    </w:p>
    <w:p w:rsidR="00FF7CF1" w:rsidRPr="00B027C2" w:rsidRDefault="00FF7CF1" w:rsidP="00B027C2">
      <w:pPr>
        <w:spacing w:after="0"/>
        <w:jc w:val="both"/>
        <w:rPr>
          <w:rFonts w:cstheme="minorHAnsi"/>
          <w:sz w:val="24"/>
          <w:szCs w:val="24"/>
        </w:rPr>
      </w:pPr>
      <w:r w:rsidRPr="00B027C2">
        <w:rPr>
          <w:rFonts w:cstheme="minorHAnsi"/>
          <w:sz w:val="24"/>
          <w:szCs w:val="24"/>
        </w:rPr>
        <w:t xml:space="preserve">Write a function to find a student’s name (either first </w:t>
      </w:r>
      <w:r w:rsidR="00511DDB">
        <w:rPr>
          <w:rFonts w:cstheme="minorHAnsi"/>
          <w:sz w:val="24"/>
          <w:szCs w:val="24"/>
        </w:rPr>
        <w:t>or last name) from a data file “</w:t>
      </w:r>
      <w:r w:rsidRPr="00B027C2">
        <w:rPr>
          <w:rFonts w:cstheme="minorHAnsi"/>
          <w:b/>
          <w:bCs/>
          <w:i/>
          <w:iCs/>
          <w:sz w:val="24"/>
          <w:szCs w:val="24"/>
        </w:rPr>
        <w:t>mydata.txt</w:t>
      </w:r>
      <w:r w:rsidR="00511DDB">
        <w:rPr>
          <w:rFonts w:cstheme="minorHAnsi"/>
          <w:sz w:val="24"/>
          <w:szCs w:val="24"/>
        </w:rPr>
        <w:t>”</w:t>
      </w:r>
      <w:r w:rsidRPr="00B027C2">
        <w:rPr>
          <w:rFonts w:cstheme="minorHAnsi"/>
          <w:sz w:val="24"/>
          <w:szCs w:val="24"/>
        </w:rPr>
        <w:t>. The data</w:t>
      </w:r>
      <w:r w:rsidR="00511DDB">
        <w:rPr>
          <w:rFonts w:cstheme="minorHAnsi"/>
          <w:sz w:val="24"/>
          <w:szCs w:val="24"/>
        </w:rPr>
        <w:t xml:space="preserve"> file “</w:t>
      </w:r>
      <w:r w:rsidRPr="00B027C2">
        <w:rPr>
          <w:rFonts w:cstheme="minorHAnsi"/>
          <w:b/>
          <w:bCs/>
          <w:i/>
          <w:iCs/>
          <w:sz w:val="24"/>
          <w:szCs w:val="24"/>
        </w:rPr>
        <w:t>mydata.txt</w:t>
      </w:r>
      <w:r w:rsidR="00511DDB">
        <w:rPr>
          <w:rFonts w:cstheme="minorHAnsi"/>
          <w:sz w:val="24"/>
          <w:szCs w:val="24"/>
        </w:rPr>
        <w:t>”</w:t>
      </w:r>
      <w:r w:rsidRPr="00B027C2">
        <w:rPr>
          <w:rFonts w:cstheme="minorHAnsi"/>
          <w:sz w:val="24"/>
          <w:szCs w:val="24"/>
        </w:rPr>
        <w:t xml:space="preserve"> stores the following data (each name is represented as: first name last name, e.g., Muhammad Abdul, here the first name is Muhammad and last name is Abdul). </w:t>
      </w:r>
      <w:r w:rsidRPr="00B027C2">
        <w:rPr>
          <w:rFonts w:eastAsiaTheme="minorEastAsia" w:cstheme="minorHAnsi"/>
          <w:sz w:val="24"/>
          <w:szCs w:val="24"/>
        </w:rPr>
        <w:t xml:space="preserve">If the name (either first name or last name) is found in the data file, the function returns </w:t>
      </w:r>
      <w:r w:rsidRPr="00B027C2">
        <w:rPr>
          <w:rFonts w:eastAsiaTheme="minorEastAsia" w:cstheme="minorHAnsi"/>
          <w:b/>
          <w:bCs/>
          <w:sz w:val="24"/>
          <w:szCs w:val="24"/>
        </w:rPr>
        <w:t>1</w:t>
      </w:r>
      <w:r w:rsidRPr="00B027C2">
        <w:rPr>
          <w:rFonts w:eastAsiaTheme="minorEastAsia" w:cstheme="minorHAnsi"/>
          <w:sz w:val="24"/>
          <w:szCs w:val="24"/>
        </w:rPr>
        <w:t xml:space="preserve"> else the function returns </w:t>
      </w:r>
      <w:r w:rsidRPr="00B027C2">
        <w:rPr>
          <w:rFonts w:eastAsiaTheme="minorEastAsia" w:cstheme="minorHAnsi"/>
          <w:b/>
          <w:bCs/>
          <w:sz w:val="24"/>
          <w:szCs w:val="24"/>
        </w:rPr>
        <w:t>-1</w:t>
      </w:r>
      <w:r w:rsidR="00BC5237" w:rsidRPr="00B027C2">
        <w:rPr>
          <w:rFonts w:eastAsiaTheme="minorEastAsia" w:cstheme="minorHAnsi"/>
          <w:sz w:val="24"/>
          <w:szCs w:val="24"/>
        </w:rPr>
        <w:t>. The i</w:t>
      </w:r>
      <w:r w:rsidRPr="00B027C2">
        <w:rPr>
          <w:rFonts w:eastAsiaTheme="minorEastAsia" w:cstheme="minorHAnsi"/>
          <w:sz w:val="24"/>
          <w:szCs w:val="24"/>
        </w:rPr>
        <w:t xml:space="preserve">nput to your function should be: </w:t>
      </w:r>
      <w:r w:rsidR="00511DDB">
        <w:rPr>
          <w:rFonts w:eastAsiaTheme="minorEastAsia" w:cstheme="minorHAnsi"/>
          <w:sz w:val="24"/>
          <w:szCs w:val="24"/>
        </w:rPr>
        <w:t xml:space="preserve">student </w:t>
      </w:r>
      <w:r w:rsidRPr="00B027C2">
        <w:rPr>
          <w:rFonts w:eastAsiaTheme="minorEastAsia" w:cstheme="minorHAnsi"/>
          <w:sz w:val="24"/>
          <w:szCs w:val="24"/>
        </w:rPr>
        <w:t xml:space="preserve">name (either </w:t>
      </w:r>
      <w:r w:rsidR="00511DDB">
        <w:rPr>
          <w:rFonts w:eastAsiaTheme="minorEastAsia" w:cstheme="minorHAnsi"/>
          <w:sz w:val="24"/>
          <w:szCs w:val="24"/>
        </w:rPr>
        <w:t>first or last name)</w:t>
      </w:r>
      <w:r w:rsidRPr="00B027C2">
        <w:rPr>
          <w:rFonts w:eastAsiaTheme="minorEastAsia" w:cstheme="minorHAnsi"/>
          <w:sz w:val="24"/>
          <w:szCs w:val="24"/>
        </w:rPr>
        <w:t xml:space="preserve"> (</w:t>
      </w:r>
      <w:r w:rsidR="00511DDB">
        <w:rPr>
          <w:rFonts w:eastAsiaTheme="minorEastAsia" w:cstheme="minorHAnsi"/>
          <w:sz w:val="24"/>
          <w:szCs w:val="24"/>
        </w:rPr>
        <w:t xml:space="preserve">must be </w:t>
      </w:r>
      <w:r w:rsidRPr="00B027C2">
        <w:rPr>
          <w:rFonts w:eastAsiaTheme="minorEastAsia" w:cstheme="minorHAnsi"/>
          <w:sz w:val="24"/>
          <w:szCs w:val="24"/>
        </w:rPr>
        <w:t xml:space="preserve">all </w:t>
      </w:r>
      <w:r w:rsidR="00511DDB">
        <w:rPr>
          <w:rFonts w:eastAsiaTheme="minorEastAsia" w:cstheme="minorHAnsi"/>
          <w:sz w:val="24"/>
          <w:szCs w:val="24"/>
        </w:rPr>
        <w:t>small</w:t>
      </w:r>
      <w:r w:rsidRPr="00B027C2">
        <w:rPr>
          <w:rFonts w:eastAsiaTheme="minorEastAsia" w:cstheme="minorHAnsi"/>
          <w:sz w:val="24"/>
          <w:szCs w:val="24"/>
        </w:rPr>
        <w:t xml:space="preserve"> letters) that you are searching for. Your function must open the data file inside the function and check </w:t>
      </w:r>
      <w:r w:rsidR="00BC5237" w:rsidRPr="00B027C2">
        <w:rPr>
          <w:rFonts w:eastAsiaTheme="minorEastAsia" w:cstheme="minorHAnsi"/>
          <w:sz w:val="24"/>
          <w:szCs w:val="24"/>
        </w:rPr>
        <w:t xml:space="preserve">for </w:t>
      </w:r>
      <w:r w:rsidRPr="00B027C2">
        <w:rPr>
          <w:rFonts w:eastAsiaTheme="minorEastAsia" w:cstheme="minorHAnsi"/>
          <w:sz w:val="24"/>
          <w:szCs w:val="24"/>
        </w:rPr>
        <w:t>possible file open errors. Consider the maximum size of a string is 200.</w:t>
      </w:r>
      <w:r w:rsidRPr="00B027C2">
        <w:rPr>
          <w:rFonts w:eastAsiaTheme="minorEastAsia" w:cstheme="minorHAnsi"/>
          <w:sz w:val="28"/>
          <w:szCs w:val="28"/>
        </w:rPr>
        <w:t xml:space="preserve">  </w:t>
      </w:r>
    </w:p>
    <w:p w:rsidR="00F93B52" w:rsidRPr="00A92129" w:rsidRDefault="00F93B52" w:rsidP="00CF764F">
      <w:pPr>
        <w:spacing w:after="0"/>
        <w:jc w:val="both"/>
        <w:rPr>
          <w:rFonts w:cstheme="minorHAnsi"/>
          <w:sz w:val="28"/>
          <w:szCs w:val="28"/>
        </w:rPr>
      </w:pPr>
    </w:p>
    <w:p w:rsidR="00AA5C09" w:rsidRDefault="002A5069" w:rsidP="001B67C3">
      <w:pPr>
        <w:pStyle w:val="ListParagraph"/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2B9454ED" wp14:editId="748AC563">
            <wp:extent cx="1371600" cy="17373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F0" w:rsidRPr="004D5E23" w:rsidRDefault="002113F0" w:rsidP="002113F0">
      <w:pPr>
        <w:rPr>
          <w:rFonts w:ascii="Courier New" w:eastAsiaTheme="minorEastAsia" w:hAnsi="Courier New" w:cs="Courier New"/>
          <w:color w:val="FF0000"/>
          <w:sz w:val="24"/>
          <w:szCs w:val="24"/>
        </w:rPr>
      </w:pP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/* function header and variable declarations </w:t>
      </w:r>
      <w:r>
        <w:rPr>
          <w:rFonts w:ascii="Courier New" w:eastAsiaTheme="minorEastAsia" w:hAnsi="Courier New" w:cs="Courier New"/>
          <w:b/>
          <w:bCs/>
          <w:color w:val="FF0000"/>
          <w:sz w:val="24"/>
          <w:szCs w:val="24"/>
          <w:highlight w:val="yellow"/>
        </w:rPr>
        <w:t>3</w:t>
      </w:r>
      <w:r w:rsidRPr="004D5E23">
        <w:rPr>
          <w:rFonts w:ascii="Courier New" w:eastAsiaTheme="minorEastAsia" w:hAnsi="Courier New" w:cs="Courier New"/>
          <w:b/>
          <w:bCs/>
          <w:color w:val="FF0000"/>
          <w:sz w:val="24"/>
          <w:szCs w:val="24"/>
          <w:highlight w:val="yellow"/>
        </w:rPr>
        <w:t xml:space="preserve"> points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>. If the input parame</w:t>
      </w:r>
      <w:r w:rsidR="00C43BB1">
        <w:rPr>
          <w:rFonts w:ascii="Courier New" w:eastAsiaTheme="minorEastAsia" w:hAnsi="Courier New" w:cs="Courier New"/>
          <w:color w:val="FF0000"/>
          <w:sz w:val="24"/>
          <w:szCs w:val="24"/>
        </w:rPr>
        <w:t>ter is not correct, -</w:t>
      </w:r>
      <w:r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1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point. If ret</w:t>
      </w:r>
      <w:r w:rsidR="00C43BB1">
        <w:rPr>
          <w:rFonts w:ascii="Courier New" w:eastAsiaTheme="minorEastAsia" w:hAnsi="Courier New" w:cs="Courier New"/>
          <w:color w:val="FF0000"/>
          <w:sz w:val="24"/>
          <w:szCs w:val="24"/>
        </w:rPr>
        <w:t>urn type is not integer -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r>
        <w:rPr>
          <w:rFonts w:ascii="Courier New" w:eastAsiaTheme="minorEastAsia" w:hAnsi="Courier New" w:cs="Courier New"/>
          <w:color w:val="FF0000"/>
          <w:sz w:val="24"/>
          <w:szCs w:val="24"/>
        </w:rPr>
        <w:t>1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point. If any of the required variable</w:t>
      </w:r>
      <w:r w:rsidR="00C258DE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declaration is missing 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</w:t>
      </w:r>
      <w:r w:rsidR="00C258DE">
        <w:rPr>
          <w:rFonts w:ascii="Courier New" w:eastAsiaTheme="minorEastAsia" w:hAnsi="Courier New" w:cs="Courier New"/>
          <w:color w:val="FF0000"/>
          <w:sz w:val="24"/>
          <w:szCs w:val="24"/>
        </w:rPr>
        <w:t>-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>0.5 point for each missing variable declaration */</w:t>
      </w:r>
    </w:p>
    <w:p w:rsidR="002113F0" w:rsidRPr="00ED7BE4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proofErr w:type="spellStart"/>
      <w:proofErr w:type="gramStart"/>
      <w:r w:rsidRPr="00ED7BE4">
        <w:rPr>
          <w:rFonts w:ascii="Courier New" w:eastAsiaTheme="minorEastAsia" w:hAnsi="Courier New" w:cs="Courier New"/>
          <w:sz w:val="28"/>
          <w:szCs w:val="28"/>
        </w:rPr>
        <w:t>int</w:t>
      </w:r>
      <w:proofErr w:type="spellEnd"/>
      <w:proofErr w:type="gramEnd"/>
      <w:r w:rsidRPr="00ED7BE4">
        <w:rPr>
          <w:rFonts w:ascii="Courier New" w:eastAsiaTheme="minorEastAsia" w:hAnsi="Courier New" w:cs="Courier New"/>
          <w:sz w:val="28"/>
          <w:szCs w:val="28"/>
        </w:rPr>
        <w:t xml:space="preserve"> </w:t>
      </w:r>
      <w:proofErr w:type="spellStart"/>
      <w:r w:rsidRPr="00ED7BE4">
        <w:rPr>
          <w:rFonts w:ascii="Courier New" w:eastAsiaTheme="minorEastAsia" w:hAnsi="Courier New" w:cs="Courier New"/>
          <w:sz w:val="28"/>
          <w:szCs w:val="28"/>
        </w:rPr>
        <w:t>findname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(char item[]){</w:t>
      </w:r>
      <w:r w:rsidR="00F563E0">
        <w:rPr>
          <w:rFonts w:ascii="Courier New" w:eastAsiaTheme="minorEastAsia" w:hAnsi="Courier New" w:cs="Courier New"/>
          <w:sz w:val="28"/>
          <w:szCs w:val="28"/>
        </w:rPr>
        <w:t xml:space="preserve">    </w:t>
      </w:r>
      <w:r w:rsidR="00F563E0">
        <w:rPr>
          <w:rFonts w:eastAsiaTheme="minorEastAsia"/>
          <w:color w:val="FF0000"/>
          <w:sz w:val="28"/>
          <w:szCs w:val="28"/>
        </w:rPr>
        <w:t>//1</w:t>
      </w:r>
      <w:r w:rsidR="00F563E0" w:rsidRPr="0071278C">
        <w:rPr>
          <w:rFonts w:eastAsiaTheme="minorEastAsia"/>
          <w:color w:val="FF0000"/>
          <w:sz w:val="28"/>
          <w:szCs w:val="28"/>
        </w:rPr>
        <w:t xml:space="preserve"> point</w:t>
      </w:r>
    </w:p>
    <w:p w:rsidR="002113F0" w:rsidRPr="00ED7BE4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r w:rsidRPr="00ED7BE4">
        <w:rPr>
          <w:rFonts w:ascii="Courier New" w:eastAsiaTheme="minorEastAsia" w:hAnsi="Courier New" w:cs="Courier New"/>
          <w:sz w:val="28"/>
          <w:szCs w:val="28"/>
        </w:rPr>
        <w:tab/>
        <w:t>FILE *in;</w:t>
      </w:r>
      <w:r w:rsidR="00F563E0">
        <w:rPr>
          <w:rFonts w:ascii="Courier New" w:eastAsiaTheme="minorEastAsia" w:hAnsi="Courier New" w:cs="Courier New"/>
          <w:sz w:val="28"/>
          <w:szCs w:val="28"/>
        </w:rPr>
        <w:t xml:space="preserve">    </w:t>
      </w:r>
      <w:r w:rsidR="00F563E0">
        <w:rPr>
          <w:rFonts w:eastAsiaTheme="minorEastAsia"/>
          <w:color w:val="FF0000"/>
          <w:sz w:val="28"/>
          <w:szCs w:val="28"/>
        </w:rPr>
        <w:t>//1</w:t>
      </w:r>
      <w:r w:rsidR="00F563E0" w:rsidRPr="0071278C">
        <w:rPr>
          <w:rFonts w:eastAsiaTheme="minorEastAsia"/>
          <w:color w:val="FF0000"/>
          <w:sz w:val="28"/>
          <w:szCs w:val="28"/>
        </w:rPr>
        <w:t xml:space="preserve"> point</w:t>
      </w:r>
    </w:p>
    <w:p w:rsidR="002113F0" w:rsidRPr="00ED7BE4" w:rsidRDefault="00616A29" w:rsidP="002113F0">
      <w:pPr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sz w:val="28"/>
          <w:szCs w:val="28"/>
        </w:rPr>
        <w:tab/>
      </w:r>
      <w:proofErr w:type="gramStart"/>
      <w:r>
        <w:rPr>
          <w:rFonts w:ascii="Courier New" w:eastAsiaTheme="minorEastAsia" w:hAnsi="Courier New" w:cs="Courier New"/>
          <w:sz w:val="28"/>
          <w:szCs w:val="28"/>
        </w:rPr>
        <w:t>char</w:t>
      </w:r>
      <w:proofErr w:type="gramEnd"/>
      <w:r>
        <w:rPr>
          <w:rFonts w:ascii="Courier New" w:eastAsiaTheme="minorEastAsia" w:hAnsi="Courier New" w:cs="Courier New"/>
          <w:sz w:val="28"/>
          <w:szCs w:val="28"/>
        </w:rPr>
        <w:t xml:space="preserve"> </w:t>
      </w:r>
      <w:proofErr w:type="spellStart"/>
      <w:r>
        <w:rPr>
          <w:rFonts w:ascii="Courier New" w:eastAsiaTheme="minorEastAsia" w:hAnsi="Courier New" w:cs="Courier New"/>
          <w:sz w:val="28"/>
          <w:szCs w:val="28"/>
        </w:rPr>
        <w:t>str</w:t>
      </w:r>
      <w:proofErr w:type="spellEnd"/>
      <w:r>
        <w:rPr>
          <w:rFonts w:ascii="Courier New" w:eastAsiaTheme="minorEastAsia" w:hAnsi="Courier New" w:cs="Courier New"/>
          <w:sz w:val="28"/>
          <w:szCs w:val="28"/>
        </w:rPr>
        <w:t>[200]</w:t>
      </w:r>
      <w:r w:rsidR="002113F0" w:rsidRPr="00ED7BE4">
        <w:rPr>
          <w:rFonts w:ascii="Courier New" w:eastAsiaTheme="minorEastAsia" w:hAnsi="Courier New" w:cs="Courier New"/>
          <w:sz w:val="28"/>
          <w:szCs w:val="28"/>
        </w:rPr>
        <w:t>;</w:t>
      </w:r>
      <w:r w:rsidR="00F563E0">
        <w:rPr>
          <w:rFonts w:ascii="Courier New" w:eastAsiaTheme="minorEastAsia" w:hAnsi="Courier New" w:cs="Courier New"/>
          <w:sz w:val="28"/>
          <w:szCs w:val="28"/>
        </w:rPr>
        <w:t xml:space="preserve">   </w:t>
      </w:r>
      <w:r w:rsidR="00F563E0">
        <w:rPr>
          <w:rFonts w:eastAsiaTheme="minorEastAsia"/>
          <w:color w:val="FF0000"/>
          <w:sz w:val="28"/>
          <w:szCs w:val="28"/>
        </w:rPr>
        <w:t>//1</w:t>
      </w:r>
      <w:r w:rsidR="00F563E0" w:rsidRPr="0071278C">
        <w:rPr>
          <w:rFonts w:eastAsiaTheme="minorEastAsia"/>
          <w:color w:val="FF0000"/>
          <w:sz w:val="28"/>
          <w:szCs w:val="28"/>
        </w:rPr>
        <w:t xml:space="preserve"> point</w:t>
      </w:r>
    </w:p>
    <w:p w:rsidR="002113F0" w:rsidRPr="00ED7BE4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r w:rsidRPr="00ED7BE4">
        <w:rPr>
          <w:rFonts w:ascii="Courier New" w:eastAsiaTheme="minorEastAsia" w:hAnsi="Courier New" w:cs="Courier New"/>
          <w:sz w:val="28"/>
          <w:szCs w:val="28"/>
        </w:rPr>
        <w:tab/>
      </w:r>
      <w:proofErr w:type="spellStart"/>
      <w:proofErr w:type="gramStart"/>
      <w:r w:rsidRPr="00ED7BE4">
        <w:rPr>
          <w:rFonts w:ascii="Courier New" w:eastAsiaTheme="minorEastAsia" w:hAnsi="Courier New" w:cs="Courier New"/>
          <w:sz w:val="28"/>
          <w:szCs w:val="28"/>
        </w:rPr>
        <w:t>int</w:t>
      </w:r>
      <w:proofErr w:type="spellEnd"/>
      <w:proofErr w:type="gramEnd"/>
      <w:r w:rsidRPr="00ED7BE4">
        <w:rPr>
          <w:rFonts w:ascii="Courier New" w:eastAsiaTheme="minorEastAsia" w:hAnsi="Courier New" w:cs="Courier New"/>
          <w:sz w:val="28"/>
          <w:szCs w:val="28"/>
        </w:rPr>
        <w:t xml:space="preserve"> </w:t>
      </w:r>
      <w:proofErr w:type="spellStart"/>
      <w:r w:rsidRPr="00ED7BE4">
        <w:rPr>
          <w:rFonts w:ascii="Courier New" w:eastAsiaTheme="minorEastAsia" w:hAnsi="Courier New" w:cs="Courier New"/>
          <w:sz w:val="28"/>
          <w:szCs w:val="28"/>
        </w:rPr>
        <w:t>i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;</w:t>
      </w:r>
    </w:p>
    <w:p w:rsidR="002113F0" w:rsidRPr="004D5E23" w:rsidRDefault="002113F0" w:rsidP="002113F0">
      <w:pPr>
        <w:rPr>
          <w:rFonts w:ascii="Courier New" w:eastAsiaTheme="minorEastAsia" w:hAnsi="Courier New" w:cs="Courier New"/>
          <w:color w:val="FF0000"/>
          <w:sz w:val="24"/>
          <w:szCs w:val="24"/>
        </w:rPr>
      </w:pPr>
      <w:r w:rsidRPr="00ED7BE4">
        <w:rPr>
          <w:rFonts w:ascii="Courier New" w:eastAsiaTheme="minorEastAsia" w:hAnsi="Courier New" w:cs="Courier New"/>
          <w:sz w:val="28"/>
          <w:szCs w:val="28"/>
        </w:rPr>
        <w:tab/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>/* file open for reading purpos</w:t>
      </w:r>
      <w:r w:rsidR="00A61B3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e and check fill opening error </w:t>
      </w:r>
      <w:r>
        <w:rPr>
          <w:rFonts w:ascii="Courier New" w:eastAsiaTheme="minorEastAsia" w:hAnsi="Courier New" w:cs="Courier New"/>
          <w:b/>
          <w:bCs/>
          <w:color w:val="FF0000"/>
          <w:sz w:val="24"/>
          <w:szCs w:val="24"/>
          <w:highlight w:val="yellow"/>
        </w:rPr>
        <w:t>2</w:t>
      </w:r>
      <w:r w:rsidRPr="004D5E23">
        <w:rPr>
          <w:rFonts w:ascii="Courier New" w:eastAsiaTheme="minorEastAsia" w:hAnsi="Courier New" w:cs="Courier New"/>
          <w:b/>
          <w:bCs/>
          <w:color w:val="FF0000"/>
          <w:sz w:val="24"/>
          <w:szCs w:val="24"/>
          <w:highlight w:val="yellow"/>
        </w:rPr>
        <w:t xml:space="preserve"> </w:t>
      </w:r>
      <w:proofErr w:type="gramStart"/>
      <w:r w:rsidRPr="004D5E23">
        <w:rPr>
          <w:rFonts w:ascii="Courier New" w:eastAsiaTheme="minorEastAsia" w:hAnsi="Courier New" w:cs="Courier New"/>
          <w:b/>
          <w:bCs/>
          <w:color w:val="FF0000"/>
          <w:sz w:val="24"/>
          <w:szCs w:val="24"/>
          <w:highlight w:val="yellow"/>
        </w:rPr>
        <w:t>points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 *</w:t>
      </w:r>
      <w:proofErr w:type="gramEnd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>/</w:t>
      </w:r>
    </w:p>
    <w:p w:rsidR="002113F0" w:rsidRPr="00ED7BE4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r w:rsidRPr="00ED7BE4">
        <w:rPr>
          <w:rFonts w:ascii="Courier New" w:eastAsiaTheme="minorEastAsia" w:hAnsi="Courier New" w:cs="Courier New"/>
          <w:sz w:val="28"/>
          <w:szCs w:val="28"/>
        </w:rPr>
        <w:tab/>
      </w:r>
      <w:proofErr w:type="gramStart"/>
      <w:r w:rsidRPr="00ED7BE4">
        <w:rPr>
          <w:rFonts w:ascii="Courier New" w:eastAsiaTheme="minorEastAsia" w:hAnsi="Courier New" w:cs="Courier New"/>
          <w:sz w:val="28"/>
          <w:szCs w:val="28"/>
        </w:rPr>
        <w:t>in</w:t>
      </w:r>
      <w:proofErr w:type="gramEnd"/>
      <w:r w:rsidRPr="00ED7BE4">
        <w:rPr>
          <w:rFonts w:ascii="Courier New" w:eastAsiaTheme="minorEastAsia" w:hAnsi="Courier New" w:cs="Courier New"/>
          <w:sz w:val="28"/>
          <w:szCs w:val="28"/>
        </w:rPr>
        <w:t xml:space="preserve"> = </w:t>
      </w:r>
      <w:proofErr w:type="spellStart"/>
      <w:r w:rsidRPr="00ED7BE4">
        <w:rPr>
          <w:rFonts w:ascii="Courier New" w:eastAsiaTheme="minorEastAsia" w:hAnsi="Courier New" w:cs="Courier New"/>
          <w:sz w:val="28"/>
          <w:szCs w:val="28"/>
        </w:rPr>
        <w:t>fopen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("</w:t>
      </w:r>
      <w:proofErr w:type="spellStart"/>
      <w:r w:rsidRPr="00ED7BE4">
        <w:rPr>
          <w:rFonts w:ascii="Courier New" w:eastAsiaTheme="minorEastAsia" w:hAnsi="Courier New" w:cs="Courier New"/>
          <w:sz w:val="28"/>
          <w:szCs w:val="28"/>
        </w:rPr>
        <w:t>mydata.txt","r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");</w:t>
      </w:r>
      <w:r w:rsidR="00F55A91">
        <w:rPr>
          <w:rFonts w:ascii="Courier New" w:eastAsiaTheme="minorEastAsia" w:hAnsi="Courier New" w:cs="Courier New"/>
          <w:sz w:val="28"/>
          <w:szCs w:val="28"/>
        </w:rPr>
        <w:t xml:space="preserve">  </w:t>
      </w:r>
      <w:r w:rsidR="00F55A91">
        <w:rPr>
          <w:rFonts w:eastAsiaTheme="minorEastAsia"/>
          <w:color w:val="FF0000"/>
          <w:sz w:val="28"/>
          <w:szCs w:val="28"/>
        </w:rPr>
        <w:t>//1</w:t>
      </w:r>
      <w:r w:rsidR="00F55A91" w:rsidRPr="0071278C">
        <w:rPr>
          <w:rFonts w:eastAsiaTheme="minorEastAsia"/>
          <w:color w:val="FF0000"/>
          <w:sz w:val="28"/>
          <w:szCs w:val="28"/>
        </w:rPr>
        <w:t xml:space="preserve"> point</w:t>
      </w:r>
    </w:p>
    <w:p w:rsidR="002113F0" w:rsidRPr="00ED7BE4" w:rsidRDefault="00F563E0" w:rsidP="002113F0">
      <w:pPr>
        <w:rPr>
          <w:rFonts w:ascii="Courier New" w:eastAsiaTheme="minorEastAsia" w:hAnsi="Courier New" w:cs="Courier New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435F0" wp14:editId="0416340C">
                <wp:simplePos x="0" y="0"/>
                <wp:positionH relativeFrom="column">
                  <wp:posOffset>5018405</wp:posOffset>
                </wp:positionH>
                <wp:positionV relativeFrom="paragraph">
                  <wp:posOffset>152869</wp:posOffset>
                </wp:positionV>
                <wp:extent cx="186267" cy="774700"/>
                <wp:effectExtent l="0" t="0" r="23495" b="25400"/>
                <wp:wrapNone/>
                <wp:docPr id="13" name="Right Bra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67" cy="774700"/>
                        </a:xfrm>
                        <a:prstGeom prst="rightBrace">
                          <a:avLst>
                            <a:gd name="adj1" fmla="val 482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3" o:spid="_x0000_s1026" type="#_x0000_t88" style="position:absolute;margin-left:395.15pt;margin-top:12.05pt;width:14.65pt;height:6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" adj="2508" strokecolor="red"/>
            </w:pict>
          </mc:Fallback>
        </mc:AlternateContent>
      </w:r>
      <w:r w:rsidR="002113F0" w:rsidRPr="00ED7BE4">
        <w:rPr>
          <w:rFonts w:ascii="Courier New" w:eastAsiaTheme="minorEastAsia" w:hAnsi="Courier New" w:cs="Courier New"/>
          <w:sz w:val="28"/>
          <w:szCs w:val="28"/>
        </w:rPr>
        <w:tab/>
      </w:r>
      <w:proofErr w:type="gramStart"/>
      <w:r w:rsidR="002113F0" w:rsidRPr="00ED7BE4">
        <w:rPr>
          <w:rFonts w:ascii="Courier New" w:eastAsiaTheme="minorEastAsia" w:hAnsi="Courier New" w:cs="Courier New"/>
          <w:sz w:val="28"/>
          <w:szCs w:val="28"/>
        </w:rPr>
        <w:t>if(</w:t>
      </w:r>
      <w:proofErr w:type="gramEnd"/>
      <w:r w:rsidR="002113F0" w:rsidRPr="00ED7BE4">
        <w:rPr>
          <w:rFonts w:ascii="Courier New" w:eastAsiaTheme="minorEastAsia" w:hAnsi="Courier New" w:cs="Courier New"/>
          <w:sz w:val="28"/>
          <w:szCs w:val="28"/>
        </w:rPr>
        <w:t>in==NULL){</w:t>
      </w:r>
      <w:r w:rsidR="00F55A91">
        <w:rPr>
          <w:rFonts w:ascii="Courier New" w:eastAsiaTheme="minorEastAsia" w:hAnsi="Courier New" w:cs="Courier New"/>
          <w:sz w:val="28"/>
          <w:szCs w:val="28"/>
        </w:rPr>
        <w:t xml:space="preserve">   </w:t>
      </w:r>
      <w:r>
        <w:rPr>
          <w:rFonts w:ascii="Courier New" w:eastAsiaTheme="minorEastAsia" w:hAnsi="Courier New" w:cs="Courier New"/>
          <w:sz w:val="28"/>
          <w:szCs w:val="28"/>
        </w:rPr>
        <w:t xml:space="preserve">     </w:t>
      </w:r>
    </w:p>
    <w:p w:rsidR="002113F0" w:rsidRPr="00ED7BE4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r w:rsidRPr="00ED7BE4">
        <w:rPr>
          <w:rFonts w:ascii="Courier New" w:eastAsiaTheme="minorEastAsia" w:hAnsi="Courier New" w:cs="Courier New"/>
          <w:sz w:val="28"/>
          <w:szCs w:val="28"/>
        </w:rPr>
        <w:tab/>
      </w:r>
      <w:r w:rsidRPr="00ED7BE4">
        <w:rPr>
          <w:rFonts w:ascii="Courier New" w:eastAsiaTheme="minorEastAsia" w:hAnsi="Courier New" w:cs="Courier New"/>
          <w:sz w:val="28"/>
          <w:szCs w:val="28"/>
        </w:rPr>
        <w:tab/>
      </w:r>
      <w:proofErr w:type="spellStart"/>
      <w:proofErr w:type="gramStart"/>
      <w:r w:rsidRPr="00ED7BE4">
        <w:rPr>
          <w:rFonts w:ascii="Courier New" w:eastAsiaTheme="minorEastAsia" w:hAnsi="Courier New" w:cs="Courier New"/>
          <w:sz w:val="28"/>
          <w:szCs w:val="28"/>
        </w:rPr>
        <w:t>printf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(</w:t>
      </w:r>
      <w:proofErr w:type="gramEnd"/>
      <w:r w:rsidRPr="00ED7BE4">
        <w:rPr>
          <w:rFonts w:ascii="Courier New" w:eastAsiaTheme="minorEastAsia" w:hAnsi="Courier New" w:cs="Courier New"/>
          <w:sz w:val="28"/>
          <w:szCs w:val="28"/>
        </w:rPr>
        <w:t xml:space="preserve">"File </w:t>
      </w:r>
      <w:r w:rsidR="00A61B33">
        <w:rPr>
          <w:rFonts w:ascii="Courier New" w:eastAsiaTheme="minorEastAsia" w:hAnsi="Courier New" w:cs="Courier New"/>
          <w:sz w:val="28"/>
          <w:szCs w:val="28"/>
        </w:rPr>
        <w:t xml:space="preserve">mydata.txt </w:t>
      </w:r>
      <w:r w:rsidRPr="00ED7BE4">
        <w:rPr>
          <w:rFonts w:ascii="Courier New" w:eastAsiaTheme="minorEastAsia" w:hAnsi="Courier New" w:cs="Courier New"/>
          <w:sz w:val="28"/>
          <w:szCs w:val="28"/>
        </w:rPr>
        <w:t>not found!");</w:t>
      </w:r>
      <w:r w:rsidR="00F563E0">
        <w:rPr>
          <w:rFonts w:ascii="Courier New" w:eastAsiaTheme="minorEastAsia" w:hAnsi="Courier New" w:cs="Courier New"/>
          <w:sz w:val="28"/>
          <w:szCs w:val="28"/>
        </w:rPr>
        <w:t xml:space="preserve">     </w:t>
      </w:r>
      <w:r w:rsidR="00F563E0">
        <w:rPr>
          <w:rFonts w:eastAsiaTheme="minorEastAsia"/>
          <w:color w:val="FF0000"/>
          <w:sz w:val="28"/>
          <w:szCs w:val="28"/>
        </w:rPr>
        <w:t>//1</w:t>
      </w:r>
      <w:r w:rsidR="00F563E0" w:rsidRPr="0071278C">
        <w:rPr>
          <w:rFonts w:eastAsiaTheme="minorEastAsia"/>
          <w:color w:val="FF0000"/>
          <w:sz w:val="28"/>
          <w:szCs w:val="28"/>
        </w:rPr>
        <w:t xml:space="preserve"> point</w:t>
      </w:r>
    </w:p>
    <w:p w:rsidR="002113F0" w:rsidRPr="00A61B33" w:rsidRDefault="002113F0" w:rsidP="00A61B33">
      <w:pPr>
        <w:rPr>
          <w:rFonts w:ascii="Courier New" w:eastAsiaTheme="minorEastAsia" w:hAnsi="Courier New" w:cs="Courier New"/>
          <w:b/>
          <w:bCs/>
          <w:sz w:val="28"/>
          <w:szCs w:val="28"/>
        </w:rPr>
      </w:pPr>
      <w:r w:rsidRPr="00ED7BE4">
        <w:rPr>
          <w:rFonts w:ascii="Courier New" w:eastAsiaTheme="minorEastAsia" w:hAnsi="Courier New" w:cs="Courier New"/>
          <w:sz w:val="28"/>
          <w:szCs w:val="28"/>
        </w:rPr>
        <w:tab/>
      </w:r>
      <w:r w:rsidRPr="00ED7BE4">
        <w:rPr>
          <w:rFonts w:ascii="Courier New" w:eastAsiaTheme="minorEastAsia" w:hAnsi="Courier New" w:cs="Courier New"/>
          <w:sz w:val="28"/>
          <w:szCs w:val="28"/>
        </w:rPr>
        <w:tab/>
      </w:r>
      <w:proofErr w:type="gramStart"/>
      <w:r w:rsidR="00A61B33" w:rsidRPr="00A61B33">
        <w:rPr>
          <w:rFonts w:ascii="Courier New" w:eastAsiaTheme="minorEastAsia" w:hAnsi="Courier New" w:cs="Courier New"/>
          <w:b/>
          <w:bCs/>
          <w:color w:val="FF0000"/>
          <w:sz w:val="28"/>
          <w:szCs w:val="28"/>
        </w:rPr>
        <w:t>return</w:t>
      </w:r>
      <w:proofErr w:type="gramEnd"/>
      <w:r w:rsidR="00A61B33" w:rsidRPr="00A61B33">
        <w:rPr>
          <w:rFonts w:ascii="Courier New" w:eastAsiaTheme="minorEastAsia" w:hAnsi="Courier New" w:cs="Courier New"/>
          <w:b/>
          <w:bCs/>
          <w:color w:val="FF0000"/>
          <w:sz w:val="28"/>
          <w:szCs w:val="28"/>
        </w:rPr>
        <w:t xml:space="preserve"> -1</w:t>
      </w:r>
      <w:r w:rsidRPr="00A61B33">
        <w:rPr>
          <w:rFonts w:ascii="Courier New" w:eastAsiaTheme="minorEastAsia" w:hAnsi="Courier New" w:cs="Courier New"/>
          <w:b/>
          <w:bCs/>
          <w:color w:val="FF0000"/>
          <w:sz w:val="28"/>
          <w:szCs w:val="28"/>
        </w:rPr>
        <w:t>;</w:t>
      </w:r>
    </w:p>
    <w:p w:rsidR="002113F0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r w:rsidRPr="00ED7BE4">
        <w:rPr>
          <w:rFonts w:ascii="Courier New" w:eastAsiaTheme="minorEastAsia" w:hAnsi="Courier New" w:cs="Courier New"/>
          <w:sz w:val="28"/>
          <w:szCs w:val="28"/>
        </w:rPr>
        <w:tab/>
        <w:t>}</w:t>
      </w:r>
    </w:p>
    <w:p w:rsidR="002113F0" w:rsidRPr="00ED7BE4" w:rsidRDefault="002113F0" w:rsidP="002113F0">
      <w:pPr>
        <w:rPr>
          <w:rFonts w:ascii="Courier New" w:eastAsiaTheme="minorEastAsia" w:hAnsi="Courier New" w:cs="Courier New"/>
          <w:color w:val="FF0000"/>
          <w:sz w:val="28"/>
          <w:szCs w:val="28"/>
        </w:rPr>
      </w:pPr>
      <w:r w:rsidRPr="004D5E23">
        <w:rPr>
          <w:rFonts w:ascii="Courier New" w:eastAsiaTheme="minorEastAsia" w:hAnsi="Courier New" w:cs="Courier New"/>
          <w:sz w:val="24"/>
          <w:szCs w:val="24"/>
        </w:rPr>
        <w:t xml:space="preserve">   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/* loop for reading data from file </w:t>
      </w:r>
      <w:r w:rsidRPr="004D5E23">
        <w:rPr>
          <w:rFonts w:ascii="Courier New" w:eastAsiaTheme="minorEastAsia" w:hAnsi="Courier New" w:cs="Courier New"/>
          <w:b/>
          <w:bCs/>
          <w:color w:val="FF0000"/>
          <w:sz w:val="24"/>
          <w:szCs w:val="24"/>
          <w:highlight w:val="yellow"/>
        </w:rPr>
        <w:t>2 points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. Consider the following loop </w:t>
      </w:r>
      <w:r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is 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also correct </w:t>
      </w:r>
      <w:r>
        <w:rPr>
          <w:rFonts w:ascii="Courier New" w:eastAsiaTheme="minorEastAsia" w:hAnsi="Courier New" w:cs="Courier New"/>
          <w:color w:val="FF0000"/>
          <w:sz w:val="24"/>
          <w:szCs w:val="24"/>
        </w:rPr>
        <w:t>if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in place of </w:t>
      </w:r>
      <w:proofErr w:type="spellStart"/>
      <w:proofErr w:type="gramStart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>fgets</w:t>
      </w:r>
      <w:proofErr w:type="spellEnd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>(</w:t>
      </w:r>
      <w:proofErr w:type="gramEnd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) function, </w:t>
      </w:r>
      <w:proofErr w:type="spellStart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lastRenderedPageBreak/>
        <w:t>fscanf</w:t>
      </w:r>
      <w:proofErr w:type="spellEnd"/>
      <w:r>
        <w:rPr>
          <w:rFonts w:ascii="Courier New" w:eastAsiaTheme="minorEastAsia" w:hAnsi="Courier New" w:cs="Courier New"/>
          <w:color w:val="FF0000"/>
          <w:sz w:val="24"/>
          <w:szCs w:val="24"/>
        </w:rPr>
        <w:t>()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function </w:t>
      </w:r>
      <w:r>
        <w:rPr>
          <w:rFonts w:ascii="Courier New" w:eastAsiaTheme="minorEastAsia" w:hAnsi="Courier New" w:cs="Courier New"/>
          <w:color w:val="FF0000"/>
          <w:sz w:val="24"/>
          <w:szCs w:val="24"/>
        </w:rPr>
        <w:t>is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us</w:t>
      </w:r>
      <w:r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ed, </w:t>
      </w:r>
      <w:proofErr w:type="spellStart"/>
      <w:r>
        <w:rPr>
          <w:rFonts w:ascii="Courier New" w:eastAsiaTheme="minorEastAsia" w:hAnsi="Courier New" w:cs="Courier New"/>
          <w:color w:val="FF0000"/>
          <w:sz w:val="24"/>
          <w:szCs w:val="24"/>
        </w:rPr>
        <w:t>e.g.,s</w:t>
      </w:r>
      <w:proofErr w:type="spellEnd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wh</w:t>
      </w:r>
      <w:r>
        <w:rPr>
          <w:rFonts w:ascii="Courier New" w:eastAsiaTheme="minorEastAsia" w:hAnsi="Courier New" w:cs="Courier New"/>
          <w:color w:val="FF0000"/>
          <w:sz w:val="24"/>
          <w:szCs w:val="24"/>
        </w:rPr>
        <w:t>ile((</w:t>
      </w:r>
      <w:proofErr w:type="spellStart"/>
      <w:r>
        <w:rPr>
          <w:rFonts w:ascii="Courier New" w:eastAsiaTheme="minorEastAsia" w:hAnsi="Courier New" w:cs="Courier New"/>
          <w:color w:val="FF0000"/>
          <w:sz w:val="24"/>
          <w:szCs w:val="24"/>
        </w:rPr>
        <w:t>fscanf</w:t>
      </w:r>
      <w:proofErr w:type="spellEnd"/>
      <w:r>
        <w:rPr>
          <w:rFonts w:ascii="Courier New" w:eastAsiaTheme="minorEastAsia" w:hAnsi="Courier New" w:cs="Courier New"/>
          <w:color w:val="FF0000"/>
          <w:sz w:val="24"/>
          <w:szCs w:val="24"/>
        </w:rPr>
        <w:t>(in,"%s",</w:t>
      </w:r>
      <w:proofErr w:type="spellStart"/>
      <w:r>
        <w:rPr>
          <w:rFonts w:ascii="Courier New" w:eastAsiaTheme="minorEastAsia" w:hAnsi="Courier New" w:cs="Courier New"/>
          <w:color w:val="FF0000"/>
          <w:sz w:val="24"/>
          <w:szCs w:val="24"/>
        </w:rPr>
        <w:t>str</w:t>
      </w:r>
      <w:proofErr w:type="spellEnd"/>
      <w:r>
        <w:rPr>
          <w:rFonts w:ascii="Courier New" w:eastAsiaTheme="minorEastAsia" w:hAnsi="Courier New" w:cs="Courier New"/>
          <w:color w:val="FF0000"/>
          <w:sz w:val="24"/>
          <w:szCs w:val="24"/>
        </w:rPr>
        <w:t>))!=EOF)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*/</w:t>
      </w:r>
    </w:p>
    <w:p w:rsidR="002113F0" w:rsidRPr="00ED7BE4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r w:rsidRPr="00ED7BE4">
        <w:rPr>
          <w:rFonts w:ascii="Courier New" w:eastAsiaTheme="minorEastAsia" w:hAnsi="Courier New" w:cs="Courier New"/>
          <w:sz w:val="28"/>
          <w:szCs w:val="28"/>
        </w:rPr>
        <w:tab/>
      </w:r>
      <w:proofErr w:type="gramStart"/>
      <w:r w:rsidRPr="00ED7BE4">
        <w:rPr>
          <w:rFonts w:ascii="Courier New" w:eastAsiaTheme="minorEastAsia" w:hAnsi="Courier New" w:cs="Courier New"/>
          <w:sz w:val="28"/>
          <w:szCs w:val="28"/>
        </w:rPr>
        <w:t>while(</w:t>
      </w:r>
      <w:proofErr w:type="gramEnd"/>
      <w:r w:rsidRPr="00ED7BE4">
        <w:rPr>
          <w:rFonts w:ascii="Courier New" w:eastAsiaTheme="minorEastAsia" w:hAnsi="Courier New" w:cs="Courier New"/>
          <w:sz w:val="28"/>
          <w:szCs w:val="28"/>
        </w:rPr>
        <w:t>(</w:t>
      </w:r>
      <w:proofErr w:type="spellStart"/>
      <w:r w:rsidRPr="00ED7BE4">
        <w:rPr>
          <w:rFonts w:ascii="Courier New" w:eastAsiaTheme="minorEastAsia" w:hAnsi="Courier New" w:cs="Courier New"/>
          <w:sz w:val="28"/>
          <w:szCs w:val="28"/>
        </w:rPr>
        <w:t>fgets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(str,200,in))!=NULL){</w:t>
      </w:r>
      <w:r w:rsidR="00F55A91">
        <w:rPr>
          <w:rFonts w:ascii="Courier New" w:eastAsiaTheme="minorEastAsia" w:hAnsi="Courier New" w:cs="Courier New"/>
          <w:sz w:val="28"/>
          <w:szCs w:val="28"/>
        </w:rPr>
        <w:t xml:space="preserve">   </w:t>
      </w:r>
      <w:r w:rsidR="00F55A91">
        <w:rPr>
          <w:rFonts w:eastAsiaTheme="minorEastAsia"/>
          <w:color w:val="FF0000"/>
          <w:sz w:val="28"/>
          <w:szCs w:val="28"/>
        </w:rPr>
        <w:t>//2</w:t>
      </w:r>
      <w:r w:rsidR="00F55A91" w:rsidRPr="0071278C">
        <w:rPr>
          <w:rFonts w:eastAsiaTheme="minorEastAsia"/>
          <w:color w:val="FF0000"/>
          <w:sz w:val="28"/>
          <w:szCs w:val="28"/>
        </w:rPr>
        <w:t xml:space="preserve"> point</w:t>
      </w:r>
      <w:r w:rsidR="00F55A91">
        <w:rPr>
          <w:rFonts w:eastAsiaTheme="minorEastAsia"/>
          <w:color w:val="FF0000"/>
          <w:sz w:val="28"/>
          <w:szCs w:val="28"/>
        </w:rPr>
        <w:t>s</w:t>
      </w:r>
    </w:p>
    <w:p w:rsidR="002113F0" w:rsidRPr="004D5E23" w:rsidRDefault="002113F0" w:rsidP="002113F0">
      <w:pPr>
        <w:rPr>
          <w:rFonts w:ascii="Courier New" w:eastAsiaTheme="minorEastAsia" w:hAnsi="Courier New" w:cs="Courier New"/>
          <w:color w:val="FF0000"/>
          <w:sz w:val="24"/>
          <w:szCs w:val="24"/>
        </w:rPr>
      </w:pP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/* convert item to upper case or convert </w:t>
      </w:r>
      <w:proofErr w:type="spellStart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>str</w:t>
      </w:r>
      <w:proofErr w:type="spellEnd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to lower case </w:t>
      </w:r>
      <w:r w:rsidRPr="004D5E23">
        <w:rPr>
          <w:rFonts w:ascii="Courier New" w:eastAsiaTheme="minorEastAsia" w:hAnsi="Courier New" w:cs="Courier New"/>
          <w:b/>
          <w:bCs/>
          <w:color w:val="FF0000"/>
          <w:sz w:val="24"/>
          <w:szCs w:val="24"/>
          <w:highlight w:val="yellow"/>
        </w:rPr>
        <w:t xml:space="preserve">2 </w:t>
      </w:r>
      <w:proofErr w:type="gramStart"/>
      <w:r w:rsidRPr="004D5E23">
        <w:rPr>
          <w:rFonts w:ascii="Courier New" w:eastAsiaTheme="minorEastAsia" w:hAnsi="Courier New" w:cs="Courier New"/>
          <w:b/>
          <w:bCs/>
          <w:color w:val="FF0000"/>
          <w:sz w:val="24"/>
          <w:szCs w:val="24"/>
          <w:highlight w:val="yellow"/>
        </w:rPr>
        <w:t>points</w:t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 *</w:t>
      </w:r>
      <w:proofErr w:type="gramEnd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/  </w:t>
      </w:r>
    </w:p>
    <w:p w:rsidR="002113F0" w:rsidRPr="00ED7BE4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sz w:val="28"/>
          <w:szCs w:val="28"/>
        </w:rPr>
        <w:t xml:space="preserve">      </w:t>
      </w:r>
      <w:proofErr w:type="gramStart"/>
      <w:r w:rsidRPr="00ED7BE4">
        <w:rPr>
          <w:rFonts w:ascii="Courier New" w:eastAsiaTheme="minorEastAsia" w:hAnsi="Courier New" w:cs="Courier New"/>
          <w:sz w:val="28"/>
          <w:szCs w:val="28"/>
        </w:rPr>
        <w:t>for(</w:t>
      </w:r>
      <w:proofErr w:type="spellStart"/>
      <w:proofErr w:type="gramEnd"/>
      <w:r w:rsidRPr="00ED7BE4">
        <w:rPr>
          <w:rFonts w:ascii="Courier New" w:eastAsiaTheme="minorEastAsia" w:hAnsi="Courier New" w:cs="Courier New"/>
          <w:sz w:val="28"/>
          <w:szCs w:val="28"/>
        </w:rPr>
        <w:t>i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=0;i&lt;</w:t>
      </w:r>
      <w:proofErr w:type="spellStart"/>
      <w:r w:rsidRPr="00ED7BE4">
        <w:rPr>
          <w:rFonts w:ascii="Courier New" w:eastAsiaTheme="minorEastAsia" w:hAnsi="Courier New" w:cs="Courier New"/>
          <w:sz w:val="28"/>
          <w:szCs w:val="28"/>
        </w:rPr>
        <w:t>strlen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(</w:t>
      </w:r>
      <w:proofErr w:type="spellStart"/>
      <w:r w:rsidRPr="00ED7BE4">
        <w:rPr>
          <w:rFonts w:ascii="Courier New" w:eastAsiaTheme="minorEastAsia" w:hAnsi="Courier New" w:cs="Courier New"/>
          <w:sz w:val="28"/>
          <w:szCs w:val="28"/>
        </w:rPr>
        <w:t>str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);</w:t>
      </w:r>
      <w:proofErr w:type="spellStart"/>
      <w:r w:rsidRPr="00ED7BE4">
        <w:rPr>
          <w:rFonts w:ascii="Courier New" w:eastAsiaTheme="minorEastAsia" w:hAnsi="Courier New" w:cs="Courier New"/>
          <w:sz w:val="28"/>
          <w:szCs w:val="28"/>
        </w:rPr>
        <w:t>i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++){</w:t>
      </w:r>
      <w:r w:rsidR="00F55A91">
        <w:rPr>
          <w:rFonts w:ascii="Courier New" w:eastAsiaTheme="minorEastAsia" w:hAnsi="Courier New" w:cs="Courier New"/>
          <w:sz w:val="28"/>
          <w:szCs w:val="28"/>
        </w:rPr>
        <w:t xml:space="preserve">  </w:t>
      </w:r>
      <w:r w:rsidR="00F55A91">
        <w:rPr>
          <w:rFonts w:eastAsiaTheme="minorEastAsia"/>
          <w:color w:val="FF0000"/>
          <w:sz w:val="28"/>
          <w:szCs w:val="28"/>
        </w:rPr>
        <w:t>//1</w:t>
      </w:r>
      <w:r w:rsidR="00F55A91" w:rsidRPr="0071278C">
        <w:rPr>
          <w:rFonts w:eastAsiaTheme="minorEastAsia"/>
          <w:color w:val="FF0000"/>
          <w:sz w:val="28"/>
          <w:szCs w:val="28"/>
        </w:rPr>
        <w:t xml:space="preserve"> point</w:t>
      </w:r>
    </w:p>
    <w:p w:rsidR="002113F0" w:rsidRPr="00ED7BE4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r w:rsidRPr="00ED7BE4">
        <w:rPr>
          <w:rFonts w:ascii="Courier New" w:eastAsiaTheme="minorEastAsia" w:hAnsi="Courier New" w:cs="Courier New"/>
          <w:sz w:val="28"/>
          <w:szCs w:val="28"/>
        </w:rPr>
        <w:t xml:space="preserve">        </w:t>
      </w:r>
      <w:r w:rsidRPr="00ED7BE4">
        <w:rPr>
          <w:rFonts w:ascii="Courier New" w:eastAsiaTheme="minorEastAsia" w:hAnsi="Courier New" w:cs="Courier New"/>
          <w:sz w:val="28"/>
          <w:szCs w:val="28"/>
        </w:rPr>
        <w:tab/>
      </w:r>
      <w:proofErr w:type="spellStart"/>
      <w:proofErr w:type="gramStart"/>
      <w:r w:rsidRPr="00ED7BE4">
        <w:rPr>
          <w:rFonts w:ascii="Courier New" w:eastAsiaTheme="minorEastAsia" w:hAnsi="Courier New" w:cs="Courier New"/>
          <w:sz w:val="28"/>
          <w:szCs w:val="28"/>
        </w:rPr>
        <w:t>str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[</w:t>
      </w:r>
      <w:proofErr w:type="spellStart"/>
      <w:proofErr w:type="gramEnd"/>
      <w:r w:rsidRPr="00ED7BE4">
        <w:rPr>
          <w:rFonts w:ascii="Courier New" w:eastAsiaTheme="minorEastAsia" w:hAnsi="Courier New" w:cs="Courier New"/>
          <w:sz w:val="28"/>
          <w:szCs w:val="28"/>
        </w:rPr>
        <w:t>i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 xml:space="preserve">]= </w:t>
      </w:r>
      <w:proofErr w:type="spellStart"/>
      <w:r w:rsidRPr="00ED7BE4">
        <w:rPr>
          <w:rFonts w:ascii="Courier New" w:eastAsiaTheme="minorEastAsia" w:hAnsi="Courier New" w:cs="Courier New"/>
          <w:sz w:val="28"/>
          <w:szCs w:val="28"/>
        </w:rPr>
        <w:t>tolower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(</w:t>
      </w:r>
      <w:proofErr w:type="spellStart"/>
      <w:r w:rsidRPr="00ED7BE4">
        <w:rPr>
          <w:rFonts w:ascii="Courier New" w:eastAsiaTheme="minorEastAsia" w:hAnsi="Courier New" w:cs="Courier New"/>
          <w:sz w:val="28"/>
          <w:szCs w:val="28"/>
        </w:rPr>
        <w:t>str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[</w:t>
      </w:r>
      <w:proofErr w:type="spellStart"/>
      <w:r w:rsidRPr="00ED7BE4">
        <w:rPr>
          <w:rFonts w:ascii="Courier New" w:eastAsiaTheme="minorEastAsia" w:hAnsi="Courier New" w:cs="Courier New"/>
          <w:sz w:val="28"/>
          <w:szCs w:val="28"/>
        </w:rPr>
        <w:t>i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]);</w:t>
      </w:r>
      <w:r w:rsidR="00F55A91">
        <w:rPr>
          <w:rFonts w:ascii="Courier New" w:eastAsiaTheme="minorEastAsia" w:hAnsi="Courier New" w:cs="Courier New"/>
          <w:sz w:val="28"/>
          <w:szCs w:val="28"/>
        </w:rPr>
        <w:t xml:space="preserve">  </w:t>
      </w:r>
      <w:r w:rsidR="00F55A91">
        <w:rPr>
          <w:rFonts w:eastAsiaTheme="minorEastAsia"/>
          <w:color w:val="FF0000"/>
          <w:sz w:val="28"/>
          <w:szCs w:val="28"/>
        </w:rPr>
        <w:t>//1</w:t>
      </w:r>
      <w:r w:rsidR="00F55A91" w:rsidRPr="0071278C">
        <w:rPr>
          <w:rFonts w:eastAsiaTheme="minorEastAsia"/>
          <w:color w:val="FF0000"/>
          <w:sz w:val="28"/>
          <w:szCs w:val="28"/>
        </w:rPr>
        <w:t xml:space="preserve"> point</w:t>
      </w:r>
    </w:p>
    <w:p w:rsidR="002113F0" w:rsidRPr="00ED7BE4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r w:rsidRPr="00ED7BE4">
        <w:rPr>
          <w:rFonts w:ascii="Courier New" w:eastAsiaTheme="minorEastAsia" w:hAnsi="Courier New" w:cs="Courier New"/>
          <w:sz w:val="28"/>
          <w:szCs w:val="28"/>
        </w:rPr>
        <w:tab/>
      </w:r>
      <w:r w:rsidRPr="00ED7BE4">
        <w:rPr>
          <w:rFonts w:ascii="Courier New" w:eastAsiaTheme="minorEastAsia" w:hAnsi="Courier New" w:cs="Courier New"/>
          <w:sz w:val="28"/>
          <w:szCs w:val="28"/>
        </w:rPr>
        <w:tab/>
        <w:t>}</w:t>
      </w:r>
    </w:p>
    <w:p w:rsidR="002113F0" w:rsidRPr="004D5E23" w:rsidRDefault="002113F0" w:rsidP="00F55A91">
      <w:pPr>
        <w:rPr>
          <w:rFonts w:ascii="Courier New" w:eastAsiaTheme="minorEastAsia" w:hAnsi="Courier New" w:cs="Courier New"/>
          <w:color w:val="FF0000"/>
          <w:sz w:val="24"/>
          <w:szCs w:val="24"/>
        </w:rPr>
      </w:pPr>
      <w:r w:rsidRPr="00ED7BE4">
        <w:rPr>
          <w:rFonts w:ascii="Courier New" w:eastAsiaTheme="minorEastAsia" w:hAnsi="Courier New" w:cs="Courier New"/>
          <w:sz w:val="28"/>
          <w:szCs w:val="28"/>
        </w:rPr>
        <w:tab/>
      </w:r>
      <w:r w:rsidRPr="00ED7BE4">
        <w:rPr>
          <w:rFonts w:ascii="Courier New" w:eastAsiaTheme="minorEastAsia" w:hAnsi="Courier New" w:cs="Courier New"/>
          <w:sz w:val="28"/>
          <w:szCs w:val="28"/>
        </w:rPr>
        <w:tab/>
      </w:r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/* compare the input data with the data read from file using </w:t>
      </w:r>
      <w:proofErr w:type="spellStart"/>
      <w:proofErr w:type="gramStart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>strcmp</w:t>
      </w:r>
      <w:proofErr w:type="spellEnd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 (</w:t>
      </w:r>
      <w:proofErr w:type="gramEnd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if </w:t>
      </w:r>
      <w:proofErr w:type="spellStart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>fscanf</w:t>
      </w:r>
      <w:proofErr w:type="spellEnd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was used) or </w:t>
      </w:r>
      <w:proofErr w:type="spellStart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>strstr</w:t>
      </w:r>
      <w:proofErr w:type="spellEnd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(if </w:t>
      </w:r>
      <w:proofErr w:type="spellStart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>fgets</w:t>
      </w:r>
      <w:proofErr w:type="spellEnd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was used) and return </w:t>
      </w:r>
      <w:proofErr w:type="spellStart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>statemnet</w:t>
      </w:r>
      <w:proofErr w:type="spellEnd"/>
      <w:r w:rsidRPr="004D5E23">
        <w:rPr>
          <w:rFonts w:ascii="Courier New" w:eastAsiaTheme="minorEastAsia" w:hAnsi="Courier New" w:cs="Courier New"/>
          <w:color w:val="FF0000"/>
          <w:sz w:val="24"/>
          <w:szCs w:val="24"/>
        </w:rPr>
        <w:t xml:space="preserve">  </w:t>
      </w:r>
    </w:p>
    <w:p w:rsidR="002113F0" w:rsidRPr="00ED7BE4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sz w:val="28"/>
          <w:szCs w:val="28"/>
        </w:rPr>
        <w:t xml:space="preserve">       </w:t>
      </w:r>
      <w:proofErr w:type="gramStart"/>
      <w:r w:rsidRPr="00ED7BE4">
        <w:rPr>
          <w:rFonts w:ascii="Courier New" w:eastAsiaTheme="minorEastAsia" w:hAnsi="Courier New" w:cs="Courier New"/>
          <w:sz w:val="28"/>
          <w:szCs w:val="28"/>
        </w:rPr>
        <w:t>if(</w:t>
      </w:r>
      <w:proofErr w:type="gramEnd"/>
      <w:r w:rsidRPr="00ED7BE4">
        <w:rPr>
          <w:rFonts w:ascii="Courier New" w:eastAsiaTheme="minorEastAsia" w:hAnsi="Courier New" w:cs="Courier New"/>
          <w:sz w:val="28"/>
          <w:szCs w:val="28"/>
        </w:rPr>
        <w:t>(</w:t>
      </w:r>
      <w:proofErr w:type="spellStart"/>
      <w:r w:rsidRPr="00ED7BE4">
        <w:rPr>
          <w:rFonts w:ascii="Courier New" w:eastAsiaTheme="minorEastAsia" w:hAnsi="Courier New" w:cs="Courier New"/>
          <w:sz w:val="28"/>
          <w:szCs w:val="28"/>
        </w:rPr>
        <w:t>strstr</w:t>
      </w:r>
      <w:proofErr w:type="spellEnd"/>
      <w:r w:rsidRPr="00ED7BE4">
        <w:rPr>
          <w:rFonts w:ascii="Courier New" w:eastAsiaTheme="minorEastAsia" w:hAnsi="Courier New" w:cs="Courier New"/>
          <w:sz w:val="28"/>
          <w:szCs w:val="28"/>
        </w:rPr>
        <w:t>(</w:t>
      </w:r>
      <w:proofErr w:type="spellStart"/>
      <w:r w:rsidRPr="00ED7BE4">
        <w:rPr>
          <w:rFonts w:ascii="Courier New" w:eastAsiaTheme="minorEastAsia" w:hAnsi="Courier New" w:cs="Courier New"/>
          <w:sz w:val="28"/>
          <w:szCs w:val="28"/>
        </w:rPr>
        <w:t>str,i</w:t>
      </w:r>
      <w:r>
        <w:rPr>
          <w:rFonts w:ascii="Courier New" w:eastAsiaTheme="minorEastAsia" w:hAnsi="Courier New" w:cs="Courier New"/>
          <w:sz w:val="28"/>
          <w:szCs w:val="28"/>
        </w:rPr>
        <w:t>tem</w:t>
      </w:r>
      <w:proofErr w:type="spellEnd"/>
      <w:r>
        <w:rPr>
          <w:rFonts w:ascii="Courier New" w:eastAsiaTheme="minorEastAsia" w:hAnsi="Courier New" w:cs="Courier New"/>
          <w:sz w:val="28"/>
          <w:szCs w:val="28"/>
        </w:rPr>
        <w:t>))!=NULL)</w:t>
      </w:r>
      <w:r w:rsidR="00F55A91">
        <w:rPr>
          <w:rFonts w:ascii="Courier New" w:eastAsiaTheme="minorEastAsia" w:hAnsi="Courier New" w:cs="Courier New"/>
          <w:sz w:val="28"/>
          <w:szCs w:val="28"/>
        </w:rPr>
        <w:t xml:space="preserve">  </w:t>
      </w:r>
      <w:r w:rsidR="00F55A91">
        <w:rPr>
          <w:rFonts w:eastAsiaTheme="minorEastAsia"/>
          <w:color w:val="FF0000"/>
          <w:sz w:val="28"/>
          <w:szCs w:val="28"/>
        </w:rPr>
        <w:t>// 2</w:t>
      </w:r>
      <w:r w:rsidR="00F55A91" w:rsidRPr="0071278C">
        <w:rPr>
          <w:rFonts w:eastAsiaTheme="minorEastAsia"/>
          <w:color w:val="FF0000"/>
          <w:sz w:val="28"/>
          <w:szCs w:val="28"/>
        </w:rPr>
        <w:t xml:space="preserve"> point</w:t>
      </w:r>
      <w:r w:rsidR="00F55A91">
        <w:rPr>
          <w:rFonts w:eastAsiaTheme="minorEastAsia"/>
          <w:color w:val="FF0000"/>
          <w:sz w:val="28"/>
          <w:szCs w:val="28"/>
        </w:rPr>
        <w:t>s</w:t>
      </w:r>
    </w:p>
    <w:p w:rsidR="002113F0" w:rsidRPr="00ED7BE4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r w:rsidRPr="00ED7BE4">
        <w:rPr>
          <w:rFonts w:ascii="Courier New" w:eastAsiaTheme="minorEastAsia" w:hAnsi="Courier New" w:cs="Courier New"/>
          <w:sz w:val="28"/>
          <w:szCs w:val="28"/>
        </w:rPr>
        <w:tab/>
      </w:r>
      <w:r w:rsidRPr="00ED7BE4">
        <w:rPr>
          <w:rFonts w:ascii="Courier New" w:eastAsiaTheme="minorEastAsia" w:hAnsi="Courier New" w:cs="Courier New"/>
          <w:sz w:val="28"/>
          <w:szCs w:val="28"/>
        </w:rPr>
        <w:tab/>
        <w:t xml:space="preserve">  </w:t>
      </w:r>
      <w:proofErr w:type="gramStart"/>
      <w:r w:rsidRPr="00ED7BE4">
        <w:rPr>
          <w:rFonts w:ascii="Courier New" w:eastAsiaTheme="minorEastAsia" w:hAnsi="Courier New" w:cs="Courier New"/>
          <w:sz w:val="28"/>
          <w:szCs w:val="28"/>
        </w:rPr>
        <w:t>return</w:t>
      </w:r>
      <w:proofErr w:type="gramEnd"/>
      <w:r w:rsidRPr="00ED7BE4">
        <w:rPr>
          <w:rFonts w:ascii="Courier New" w:eastAsiaTheme="minorEastAsia" w:hAnsi="Courier New" w:cs="Courier New"/>
          <w:sz w:val="28"/>
          <w:szCs w:val="28"/>
        </w:rPr>
        <w:t xml:space="preserve"> 1;</w:t>
      </w:r>
      <w:r w:rsidR="00F55A91">
        <w:rPr>
          <w:rFonts w:ascii="Courier New" w:eastAsiaTheme="minorEastAsia" w:hAnsi="Courier New" w:cs="Courier New"/>
          <w:sz w:val="28"/>
          <w:szCs w:val="28"/>
        </w:rPr>
        <w:t xml:space="preserve">  </w:t>
      </w:r>
    </w:p>
    <w:p w:rsidR="002113F0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sz w:val="28"/>
          <w:szCs w:val="28"/>
        </w:rPr>
        <w:tab/>
      </w:r>
      <w:r w:rsidRPr="00ED7BE4">
        <w:rPr>
          <w:rFonts w:ascii="Courier New" w:eastAsiaTheme="minorEastAsia" w:hAnsi="Courier New" w:cs="Courier New"/>
          <w:sz w:val="28"/>
          <w:szCs w:val="28"/>
        </w:rPr>
        <w:t>}</w:t>
      </w:r>
    </w:p>
    <w:p w:rsidR="002113F0" w:rsidRPr="00ED7BE4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sz w:val="28"/>
          <w:szCs w:val="28"/>
        </w:rPr>
        <w:t xml:space="preserve">    </w:t>
      </w:r>
      <w:proofErr w:type="gramStart"/>
      <w:r>
        <w:rPr>
          <w:rFonts w:ascii="Courier New" w:eastAsiaTheme="minorEastAsia" w:hAnsi="Courier New" w:cs="Courier New"/>
          <w:sz w:val="28"/>
          <w:szCs w:val="28"/>
        </w:rPr>
        <w:t>return</w:t>
      </w:r>
      <w:proofErr w:type="gramEnd"/>
      <w:r>
        <w:rPr>
          <w:rFonts w:ascii="Courier New" w:eastAsiaTheme="minorEastAsia" w:hAnsi="Courier New" w:cs="Courier New"/>
          <w:sz w:val="28"/>
          <w:szCs w:val="28"/>
        </w:rPr>
        <w:t xml:space="preserve"> -1;    </w:t>
      </w:r>
      <w:r w:rsidRPr="008D1C72">
        <w:rPr>
          <w:rFonts w:ascii="Courier New" w:eastAsiaTheme="minorEastAsia" w:hAnsi="Courier New" w:cs="Courier New"/>
          <w:color w:val="FF0000"/>
          <w:sz w:val="28"/>
          <w:szCs w:val="28"/>
        </w:rPr>
        <w:t>/</w:t>
      </w:r>
      <w:r>
        <w:rPr>
          <w:rFonts w:ascii="Courier New" w:eastAsiaTheme="minorEastAsia" w:hAnsi="Courier New" w:cs="Courier New"/>
          <w:color w:val="FF0000"/>
          <w:sz w:val="28"/>
          <w:szCs w:val="28"/>
        </w:rPr>
        <w:t xml:space="preserve">/ </w:t>
      </w:r>
      <w:r w:rsidRPr="008E0A20">
        <w:rPr>
          <w:rFonts w:ascii="Courier New" w:eastAsiaTheme="minorEastAsia" w:hAnsi="Courier New" w:cs="Courier New"/>
          <w:b/>
          <w:bCs/>
          <w:color w:val="FF0000"/>
          <w:sz w:val="28"/>
          <w:szCs w:val="28"/>
          <w:highlight w:val="yellow"/>
        </w:rPr>
        <w:t>1 point</w:t>
      </w:r>
      <w:r w:rsidRPr="00ED7BE4">
        <w:rPr>
          <w:rFonts w:ascii="Courier New" w:eastAsiaTheme="minorEastAsia" w:hAnsi="Courier New" w:cs="Courier New"/>
          <w:sz w:val="28"/>
          <w:szCs w:val="28"/>
        </w:rPr>
        <w:t xml:space="preserve">  </w:t>
      </w:r>
    </w:p>
    <w:p w:rsidR="002113F0" w:rsidRPr="00ED7BE4" w:rsidRDefault="002113F0" w:rsidP="002113F0">
      <w:pPr>
        <w:rPr>
          <w:rFonts w:ascii="Courier New" w:eastAsiaTheme="minorEastAsia" w:hAnsi="Courier New" w:cs="Courier New"/>
          <w:sz w:val="28"/>
          <w:szCs w:val="28"/>
        </w:rPr>
      </w:pPr>
      <w:r w:rsidRPr="00ED7BE4">
        <w:rPr>
          <w:rFonts w:ascii="Courier New" w:eastAsiaTheme="minorEastAsia" w:hAnsi="Courier New" w:cs="Courier New"/>
          <w:sz w:val="28"/>
          <w:szCs w:val="28"/>
        </w:rPr>
        <w:t>}</w:t>
      </w:r>
    </w:p>
    <w:p w:rsidR="00286923" w:rsidRDefault="00286923" w:rsidP="00286923">
      <w:pPr>
        <w:rPr>
          <w:rFonts w:eastAsiaTheme="minorEastAsia"/>
          <w:sz w:val="28"/>
          <w:szCs w:val="28"/>
        </w:rPr>
      </w:pPr>
    </w:p>
    <w:p w:rsidR="00286923" w:rsidRDefault="00286923" w:rsidP="00286923">
      <w:pPr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 xml:space="preserve">// alternate solutions may declare *status and then uses status with </w:t>
      </w:r>
      <w:proofErr w:type="spellStart"/>
      <w:proofErr w:type="gramStart"/>
      <w:r>
        <w:rPr>
          <w:rFonts w:eastAsiaTheme="minorEastAsia"/>
          <w:color w:val="FF0000"/>
          <w:sz w:val="28"/>
          <w:szCs w:val="28"/>
        </w:rPr>
        <w:t>fgets</w:t>
      </w:r>
      <w:proofErr w:type="spellEnd"/>
      <w:r>
        <w:rPr>
          <w:rFonts w:eastAsiaTheme="minorEastAsia"/>
          <w:color w:val="FF0000"/>
          <w:sz w:val="28"/>
          <w:szCs w:val="28"/>
        </w:rPr>
        <w:t>(</w:t>
      </w:r>
      <w:proofErr w:type="gramEnd"/>
      <w:r>
        <w:rPr>
          <w:rFonts w:eastAsiaTheme="minorEastAsia"/>
          <w:color w:val="FF0000"/>
          <w:sz w:val="28"/>
          <w:szCs w:val="28"/>
        </w:rPr>
        <w:t xml:space="preserve">…) </w:t>
      </w:r>
    </w:p>
    <w:p w:rsidR="00286923" w:rsidRPr="00286923" w:rsidRDefault="00286923" w:rsidP="00286923">
      <w:pPr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 xml:space="preserve">// instead of using </w:t>
      </w:r>
      <w:proofErr w:type="spellStart"/>
      <w:proofErr w:type="gramStart"/>
      <w:r>
        <w:rPr>
          <w:rFonts w:eastAsiaTheme="minorEastAsia"/>
          <w:color w:val="FF0000"/>
          <w:sz w:val="28"/>
          <w:szCs w:val="28"/>
        </w:rPr>
        <w:t>fgets</w:t>
      </w:r>
      <w:proofErr w:type="spellEnd"/>
      <w:r>
        <w:rPr>
          <w:rFonts w:eastAsiaTheme="minorEastAsia"/>
          <w:color w:val="FF0000"/>
          <w:sz w:val="28"/>
          <w:szCs w:val="28"/>
        </w:rPr>
        <w:t>(</w:t>
      </w:r>
      <w:proofErr w:type="gramEnd"/>
      <w:r>
        <w:rPr>
          <w:rFonts w:eastAsiaTheme="minorEastAsia"/>
          <w:color w:val="FF0000"/>
          <w:sz w:val="28"/>
          <w:szCs w:val="28"/>
        </w:rPr>
        <w:t>…) inside the while header</w:t>
      </w:r>
    </w:p>
    <w:p w:rsidR="00286923" w:rsidRDefault="0028692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AA5C09" w:rsidRPr="001B67C3" w:rsidRDefault="001C1665" w:rsidP="00511DDB">
      <w:pPr>
        <w:spacing w:after="0"/>
        <w:rPr>
          <w:rFonts w:cstheme="minorHAnsi"/>
          <w:b/>
          <w:bCs/>
          <w:sz w:val="28"/>
          <w:szCs w:val="28"/>
        </w:rPr>
      </w:pPr>
      <w:r w:rsidRPr="001B67C3">
        <w:rPr>
          <w:rFonts w:cstheme="minorHAnsi"/>
          <w:b/>
          <w:bCs/>
          <w:sz w:val="28"/>
          <w:szCs w:val="28"/>
        </w:rPr>
        <w:lastRenderedPageBreak/>
        <w:t xml:space="preserve">Question </w:t>
      </w:r>
      <w:r w:rsidR="00967227">
        <w:rPr>
          <w:rFonts w:cstheme="minorHAnsi"/>
          <w:b/>
          <w:bCs/>
          <w:sz w:val="28"/>
          <w:szCs w:val="28"/>
        </w:rPr>
        <w:t>6</w:t>
      </w:r>
      <w:r w:rsidR="003C745F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3C745F" w:rsidRPr="00F0483B">
        <w:rPr>
          <w:rFonts w:cstheme="minorHAnsi"/>
          <w:sz w:val="28"/>
          <w:szCs w:val="28"/>
        </w:rPr>
        <w:t>[</w:t>
      </w:r>
      <w:r w:rsidR="003C745F" w:rsidRPr="00F0483B">
        <w:rPr>
          <w:rFonts w:cstheme="minorHAnsi"/>
          <w:b/>
          <w:bCs/>
          <w:sz w:val="28"/>
          <w:szCs w:val="28"/>
        </w:rPr>
        <w:t>1</w:t>
      </w:r>
      <w:r w:rsidR="00511DDB">
        <w:rPr>
          <w:rFonts w:cstheme="minorHAnsi"/>
          <w:b/>
          <w:bCs/>
          <w:sz w:val="28"/>
          <w:szCs w:val="28"/>
        </w:rPr>
        <w:t>6</w:t>
      </w:r>
      <w:r w:rsidR="003C745F" w:rsidRPr="00F0483B">
        <w:rPr>
          <w:rFonts w:cstheme="minorHAnsi"/>
          <w:b/>
          <w:bCs/>
          <w:sz w:val="28"/>
          <w:szCs w:val="28"/>
        </w:rPr>
        <w:t xml:space="preserve"> points</w:t>
      </w:r>
      <w:r w:rsidR="003C745F" w:rsidRPr="00F0483B">
        <w:rPr>
          <w:rFonts w:cstheme="minorHAnsi"/>
          <w:sz w:val="28"/>
          <w:szCs w:val="28"/>
        </w:rPr>
        <w:t>]</w:t>
      </w:r>
    </w:p>
    <w:p w:rsidR="00760184" w:rsidRPr="009A7FA5" w:rsidRDefault="00760184" w:rsidP="002A3BA5">
      <w:pPr>
        <w:pStyle w:val="ListParagraph"/>
        <w:ind w:left="0"/>
        <w:jc w:val="both"/>
        <w:rPr>
          <w:rFonts w:cstheme="minorHAnsi"/>
          <w:sz w:val="28"/>
          <w:szCs w:val="28"/>
        </w:rPr>
      </w:pPr>
      <w:r w:rsidRPr="00760184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9E49B9" wp14:editId="297F162D">
                <wp:simplePos x="0" y="0"/>
                <wp:positionH relativeFrom="column">
                  <wp:posOffset>635000</wp:posOffset>
                </wp:positionH>
                <wp:positionV relativeFrom="paragraph">
                  <wp:posOffset>782355</wp:posOffset>
                </wp:positionV>
                <wp:extent cx="2835275" cy="1698625"/>
                <wp:effectExtent l="0" t="0" r="3175" b="158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5275" cy="1698625"/>
                          <a:chOff x="0" y="0"/>
                          <a:chExt cx="2835275" cy="1699134"/>
                        </a:xfrm>
                      </wpg:grpSpPr>
                      <wps:wsp>
                        <wps:cNvPr id="14" name="Arc 14"/>
                        <wps:cNvSpPr/>
                        <wps:spPr>
                          <a:xfrm>
                            <a:off x="789451" y="550912"/>
                            <a:ext cx="1782445" cy="554355"/>
                          </a:xfrm>
                          <a:prstGeom prst="arc">
                            <a:avLst>
                              <a:gd name="adj1" fmla="val 11288535"/>
                              <a:gd name="adj2" fmla="val 21343774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443001" y="664502"/>
                            <a:ext cx="1242381" cy="1034632"/>
                            <a:chOff x="0" y="0"/>
                            <a:chExt cx="1242381" cy="1034632"/>
                          </a:xfrm>
                        </wpg:grpSpPr>
                        <wps:wsp>
                          <wps:cNvPr id="5" name="Oval 5"/>
                          <wps:cNvSpPr/>
                          <wps:spPr>
                            <a:xfrm>
                              <a:off x="0" y="0"/>
                              <a:ext cx="481507" cy="25687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Oval 17"/>
                          <wps:cNvSpPr/>
                          <wps:spPr>
                            <a:xfrm>
                              <a:off x="511157" y="778092"/>
                              <a:ext cx="481330" cy="25654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Oval 18"/>
                          <wps:cNvSpPr/>
                          <wps:spPr>
                            <a:xfrm>
                              <a:off x="761051" y="516834"/>
                              <a:ext cx="481330" cy="25654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Arc 20"/>
                        <wps:cNvSpPr/>
                        <wps:spPr>
                          <a:xfrm flipV="1">
                            <a:off x="573630" y="272616"/>
                            <a:ext cx="2210297" cy="1030605"/>
                          </a:xfrm>
                          <a:prstGeom prst="arc">
                            <a:avLst>
                              <a:gd name="adj1" fmla="val 16341165"/>
                              <a:gd name="adj2" fmla="val 21408441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rc 21"/>
                        <wps:cNvSpPr/>
                        <wps:spPr>
                          <a:xfrm flipV="1">
                            <a:off x="0" y="0"/>
                            <a:ext cx="2835275" cy="1580515"/>
                          </a:xfrm>
                          <a:prstGeom prst="arc">
                            <a:avLst>
                              <a:gd name="adj1" fmla="val 16341165"/>
                              <a:gd name="adj2" fmla="val 21408441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C68655" id="Group 22" o:spid="_x0000_s1026" style="position:absolute;margin-left:50pt;margin-top:61.6pt;width:223.25pt;height:133.75pt;z-index:251659264;mso-width-relative:margin;mso-height-relative:margin" coordsize="28352,1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">
                <v:shape id="Arc 14" o:spid="_x0000_s1027" style="position:absolute;left:7894;top:5509;width:17824;height:5543;visibility:visible;mso-wrap-style:square;v-text-anchor:middle" coordsize="1782445,55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QZr0A&#10;AADbAAAADwAAAGRycy9kb3ducmV2LnhtbERPvQrCMBDeBd8hnOCmqSIq1SgiCA4u/gyOZ3K21eZS&#10;mqj17Y0guN3H93vzZWNL8aTaF44VDPoJCGLtTMGZgtNx05uC8AHZYOmYFLzJw3LRbs0xNe7Fe3oe&#10;QiZiCPsUFeQhVKmUXudk0fddRRy5q6sthgjrTJoaXzHclnKYJGNpseDYkGNF65z0/fCwCia38dpM&#10;Kxv4frqcvd7p82iilep2mtUMRKAm/MU/99bE+SP4/hIP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AeQZr0AAADbAAAADwAAAAAAAAAAAAAAAACYAgAAZHJzL2Rvd25yZXYu&#10;eG1sUEsFBgAAAAAEAAQA9QAAAIIDAAAAAA==&#10;" path="m81565,161337nsc228432,62046,549194,-1134,900592,15v408543,1336,761843,88897,857227,212453l891223,277178,81565,161337xem81565,161337nfc228432,62046,549194,-1134,900592,15v408543,1336,761843,88897,857227,212453e" filled="f" strokecolor="red" strokeweight="1.5pt">
                  <v:stroke endarrow="block"/>
                  <v:path arrowok="t" o:connecttype="custom" o:connectlocs="81565,161337;900592,15;1757819,212468" o:connectangles="0,0,0"/>
                </v:shape>
                <v:group id="Group 19" o:spid="_x0000_s1028" style="position:absolute;left:4430;top:6645;width:12423;height:10346" coordsize="12423,10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Oval 5" o:spid="_x0000_s1029" style="position:absolute;width:4815;height:2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68EA&#10;AADaAAAADwAAAGRycy9kb3ducmV2LnhtbESP0YrCMBRE3xf8h3AF39ZUwSLVKKIICsqy2g+4Nte2&#10;2NyUJNb695uFhX0cZuYMs1z3phEdOV9bVjAZJyCIC6trLhXk1/3nHIQPyBoby6TgTR7Wq8HHEjNt&#10;X/xN3SWUIkLYZ6igCqHNpPRFRQb92LbE0btbZzBE6UqpHb4i3DRymiSpNFhzXKiwpW1FxePyNAr4&#10;di6OX7v5KeSbNO/OXVo6mSo1GvabBYhAffgP/7UPWsEMfq/EG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fBOvBAAAA2gAAAA8AAAAAAAAAAAAAAAAAmAIAAGRycy9kb3du&#10;cmV2LnhtbFBLBQYAAAAABAAEAPUAAACGAwAAAAA=&#10;" filled="f" strokecolor="red" strokeweight="1.5pt">
                    <v:textbox inset="0,0,0,0"/>
                  </v:oval>
                  <v:oval id="Oval 17" o:spid="_x0000_s1030" style="position:absolute;left:5111;top:7780;width:4813;height:2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EA8EA&#10;AADbAAAADwAAAGRycy9kb3ducmV2LnhtbERPS2rDMBDdB3oHMYXuYrldOMGNEkJLoYWaEMcHmFoT&#10;28QaGUm13dtXgUB283jf2exm04uRnO8sK3hOUhDEtdUdNwqq08dyDcIHZI29ZVLwRx5224fFBnNt&#10;Jz7SWIZGxBD2OSpoQxhyKX3dkkGf2IE4cmfrDIYIXSO1wymGm16+pGkmDXYcG1oc6K2l+lL+GgX8&#10;U9Rfh/f1d6j2WTUWY9Y4mSn19DjvX0EEmsNdfHN/6jh/Bddf4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3RAPBAAAA2wAAAA8AAAAAAAAAAAAAAAAAmAIAAGRycy9kb3du&#10;cmV2LnhtbFBLBQYAAAAABAAEAPUAAACGAwAAAAA=&#10;" filled="f" strokecolor="red" strokeweight="1.5pt">
                    <v:textbox inset="0,0,0,0"/>
                  </v:oval>
                  <v:oval id="Oval 18" o:spid="_x0000_s1031" style="position:absolute;left:7610;top:5168;width:4813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QccMA&#10;AADbAAAADwAAAGRycy9kb3ducmV2LnhtbESPQWvCQBCF7wX/wzKCt7qxhyDRVaRFqKAUNT9gzE6T&#10;0Oxs2F1j+u87h4K3Gd6b975Zb0fXqYFCbD0bWMwzUMSVty3XBsrr/nUJKiZki51nMvBLEbabycsa&#10;C+sffKbhkmolIRwLNNCk1Bdax6ohh3Hue2LRvn1wmGQNtbYBHxLuOv2WZbl22LI0NNjTe0PVz+Xu&#10;DPDtVB2+PpbHVO7ycjgNeR10bsxsOu5WoBKN6Wn+v/60gi+w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jQccMAAADbAAAADwAAAAAAAAAAAAAAAACYAgAAZHJzL2Rv&#10;d25yZXYueG1sUEsFBgAAAAAEAAQA9QAAAIgDAAAAAA==&#10;" filled="f" strokecolor="red" strokeweight="1.5pt">
                    <v:textbox inset="0,0,0,0"/>
                  </v:oval>
                </v:group>
                <v:shape id="Arc 20" o:spid="_x0000_s1032" style="position:absolute;left:5736;top:2726;width:22103;height:10306;flip:y;visibility:visible;mso-wrap-style:square;v-text-anchor:middle" coordsize="2210297,103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V/WcAA&#10;AADbAAAADwAAAGRycy9kb3ducmV2LnhtbERPz2vCMBS+C/sfwhvspul6KLMzihQGukNhKtv10Tyb&#10;zuYlNKl2//1yEDx+fL9Xm8n24kpD6BwreF1kIIgbpztuFZyOH/M3ECEia+wdk4I/CrBZP81WWGp3&#10;4y+6HmIrUgiHEhWYGH0pZWgMWQwL54kTd3aDxZjg0Eo94C2F217mWVZIix2nBoOeKkPN5TBaBcXP&#10;Obfj8tc1PVbfZl/7vP70Sr08T9t3EJGm+BDf3TutIE/r05f0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V/WcAAAADbAAAADwAAAAAAAAAAAAAAAACYAgAAZHJzL2Rvd25y&#10;ZXYueG1sUEsFBgAAAAAEAAQA9QAAAIUDAAAAAA==&#10;" path="m1126317,95nsc1677738,5021,2136963,198754,2202474,454095l1105149,515303,1126317,95xem1126317,95nfc1677738,5021,2136963,198754,2202474,454095e" filled="f" strokecolor="red" strokeweight="1.5pt">
                  <v:stroke endarrow="block"/>
                  <v:path arrowok="t" o:connecttype="custom" o:connectlocs="1126317,95;2202474,454095" o:connectangles="0,0"/>
                </v:shape>
                <v:shape id="Arc 21" o:spid="_x0000_s1033" style="position:absolute;width:28352;height:15805;flip:y;visibility:visible;mso-wrap-style:square;v-text-anchor:middle" coordsize="2835275,1580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KBt8MA&#10;AADbAAAADwAAAGRycy9kb3ducmV2LnhtbESPQWsCMRSE70L/Q3gFL1Kzeih2NUoVBAuttLbg9bF5&#10;3SxuXkIS1+2/bwTB4zAz3zCLVW9b0VGIjWMFk3EBgrhyuuFawc/39mkGIiZkja1jUvBHEVbLh8EC&#10;S+0u/EXdIdUiQziWqMCk5EspY2XIYhw7T5y9XxcspixDLXXAS4bbVk6L4llabDgvGPS0MVSdDmer&#10;gI/dqZ69hzfjP9f+42Vv06iwSg0f+9c5iER9uodv7Z1WMJ3A9Uv+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KBt8MAAADbAAAADwAAAAAAAAAAAAAAAACYAgAAZHJzL2Rv&#10;d25yZXYueG1sUEsFBgAAAAAEAAQA9QAAAIgDAAAAAA==&#10;" path="m1450098,207nsc2165790,9345,2756954,314493,2828231,711575l1417638,790258,1450098,207xem1450098,207nfc2165790,9345,2756954,314493,2828231,711575e" filled="f" strokecolor="red" strokeweight="1.5pt">
                  <v:stroke endarrow="block"/>
                  <v:path arrowok="t" o:connecttype="custom" o:connectlocs="1450098,207;2828231,711575" o:connectangles="0,0"/>
                </v:shape>
              </v:group>
            </w:pict>
          </mc:Fallback>
        </mc:AlternateContent>
      </w:r>
      <w:r>
        <w:rPr>
          <w:rFonts w:cstheme="minorHAnsi"/>
          <w:sz w:val="24"/>
          <w:szCs w:val="24"/>
        </w:rPr>
        <w:t>Write a program</w:t>
      </w:r>
      <w:r w:rsidR="003C3D29">
        <w:rPr>
          <w:rFonts w:cstheme="minorHAnsi"/>
          <w:sz w:val="24"/>
          <w:szCs w:val="24"/>
        </w:rPr>
        <w:t xml:space="preserve"> that reads</w:t>
      </w:r>
      <w:r w:rsidRPr="00760184">
        <w:rPr>
          <w:rFonts w:cstheme="minorHAnsi"/>
          <w:sz w:val="24"/>
          <w:szCs w:val="24"/>
        </w:rPr>
        <w:t xml:space="preserve"> a 2D array </w:t>
      </w:r>
      <w:r w:rsidRPr="00870E88">
        <w:rPr>
          <w:rFonts w:cstheme="minorHAnsi"/>
          <w:b/>
          <w:bCs/>
          <w:sz w:val="24"/>
          <w:szCs w:val="24"/>
        </w:rPr>
        <w:t>F</w:t>
      </w:r>
      <w:r w:rsidRPr="00760184">
        <w:rPr>
          <w:rFonts w:cstheme="minorHAnsi"/>
          <w:sz w:val="24"/>
          <w:szCs w:val="24"/>
        </w:rPr>
        <w:t xml:space="preserve"> </w:t>
      </w:r>
      <w:r w:rsidR="003C3D29">
        <w:rPr>
          <w:rFonts w:cstheme="minorHAnsi"/>
          <w:sz w:val="24"/>
          <w:szCs w:val="24"/>
        </w:rPr>
        <w:t xml:space="preserve">(shown below) </w:t>
      </w:r>
      <w:r w:rsidRPr="00760184">
        <w:rPr>
          <w:rFonts w:cstheme="minorHAnsi"/>
          <w:sz w:val="24"/>
          <w:szCs w:val="24"/>
        </w:rPr>
        <w:t>with size = 4x5 elem</w:t>
      </w:r>
      <w:r w:rsidR="003C3D29">
        <w:rPr>
          <w:rFonts w:cstheme="minorHAnsi"/>
          <w:sz w:val="24"/>
          <w:szCs w:val="24"/>
        </w:rPr>
        <w:t>ents that contains</w:t>
      </w:r>
      <w:r w:rsidRPr="00760184">
        <w:rPr>
          <w:rFonts w:cstheme="minorHAnsi"/>
          <w:sz w:val="24"/>
          <w:szCs w:val="24"/>
        </w:rPr>
        <w:t xml:space="preserve"> ar</w:t>
      </w:r>
      <w:r w:rsidR="003C3D29">
        <w:rPr>
          <w:rFonts w:cstheme="minorHAnsi"/>
          <w:sz w:val="24"/>
          <w:szCs w:val="24"/>
        </w:rPr>
        <w:t xml:space="preserve">bitrary values from 0 to 7. The program </w:t>
      </w:r>
      <w:r w:rsidRPr="00760184">
        <w:rPr>
          <w:rFonts w:cstheme="minorHAnsi"/>
          <w:sz w:val="24"/>
          <w:szCs w:val="24"/>
        </w:rPr>
        <w:t>computes</w:t>
      </w:r>
      <w:r w:rsidR="003C3D29">
        <w:rPr>
          <w:rFonts w:cstheme="minorHAnsi"/>
          <w:sz w:val="24"/>
          <w:szCs w:val="24"/>
        </w:rPr>
        <w:t xml:space="preserve"> and prints</w:t>
      </w:r>
      <w:r w:rsidRPr="00760184">
        <w:rPr>
          <w:rFonts w:cstheme="minorHAnsi"/>
          <w:sz w:val="24"/>
          <w:szCs w:val="24"/>
        </w:rPr>
        <w:t xml:space="preserve"> the co-occurrence matrix </w:t>
      </w:r>
      <w:r w:rsidRPr="00870E88">
        <w:rPr>
          <w:rFonts w:cstheme="minorHAnsi"/>
          <w:b/>
          <w:bCs/>
          <w:sz w:val="24"/>
          <w:szCs w:val="24"/>
        </w:rPr>
        <w:t>G</w:t>
      </w:r>
      <w:r w:rsidRPr="00760184">
        <w:rPr>
          <w:rFonts w:cstheme="minorHAnsi"/>
          <w:sz w:val="24"/>
          <w:szCs w:val="24"/>
        </w:rPr>
        <w:t xml:space="preserve">. Each element in </w:t>
      </w:r>
      <w:r w:rsidRPr="00870E88">
        <w:rPr>
          <w:rFonts w:cstheme="minorHAnsi"/>
          <w:b/>
          <w:bCs/>
          <w:sz w:val="24"/>
          <w:szCs w:val="24"/>
        </w:rPr>
        <w:t>G</w:t>
      </w:r>
      <w:r w:rsidRPr="00760184">
        <w:rPr>
          <w:rFonts w:cstheme="minorHAnsi"/>
          <w:sz w:val="24"/>
          <w:szCs w:val="24"/>
        </w:rPr>
        <w:t xml:space="preserve"> at row index x and column index y counts the frequency of having x followed by y in the same row of matrix </w:t>
      </w:r>
      <w:r w:rsidRPr="00870E88">
        <w:rPr>
          <w:rFonts w:cstheme="minorHAnsi"/>
          <w:b/>
          <w:bCs/>
          <w:sz w:val="24"/>
          <w:szCs w:val="24"/>
        </w:rPr>
        <w:t>F</w:t>
      </w:r>
      <w:r w:rsidRPr="00760184">
        <w:rPr>
          <w:rFonts w:cstheme="minorHAnsi"/>
          <w:sz w:val="24"/>
          <w:szCs w:val="24"/>
        </w:rPr>
        <w:t xml:space="preserve">. For example, </w:t>
      </w:r>
      <w:proofErr w:type="gramStart"/>
      <w:r w:rsidRPr="00870E88">
        <w:rPr>
          <w:rFonts w:cstheme="minorHAnsi"/>
          <w:b/>
          <w:bCs/>
          <w:sz w:val="24"/>
          <w:szCs w:val="24"/>
        </w:rPr>
        <w:t>G</w:t>
      </w:r>
      <w:r w:rsidRPr="00760184">
        <w:rPr>
          <w:rFonts w:cstheme="minorHAnsi"/>
          <w:sz w:val="24"/>
          <w:szCs w:val="24"/>
        </w:rPr>
        <w:t>[</w:t>
      </w:r>
      <w:proofErr w:type="gramEnd"/>
      <w:r w:rsidRPr="00760184">
        <w:rPr>
          <w:rFonts w:cstheme="minorHAnsi"/>
          <w:sz w:val="24"/>
          <w:szCs w:val="24"/>
        </w:rPr>
        <w:t xml:space="preserve">0][1] has the value 2 indicating that the sequence 0, 1 occurred twice in matrix </w:t>
      </w:r>
      <w:r w:rsidRPr="00870E88">
        <w:rPr>
          <w:rFonts w:cstheme="minorHAnsi"/>
          <w:b/>
          <w:bCs/>
          <w:sz w:val="24"/>
          <w:szCs w:val="24"/>
        </w:rPr>
        <w:t>F</w:t>
      </w:r>
      <w:r w:rsidRPr="00760184">
        <w:rPr>
          <w:rFonts w:cstheme="minorHAnsi"/>
          <w:sz w:val="24"/>
          <w:szCs w:val="24"/>
        </w:rPr>
        <w:t xml:space="preserve">, as shown below by the 2 arrows. </w:t>
      </w:r>
      <w:r w:rsidR="000A3901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our program </w:t>
      </w:r>
      <w:r w:rsidRPr="00760184">
        <w:rPr>
          <w:rFonts w:cstheme="minorHAnsi"/>
          <w:b/>
          <w:bCs/>
          <w:sz w:val="24"/>
          <w:szCs w:val="24"/>
        </w:rPr>
        <w:t>should not check</w:t>
      </w:r>
      <w:r>
        <w:rPr>
          <w:rFonts w:cstheme="minorHAnsi"/>
          <w:sz w:val="24"/>
          <w:szCs w:val="24"/>
        </w:rPr>
        <w:t xml:space="preserve"> whether the values are outside of th</w:t>
      </w:r>
      <w:r w:rsidR="002A3BA5">
        <w:rPr>
          <w:rFonts w:cstheme="minorHAnsi"/>
          <w:sz w:val="24"/>
          <w:szCs w:val="24"/>
        </w:rPr>
        <w:t>e 0 to 7</w:t>
      </w:r>
      <w:r>
        <w:rPr>
          <w:rFonts w:cstheme="minorHAnsi"/>
          <w:sz w:val="24"/>
          <w:szCs w:val="24"/>
        </w:rPr>
        <w:t xml:space="preserve"> range</w:t>
      </w:r>
      <w:r w:rsidR="002A3BA5">
        <w:rPr>
          <w:rFonts w:cstheme="minorHAnsi"/>
          <w:sz w:val="24"/>
          <w:szCs w:val="24"/>
        </w:rPr>
        <w:t>,</w:t>
      </w:r>
      <w:r w:rsidR="00CF4CF1">
        <w:rPr>
          <w:rFonts w:cstheme="minorHAnsi"/>
          <w:sz w:val="24"/>
          <w:szCs w:val="24"/>
        </w:rPr>
        <w:t xml:space="preserve"> or not</w:t>
      </w:r>
      <w:r w:rsidRPr="00760184">
        <w:rPr>
          <w:rFonts w:cstheme="minorHAns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119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60184" w:rsidTr="00BC5237">
        <w:trPr>
          <w:trHeight w:val="397"/>
          <w:jc w:val="center"/>
        </w:trPr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760184" w:rsidTr="00BC5237">
        <w:trPr>
          <w:trHeight w:val="397"/>
          <w:jc w:val="center"/>
        </w:trPr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1" w:type="dxa"/>
            <w:vMerge/>
            <w:tcBorders>
              <w:bottom w:val="nil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760184" w:rsidTr="00BC5237">
        <w:trPr>
          <w:trHeight w:val="397"/>
          <w:jc w:val="center"/>
        </w:trPr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vMerge/>
            <w:tcBorders>
              <w:bottom w:val="nil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760184" w:rsidTr="00BC5237">
        <w:trPr>
          <w:trHeight w:val="397"/>
          <w:jc w:val="center"/>
        </w:trPr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1" w:type="dxa"/>
            <w:vMerge/>
            <w:tcBorders>
              <w:bottom w:val="nil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760184" w:rsidTr="00BC5237">
        <w:trPr>
          <w:trHeight w:val="397"/>
          <w:jc w:val="center"/>
        </w:trPr>
        <w:tc>
          <w:tcPr>
            <w:tcW w:w="1985" w:type="dxa"/>
            <w:gridSpan w:val="5"/>
            <w:vMerge w:val="restart"/>
            <w:tcBorders>
              <w:left w:val="nil"/>
              <w:bottom w:val="nil"/>
              <w:right w:val="nil"/>
            </w:tcBorders>
          </w:tcPr>
          <w:p w:rsidR="00760184" w:rsidRPr="0076227A" w:rsidRDefault="00760184" w:rsidP="00BC5237">
            <w:pPr>
              <w:spacing w:before="100"/>
              <w:jc w:val="center"/>
              <w:rPr>
                <w:rFonts w:asciiTheme="minorHAnsi" w:hAnsiTheme="minorHAnsi" w:cstheme="majorBidi"/>
                <w:b/>
                <w:bCs/>
                <w:sz w:val="36"/>
                <w:szCs w:val="36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1191" w:type="dxa"/>
            <w:vMerge/>
            <w:tcBorders>
              <w:left w:val="nil"/>
              <w:bottom w:val="nil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760184" w:rsidTr="00BC5237">
        <w:trPr>
          <w:trHeight w:val="397"/>
          <w:jc w:val="center"/>
        </w:trPr>
        <w:tc>
          <w:tcPr>
            <w:tcW w:w="198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nil"/>
              <w:bottom w:val="nil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760184" w:rsidTr="00BC5237">
        <w:trPr>
          <w:trHeight w:val="397"/>
          <w:jc w:val="center"/>
        </w:trPr>
        <w:tc>
          <w:tcPr>
            <w:tcW w:w="198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nil"/>
              <w:bottom w:val="nil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760184" w:rsidTr="00BC5237">
        <w:trPr>
          <w:trHeight w:val="397"/>
          <w:jc w:val="center"/>
        </w:trPr>
        <w:tc>
          <w:tcPr>
            <w:tcW w:w="198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nil"/>
              <w:bottom w:val="nil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760184" w:rsidTr="00BC5237">
        <w:trPr>
          <w:trHeight w:val="397"/>
          <w:jc w:val="center"/>
        </w:trPr>
        <w:tc>
          <w:tcPr>
            <w:tcW w:w="198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60184" w:rsidRPr="0076227A" w:rsidRDefault="00760184" w:rsidP="00BC5237">
            <w:pPr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7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60184" w:rsidRPr="0076227A" w:rsidRDefault="00760184" w:rsidP="00BC5237">
            <w:pPr>
              <w:spacing w:before="100"/>
              <w:jc w:val="center"/>
              <w:rPr>
                <w:rFonts w:asciiTheme="minorHAnsi" w:hAnsiTheme="minorHAnsi" w:cstheme="majorBidi"/>
                <w:b/>
                <w:bCs/>
                <w:sz w:val="36"/>
                <w:szCs w:val="36"/>
              </w:rPr>
            </w:pPr>
            <w:r w:rsidRPr="0076227A">
              <w:rPr>
                <w:rFonts w:asciiTheme="minorHAnsi" w:hAnsiTheme="minorHAnsi" w:cstheme="majorBidi"/>
                <w:b/>
                <w:bCs/>
                <w:sz w:val="36"/>
                <w:szCs w:val="36"/>
              </w:rPr>
              <w:t>G</w:t>
            </w:r>
          </w:p>
        </w:tc>
      </w:tr>
    </w:tbl>
    <w:p w:rsidR="00760184" w:rsidRPr="00B027C2" w:rsidRDefault="00760184" w:rsidP="00760184">
      <w:pPr>
        <w:rPr>
          <w:rFonts w:cs="Courier New"/>
          <w:sz w:val="26"/>
          <w:szCs w:val="26"/>
        </w:rPr>
      </w:pPr>
      <w:r w:rsidRPr="00B027C2">
        <w:rPr>
          <w:rFonts w:cs="Courier New"/>
          <w:sz w:val="26"/>
          <w:szCs w:val="26"/>
        </w:rPr>
        <w:t xml:space="preserve">Sample </w:t>
      </w:r>
      <w:r w:rsidR="00B027C2">
        <w:rPr>
          <w:rFonts w:cs="Courier New"/>
          <w:sz w:val="26"/>
          <w:szCs w:val="26"/>
        </w:rPr>
        <w:t xml:space="preserve">input and its </w:t>
      </w:r>
      <w:r w:rsidRPr="00B027C2">
        <w:rPr>
          <w:rFonts w:cs="Courier New"/>
          <w:sz w:val="26"/>
          <w:szCs w:val="26"/>
        </w:rPr>
        <w:t>output: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</w:tblGrid>
      <w:tr w:rsidR="00B027C2" w:rsidTr="00B027C2">
        <w:trPr>
          <w:trHeight w:val="3933"/>
        </w:trPr>
        <w:tc>
          <w:tcPr>
            <w:tcW w:w="4757" w:type="dxa"/>
          </w:tcPr>
          <w:p w:rsidR="00B027C2" w:rsidRDefault="00B027C2" w:rsidP="00B027C2">
            <w:r>
              <w:t>Enter the values for matrix F (4x5):</w:t>
            </w:r>
          </w:p>
          <w:p w:rsidR="00B027C2" w:rsidRDefault="00B027C2" w:rsidP="00B027C2">
            <w:r>
              <w:t>0    0   4   5   7</w:t>
            </w:r>
          </w:p>
          <w:p w:rsidR="00B027C2" w:rsidRDefault="00B027C2" w:rsidP="00B027C2">
            <w:r>
              <w:t>1    2   4   6   0</w:t>
            </w:r>
          </w:p>
          <w:p w:rsidR="00B027C2" w:rsidRDefault="00B027C2" w:rsidP="00B027C2">
            <w:r>
              <w:t>3    4   6   0   1</w:t>
            </w:r>
          </w:p>
          <w:p w:rsidR="00B027C2" w:rsidRDefault="00B027C2" w:rsidP="00B027C2">
            <w:r>
              <w:t>7    4   0   1   4</w:t>
            </w:r>
          </w:p>
          <w:p w:rsidR="00B027C2" w:rsidRDefault="00B027C2" w:rsidP="00B027C2"/>
          <w:p w:rsidR="00B027C2" w:rsidRDefault="00B027C2" w:rsidP="00B027C2">
            <w:r>
              <w:t>The matrix G is as follows::</w:t>
            </w:r>
          </w:p>
          <w:p w:rsidR="00B027C2" w:rsidRDefault="00B027C2" w:rsidP="00B027C2">
            <w:r>
              <w:t>1       2       0       0       1       0       0       0</w:t>
            </w:r>
          </w:p>
          <w:p w:rsidR="00B027C2" w:rsidRDefault="00B027C2" w:rsidP="00B027C2">
            <w:r>
              <w:t>0       0       1       0       1       0       0       0</w:t>
            </w:r>
          </w:p>
          <w:p w:rsidR="00B027C2" w:rsidRDefault="00B027C2" w:rsidP="00B027C2">
            <w:r>
              <w:t>0       0       0       0       1       0       0       0</w:t>
            </w:r>
          </w:p>
          <w:p w:rsidR="00B027C2" w:rsidRDefault="00B027C2" w:rsidP="00B027C2">
            <w:r>
              <w:t>0       0       0       0       1       0       0       0</w:t>
            </w:r>
          </w:p>
          <w:p w:rsidR="00B027C2" w:rsidRDefault="00B027C2" w:rsidP="00B027C2">
            <w:r>
              <w:t>1       0       0       0       0       1       2       0</w:t>
            </w:r>
          </w:p>
          <w:p w:rsidR="00B027C2" w:rsidRDefault="00B027C2" w:rsidP="00B027C2">
            <w:r>
              <w:t>0       0       0       0       0       0       0       1</w:t>
            </w:r>
          </w:p>
          <w:p w:rsidR="00B027C2" w:rsidRDefault="00B027C2" w:rsidP="00B027C2">
            <w:r>
              <w:t>2       0       0       0       0       0       0       0</w:t>
            </w:r>
          </w:p>
          <w:p w:rsidR="00B027C2" w:rsidRDefault="00B027C2" w:rsidP="00B027C2">
            <w:r>
              <w:t>0       0       0       0       1       0       0       0</w:t>
            </w:r>
          </w:p>
          <w:p w:rsidR="00B027C2" w:rsidRDefault="00B027C2" w:rsidP="00B027C2"/>
        </w:tc>
      </w:tr>
    </w:tbl>
    <w:p w:rsidR="00760184" w:rsidRDefault="00760184" w:rsidP="00760184">
      <w:pPr>
        <w:jc w:val="center"/>
        <w:rPr>
          <w:rFonts w:ascii="Courier New" w:hAnsi="Courier New" w:cs="Courier New"/>
          <w:sz w:val="26"/>
          <w:szCs w:val="26"/>
        </w:rPr>
      </w:pPr>
    </w:p>
    <w:p w:rsidR="007912D1" w:rsidRDefault="007912D1" w:rsidP="00760184">
      <w:pPr>
        <w:jc w:val="center"/>
        <w:rPr>
          <w:rFonts w:ascii="Courier New" w:hAnsi="Courier New" w:cs="Courier New"/>
          <w:sz w:val="26"/>
          <w:szCs w:val="26"/>
        </w:rPr>
      </w:pPr>
    </w:p>
    <w:p w:rsidR="00E11BC5" w:rsidRDefault="00E11BC5" w:rsidP="00760184">
      <w:pPr>
        <w:jc w:val="center"/>
        <w:rPr>
          <w:rFonts w:ascii="Courier New" w:hAnsi="Courier New" w:cs="Courier New"/>
          <w:sz w:val="26"/>
          <w:szCs w:val="26"/>
        </w:rPr>
      </w:pPr>
    </w:p>
    <w:p w:rsidR="00E11BC5" w:rsidRDefault="00E11BC5" w:rsidP="00760184">
      <w:pPr>
        <w:jc w:val="center"/>
        <w:rPr>
          <w:rFonts w:ascii="Courier New" w:hAnsi="Courier New" w:cs="Courier New"/>
          <w:sz w:val="26"/>
          <w:szCs w:val="26"/>
        </w:rPr>
      </w:pPr>
    </w:p>
    <w:p w:rsidR="00E11BC5" w:rsidRDefault="00E11BC5" w:rsidP="00760184">
      <w:pPr>
        <w:jc w:val="center"/>
        <w:rPr>
          <w:rFonts w:ascii="Courier New" w:hAnsi="Courier New" w:cs="Courier New"/>
          <w:sz w:val="26"/>
          <w:szCs w:val="26"/>
        </w:rPr>
      </w:pPr>
    </w:p>
    <w:p w:rsidR="00E11BC5" w:rsidRDefault="00E11BC5" w:rsidP="00760184">
      <w:pPr>
        <w:jc w:val="center"/>
        <w:rPr>
          <w:rFonts w:ascii="Courier New" w:hAnsi="Courier New" w:cs="Courier New"/>
          <w:sz w:val="26"/>
          <w:szCs w:val="26"/>
        </w:rPr>
      </w:pPr>
    </w:p>
    <w:p w:rsidR="00E11BC5" w:rsidRDefault="00E11BC5" w:rsidP="00760184">
      <w:pPr>
        <w:jc w:val="center"/>
        <w:rPr>
          <w:rFonts w:ascii="Courier New" w:hAnsi="Courier New" w:cs="Courier New"/>
          <w:sz w:val="26"/>
          <w:szCs w:val="26"/>
        </w:rPr>
      </w:pP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lastRenderedPageBreak/>
        <w:t>#include&lt;</w:t>
      </w:r>
      <w:proofErr w:type="spellStart"/>
      <w:r w:rsidRPr="0071278C">
        <w:rPr>
          <w:rFonts w:eastAsiaTheme="minorEastAsia"/>
          <w:sz w:val="28"/>
          <w:szCs w:val="28"/>
        </w:rPr>
        <w:t>stdio.h</w:t>
      </w:r>
      <w:proofErr w:type="spellEnd"/>
      <w:r w:rsidRPr="0071278C">
        <w:rPr>
          <w:rFonts w:eastAsiaTheme="minorEastAsia"/>
          <w:sz w:val="28"/>
          <w:szCs w:val="28"/>
        </w:rPr>
        <w:t>&gt;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proofErr w:type="spellStart"/>
      <w:proofErr w:type="gramStart"/>
      <w:r w:rsidRPr="0071278C">
        <w:rPr>
          <w:rFonts w:eastAsiaTheme="minorEastAsia"/>
          <w:sz w:val="28"/>
          <w:szCs w:val="28"/>
        </w:rPr>
        <w:t>int</w:t>
      </w:r>
      <w:proofErr w:type="spellEnd"/>
      <w:proofErr w:type="gramEnd"/>
      <w:r w:rsidRPr="0071278C">
        <w:rPr>
          <w:rFonts w:eastAsiaTheme="minorEastAsia"/>
          <w:sz w:val="28"/>
          <w:szCs w:val="28"/>
        </w:rPr>
        <w:t xml:space="preserve"> main(){</w:t>
      </w:r>
    </w:p>
    <w:p w:rsidR="00041F61" w:rsidRPr="00041F61" w:rsidRDefault="007912D1" w:rsidP="00041F61">
      <w:pPr>
        <w:pStyle w:val="QuestionCode"/>
        <w:tabs>
          <w:tab w:val="left" w:pos="6120"/>
        </w:tabs>
        <w:rPr>
          <w:rFonts w:eastAsiaTheme="minorEastAsia"/>
          <w:color w:val="FF0000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</w:t>
      </w:r>
      <w:r w:rsidR="00041F61" w:rsidRPr="00041F61">
        <w:rPr>
          <w:rFonts w:eastAsiaTheme="minorEastAsia"/>
          <w:color w:val="FF0000"/>
          <w:sz w:val="28"/>
          <w:szCs w:val="28"/>
        </w:rPr>
        <w:t xml:space="preserve">/* </w:t>
      </w:r>
      <w:r w:rsidR="00041F61">
        <w:rPr>
          <w:rFonts w:eastAsiaTheme="minorEastAsia"/>
          <w:color w:val="FF0000"/>
          <w:sz w:val="28"/>
          <w:szCs w:val="28"/>
        </w:rPr>
        <w:t>2</w:t>
      </w:r>
      <w:r w:rsidR="00041F61" w:rsidRPr="0071278C">
        <w:rPr>
          <w:rFonts w:eastAsiaTheme="minorEastAsia"/>
          <w:color w:val="FF0000"/>
          <w:sz w:val="28"/>
          <w:szCs w:val="28"/>
        </w:rPr>
        <w:t xml:space="preserve"> points</w:t>
      </w:r>
      <w:r w:rsidR="00041F61">
        <w:rPr>
          <w:rFonts w:eastAsiaTheme="minorEastAsia"/>
          <w:color w:val="FF0000"/>
          <w:sz w:val="28"/>
          <w:szCs w:val="28"/>
        </w:rPr>
        <w:t xml:space="preserve"> for corr</w:t>
      </w:r>
      <w:r w:rsidR="00C43BB1">
        <w:rPr>
          <w:rFonts w:eastAsiaTheme="minorEastAsia"/>
          <w:color w:val="FF0000"/>
          <w:sz w:val="28"/>
          <w:szCs w:val="28"/>
        </w:rPr>
        <w:t>ect variable declaration (-</w:t>
      </w:r>
      <w:r w:rsidR="00041F61">
        <w:rPr>
          <w:rFonts w:eastAsiaTheme="minorEastAsia"/>
          <w:color w:val="FF0000"/>
          <w:sz w:val="28"/>
          <w:szCs w:val="28"/>
        </w:rPr>
        <w:t xml:space="preserve"> 1 point for not initializing the array. If inside the program the respective cells are assigned to zero </w:t>
      </w:r>
      <w:r w:rsidR="00C43BB1">
        <w:rPr>
          <w:rFonts w:eastAsiaTheme="minorEastAsia"/>
          <w:color w:val="FF0000"/>
          <w:sz w:val="28"/>
          <w:szCs w:val="28"/>
        </w:rPr>
        <w:t>then do no problem</w:t>
      </w:r>
      <w:r w:rsidR="00041F61" w:rsidRPr="00041F61">
        <w:rPr>
          <w:rFonts w:eastAsiaTheme="minorEastAsia"/>
          <w:color w:val="FF0000"/>
          <w:sz w:val="28"/>
          <w:szCs w:val="28"/>
        </w:rPr>
        <w:t xml:space="preserve"> */</w:t>
      </w:r>
    </w:p>
    <w:p w:rsidR="007912D1" w:rsidRPr="0071278C" w:rsidRDefault="00041F61" w:rsidP="00041F6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proofErr w:type="spellStart"/>
      <w:r w:rsidR="007912D1" w:rsidRPr="0071278C">
        <w:rPr>
          <w:rFonts w:eastAsiaTheme="minorEastAsia"/>
          <w:sz w:val="28"/>
          <w:szCs w:val="28"/>
        </w:rPr>
        <w:t>int</w:t>
      </w:r>
      <w:proofErr w:type="spellEnd"/>
      <w:r w:rsidR="007912D1" w:rsidRPr="0071278C">
        <w:rPr>
          <w:rFonts w:eastAsiaTheme="minorEastAsia"/>
          <w:sz w:val="28"/>
          <w:szCs w:val="28"/>
        </w:rPr>
        <w:t xml:space="preserve"> x[4][5],y[8][8] ={0},</w:t>
      </w:r>
      <w:proofErr w:type="spellStart"/>
      <w:r w:rsidR="007912D1" w:rsidRPr="0071278C">
        <w:rPr>
          <w:rFonts w:eastAsiaTheme="minorEastAsia"/>
          <w:sz w:val="28"/>
          <w:szCs w:val="28"/>
        </w:rPr>
        <w:t>i,j,k,m</w:t>
      </w:r>
      <w:proofErr w:type="spellEnd"/>
      <w:r w:rsidR="007912D1" w:rsidRPr="0071278C">
        <w:rPr>
          <w:rFonts w:eastAsiaTheme="minorEastAsia"/>
          <w:sz w:val="28"/>
          <w:szCs w:val="28"/>
        </w:rPr>
        <w:t>;</w:t>
      </w:r>
      <w:r w:rsidR="007912D1">
        <w:rPr>
          <w:rFonts w:eastAsiaTheme="minorEastAsia"/>
          <w:sz w:val="28"/>
          <w:szCs w:val="28"/>
        </w:rPr>
        <w:t xml:space="preserve">  </w:t>
      </w:r>
    </w:p>
    <w:p w:rsidR="007912D1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</w:t>
      </w:r>
      <w:proofErr w:type="spellStart"/>
      <w:proofErr w:type="gramStart"/>
      <w:r w:rsidRPr="0071278C">
        <w:rPr>
          <w:rFonts w:eastAsiaTheme="minorEastAsia"/>
          <w:sz w:val="28"/>
          <w:szCs w:val="28"/>
        </w:rPr>
        <w:t>printf</w:t>
      </w:r>
      <w:proofErr w:type="spellEnd"/>
      <w:r w:rsidRPr="0071278C">
        <w:rPr>
          <w:rFonts w:eastAsiaTheme="minorEastAsia"/>
          <w:sz w:val="28"/>
          <w:szCs w:val="28"/>
        </w:rPr>
        <w:t>(</w:t>
      </w:r>
      <w:proofErr w:type="gramEnd"/>
      <w:r w:rsidRPr="0071278C">
        <w:rPr>
          <w:rFonts w:eastAsiaTheme="minorEastAsia"/>
          <w:sz w:val="28"/>
          <w:szCs w:val="28"/>
        </w:rPr>
        <w:t>"Enter the values for matrix F (4x5):\n");</w:t>
      </w:r>
      <w:r>
        <w:rPr>
          <w:rFonts w:eastAsiaTheme="minorEastAsia"/>
          <w:sz w:val="28"/>
          <w:szCs w:val="28"/>
        </w:rPr>
        <w:t xml:space="preserve"> </w:t>
      </w:r>
      <w:r w:rsidRPr="0071278C">
        <w:rPr>
          <w:rFonts w:eastAsiaTheme="minorEastAsia"/>
          <w:color w:val="FF0000"/>
          <w:sz w:val="28"/>
          <w:szCs w:val="28"/>
        </w:rPr>
        <w:t>//1</w:t>
      </w:r>
      <w:r>
        <w:rPr>
          <w:rFonts w:eastAsiaTheme="minorEastAsia"/>
          <w:sz w:val="28"/>
          <w:szCs w:val="28"/>
        </w:rPr>
        <w:t xml:space="preserve"> 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</w:t>
      </w:r>
      <w:r w:rsidRPr="0071278C">
        <w:rPr>
          <w:rFonts w:eastAsiaTheme="minorEastAsia"/>
          <w:color w:val="FF0000"/>
          <w:sz w:val="28"/>
          <w:szCs w:val="28"/>
        </w:rPr>
        <w:t>//point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</w:t>
      </w:r>
      <w:proofErr w:type="gramStart"/>
      <w:r w:rsidRPr="0071278C">
        <w:rPr>
          <w:rFonts w:eastAsiaTheme="minorEastAsia"/>
          <w:sz w:val="28"/>
          <w:szCs w:val="28"/>
        </w:rPr>
        <w:t>for(</w:t>
      </w:r>
      <w:proofErr w:type="spellStart"/>
      <w:proofErr w:type="gramEnd"/>
      <w:r w:rsidRPr="0071278C">
        <w:rPr>
          <w:rFonts w:eastAsiaTheme="minorEastAsia"/>
          <w:sz w:val="28"/>
          <w:szCs w:val="28"/>
        </w:rPr>
        <w:t>i</w:t>
      </w:r>
      <w:proofErr w:type="spellEnd"/>
      <w:r w:rsidRPr="0071278C">
        <w:rPr>
          <w:rFonts w:eastAsiaTheme="minorEastAsia"/>
          <w:sz w:val="28"/>
          <w:szCs w:val="28"/>
        </w:rPr>
        <w:t>=0;i&lt;4;i++)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color w:val="FF0000"/>
          <w:sz w:val="28"/>
          <w:szCs w:val="28"/>
        </w:rPr>
        <w:t>//1</w:t>
      </w:r>
      <w:r w:rsidRPr="0071278C">
        <w:rPr>
          <w:rFonts w:eastAsiaTheme="minorEastAsia"/>
          <w:color w:val="FF0000"/>
          <w:sz w:val="28"/>
          <w:szCs w:val="28"/>
        </w:rPr>
        <w:t xml:space="preserve"> point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  </w:t>
      </w:r>
      <w:proofErr w:type="gramStart"/>
      <w:r w:rsidRPr="0071278C">
        <w:rPr>
          <w:rFonts w:eastAsiaTheme="minorEastAsia"/>
          <w:sz w:val="28"/>
          <w:szCs w:val="28"/>
        </w:rPr>
        <w:t>for(</w:t>
      </w:r>
      <w:proofErr w:type="gramEnd"/>
      <w:r w:rsidRPr="0071278C">
        <w:rPr>
          <w:rFonts w:eastAsiaTheme="minorEastAsia"/>
          <w:sz w:val="28"/>
          <w:szCs w:val="28"/>
        </w:rPr>
        <w:t>j=0;j&lt;5;j++)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color w:val="FF0000"/>
          <w:sz w:val="28"/>
          <w:szCs w:val="28"/>
        </w:rPr>
        <w:t>//1</w:t>
      </w:r>
      <w:r w:rsidRPr="0071278C">
        <w:rPr>
          <w:rFonts w:eastAsiaTheme="minorEastAsia"/>
          <w:color w:val="FF0000"/>
          <w:sz w:val="28"/>
          <w:szCs w:val="28"/>
        </w:rPr>
        <w:t xml:space="preserve"> point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     </w:t>
      </w:r>
      <w:proofErr w:type="spellStart"/>
      <w:proofErr w:type="gramStart"/>
      <w:r w:rsidRPr="0071278C">
        <w:rPr>
          <w:rFonts w:eastAsiaTheme="minorEastAsia"/>
          <w:sz w:val="28"/>
          <w:szCs w:val="28"/>
        </w:rPr>
        <w:t>scanf</w:t>
      </w:r>
      <w:proofErr w:type="spellEnd"/>
      <w:r w:rsidRPr="0071278C">
        <w:rPr>
          <w:rFonts w:eastAsiaTheme="minorEastAsia"/>
          <w:sz w:val="28"/>
          <w:szCs w:val="28"/>
        </w:rPr>
        <w:t>(</w:t>
      </w:r>
      <w:proofErr w:type="gramEnd"/>
      <w:r w:rsidRPr="0071278C">
        <w:rPr>
          <w:rFonts w:eastAsiaTheme="minorEastAsia"/>
          <w:sz w:val="28"/>
          <w:szCs w:val="28"/>
        </w:rPr>
        <w:t>"%</w:t>
      </w:r>
      <w:proofErr w:type="spellStart"/>
      <w:r w:rsidRPr="0071278C">
        <w:rPr>
          <w:rFonts w:eastAsiaTheme="minorEastAsia"/>
          <w:sz w:val="28"/>
          <w:szCs w:val="28"/>
        </w:rPr>
        <w:t>d",&amp;x</w:t>
      </w:r>
      <w:proofErr w:type="spellEnd"/>
      <w:r w:rsidRPr="0071278C">
        <w:rPr>
          <w:rFonts w:eastAsiaTheme="minorEastAsia"/>
          <w:sz w:val="28"/>
          <w:szCs w:val="28"/>
        </w:rPr>
        <w:t>[</w:t>
      </w:r>
      <w:proofErr w:type="spellStart"/>
      <w:r w:rsidRPr="0071278C">
        <w:rPr>
          <w:rFonts w:eastAsiaTheme="minorEastAsia"/>
          <w:sz w:val="28"/>
          <w:szCs w:val="28"/>
        </w:rPr>
        <w:t>i</w:t>
      </w:r>
      <w:proofErr w:type="spellEnd"/>
      <w:r w:rsidRPr="0071278C">
        <w:rPr>
          <w:rFonts w:eastAsiaTheme="minorEastAsia"/>
          <w:sz w:val="28"/>
          <w:szCs w:val="28"/>
        </w:rPr>
        <w:t xml:space="preserve">][j]);  </w:t>
      </w:r>
      <w:r>
        <w:rPr>
          <w:rFonts w:eastAsiaTheme="minorEastAsia"/>
          <w:sz w:val="28"/>
          <w:szCs w:val="28"/>
        </w:rPr>
        <w:tab/>
      </w:r>
      <w:r w:rsidRPr="0071278C">
        <w:rPr>
          <w:rFonts w:eastAsiaTheme="minorEastAsia"/>
          <w:color w:val="FF0000"/>
          <w:sz w:val="28"/>
          <w:szCs w:val="28"/>
        </w:rPr>
        <w:t>//1 point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</w:t>
      </w:r>
      <w:proofErr w:type="gramStart"/>
      <w:r w:rsidRPr="0071278C">
        <w:rPr>
          <w:rFonts w:eastAsiaTheme="minorEastAsia"/>
          <w:sz w:val="28"/>
          <w:szCs w:val="28"/>
        </w:rPr>
        <w:t>for(</w:t>
      </w:r>
      <w:proofErr w:type="spellStart"/>
      <w:proofErr w:type="gramEnd"/>
      <w:r w:rsidRPr="0071278C">
        <w:rPr>
          <w:rFonts w:eastAsiaTheme="minorEastAsia"/>
          <w:sz w:val="28"/>
          <w:szCs w:val="28"/>
        </w:rPr>
        <w:t>i</w:t>
      </w:r>
      <w:proofErr w:type="spellEnd"/>
      <w:r w:rsidRPr="0071278C">
        <w:rPr>
          <w:rFonts w:eastAsiaTheme="minorEastAsia"/>
          <w:sz w:val="28"/>
          <w:szCs w:val="28"/>
        </w:rPr>
        <w:t>=0;i&lt;4;i++)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color w:val="FF0000"/>
          <w:sz w:val="28"/>
          <w:szCs w:val="28"/>
        </w:rPr>
        <w:t>//1</w:t>
      </w:r>
      <w:r w:rsidRPr="0071278C">
        <w:rPr>
          <w:rFonts w:eastAsiaTheme="minorEastAsia"/>
          <w:color w:val="FF0000"/>
          <w:sz w:val="28"/>
          <w:szCs w:val="28"/>
        </w:rPr>
        <w:t xml:space="preserve"> point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  </w:t>
      </w:r>
      <w:proofErr w:type="gramStart"/>
      <w:r w:rsidRPr="0071278C">
        <w:rPr>
          <w:rFonts w:eastAsiaTheme="minorEastAsia"/>
          <w:sz w:val="28"/>
          <w:szCs w:val="28"/>
        </w:rPr>
        <w:t>for(</w:t>
      </w:r>
      <w:proofErr w:type="gramEnd"/>
      <w:r w:rsidRPr="0071278C">
        <w:rPr>
          <w:rFonts w:eastAsiaTheme="minorEastAsia"/>
          <w:sz w:val="28"/>
          <w:szCs w:val="28"/>
        </w:rPr>
        <w:t>j=0;j&lt;4;j++){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color w:val="FF0000"/>
          <w:sz w:val="28"/>
          <w:szCs w:val="28"/>
        </w:rPr>
        <w:t>//1</w:t>
      </w:r>
      <w:r w:rsidR="00F55A91">
        <w:rPr>
          <w:rFonts w:eastAsiaTheme="minorEastAsia"/>
          <w:color w:val="FF0000"/>
          <w:sz w:val="28"/>
          <w:szCs w:val="28"/>
        </w:rPr>
        <w:t xml:space="preserve"> point</w:t>
      </w:r>
    </w:p>
    <w:p w:rsidR="007912D1" w:rsidRPr="00F55A91" w:rsidRDefault="00F55A91" w:rsidP="007912D1">
      <w:pPr>
        <w:pStyle w:val="QuestionCode"/>
        <w:tabs>
          <w:tab w:val="left" w:pos="6120"/>
        </w:tabs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643D0" wp14:editId="21543BE3">
                <wp:simplePos x="0" y="0"/>
                <wp:positionH relativeFrom="column">
                  <wp:posOffset>5107305</wp:posOffset>
                </wp:positionH>
                <wp:positionV relativeFrom="paragraph">
                  <wp:posOffset>18203</wp:posOffset>
                </wp:positionV>
                <wp:extent cx="147955" cy="605367"/>
                <wp:effectExtent l="0" t="0" r="23495" b="23495"/>
                <wp:wrapNone/>
                <wp:docPr id="6" name="Righ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955" cy="605367"/>
                        </a:xfrm>
                        <a:prstGeom prst="rightBrace">
                          <a:avLst>
                            <a:gd name="adj1" fmla="val 482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6" o:spid="_x0000_s1026" type="#_x0000_t88" style="position:absolute;margin-left:402.15pt;margin-top:1.45pt;width:11.65pt;height:4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" adj="2549" strokecolor="red"/>
            </w:pict>
          </mc:Fallback>
        </mc:AlternateContent>
      </w:r>
      <w:r w:rsidR="007912D1" w:rsidRPr="0071278C">
        <w:rPr>
          <w:rFonts w:eastAsiaTheme="minorEastAsia"/>
          <w:sz w:val="28"/>
          <w:szCs w:val="28"/>
        </w:rPr>
        <w:t xml:space="preserve">        k = x[</w:t>
      </w:r>
      <w:proofErr w:type="spellStart"/>
      <w:r w:rsidR="007912D1" w:rsidRPr="0071278C">
        <w:rPr>
          <w:rFonts w:eastAsiaTheme="minorEastAsia"/>
          <w:sz w:val="28"/>
          <w:szCs w:val="28"/>
        </w:rPr>
        <w:t>i</w:t>
      </w:r>
      <w:proofErr w:type="spellEnd"/>
      <w:proofErr w:type="gramStart"/>
      <w:r w:rsidR="007912D1" w:rsidRPr="0071278C">
        <w:rPr>
          <w:rFonts w:eastAsiaTheme="minorEastAsia"/>
          <w:sz w:val="28"/>
          <w:szCs w:val="28"/>
        </w:rPr>
        <w:t>][</w:t>
      </w:r>
      <w:proofErr w:type="gramEnd"/>
      <w:r w:rsidR="007912D1" w:rsidRPr="0071278C">
        <w:rPr>
          <w:rFonts w:eastAsiaTheme="minorEastAsia"/>
          <w:sz w:val="28"/>
          <w:szCs w:val="28"/>
        </w:rPr>
        <w:t>j];</w:t>
      </w:r>
      <w:r w:rsidR="007912D1">
        <w:rPr>
          <w:rFonts w:eastAsiaTheme="minorEastAsia"/>
          <w:sz w:val="28"/>
          <w:szCs w:val="28"/>
        </w:rPr>
        <w:tab/>
      </w:r>
      <w:r>
        <w:rPr>
          <w:rFonts w:eastAsiaTheme="minorEastAsia"/>
          <w:color w:val="FF0000"/>
          <w:sz w:val="28"/>
          <w:szCs w:val="28"/>
        </w:rPr>
        <w:t>//1</w:t>
      </w:r>
      <w:r w:rsidRPr="0071278C">
        <w:rPr>
          <w:rFonts w:eastAsiaTheme="minorEastAsia"/>
          <w:color w:val="FF0000"/>
          <w:sz w:val="28"/>
          <w:szCs w:val="28"/>
        </w:rPr>
        <w:t xml:space="preserve"> point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    m = x[</w:t>
      </w:r>
      <w:proofErr w:type="spellStart"/>
      <w:r w:rsidRPr="0071278C">
        <w:rPr>
          <w:rFonts w:eastAsiaTheme="minorEastAsia"/>
          <w:sz w:val="28"/>
          <w:szCs w:val="28"/>
        </w:rPr>
        <w:t>i</w:t>
      </w:r>
      <w:proofErr w:type="spellEnd"/>
      <w:proofErr w:type="gramStart"/>
      <w:r w:rsidRPr="0071278C">
        <w:rPr>
          <w:rFonts w:eastAsiaTheme="minorEastAsia"/>
          <w:sz w:val="28"/>
          <w:szCs w:val="28"/>
        </w:rPr>
        <w:t>][</w:t>
      </w:r>
      <w:proofErr w:type="gramEnd"/>
      <w:r w:rsidRPr="0071278C">
        <w:rPr>
          <w:rFonts w:eastAsiaTheme="minorEastAsia"/>
          <w:sz w:val="28"/>
          <w:szCs w:val="28"/>
        </w:rPr>
        <w:t>j+1];</w:t>
      </w:r>
      <w:r>
        <w:rPr>
          <w:rFonts w:eastAsiaTheme="minorEastAsia"/>
          <w:sz w:val="28"/>
          <w:szCs w:val="28"/>
        </w:rPr>
        <w:tab/>
      </w:r>
      <w:r w:rsidR="00F55A91">
        <w:rPr>
          <w:rFonts w:eastAsiaTheme="minorEastAsia"/>
          <w:color w:val="FF0000"/>
          <w:sz w:val="28"/>
          <w:szCs w:val="28"/>
        </w:rPr>
        <w:t>// 2 points  //5 p</w:t>
      </w:r>
      <w:r w:rsidR="00F55A91" w:rsidRPr="0071278C">
        <w:rPr>
          <w:rFonts w:eastAsiaTheme="minorEastAsia"/>
          <w:color w:val="FF0000"/>
          <w:sz w:val="28"/>
          <w:szCs w:val="28"/>
        </w:rPr>
        <w:t>t</w:t>
      </w:r>
      <w:r w:rsidR="00F55A91">
        <w:rPr>
          <w:rFonts w:eastAsiaTheme="minorEastAsia"/>
          <w:color w:val="FF0000"/>
          <w:sz w:val="28"/>
          <w:szCs w:val="28"/>
        </w:rPr>
        <w:t>s</w:t>
      </w:r>
    </w:p>
    <w:p w:rsidR="007912D1" w:rsidRPr="00F55A91" w:rsidRDefault="007912D1" w:rsidP="007912D1">
      <w:pPr>
        <w:pStyle w:val="QuestionCode"/>
        <w:tabs>
          <w:tab w:val="left" w:pos="6120"/>
        </w:tabs>
        <w:rPr>
          <w:rFonts w:eastAsiaTheme="minorEastAsia"/>
          <w:color w:val="FF0000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    </w:t>
      </w:r>
      <w:proofErr w:type="gramStart"/>
      <w:r w:rsidRPr="0071278C">
        <w:rPr>
          <w:rFonts w:eastAsiaTheme="minorEastAsia"/>
          <w:sz w:val="28"/>
          <w:szCs w:val="28"/>
        </w:rPr>
        <w:t>y[</w:t>
      </w:r>
      <w:proofErr w:type="gramEnd"/>
      <w:r w:rsidRPr="0071278C">
        <w:rPr>
          <w:rFonts w:eastAsiaTheme="minorEastAsia"/>
          <w:sz w:val="28"/>
          <w:szCs w:val="28"/>
        </w:rPr>
        <w:t>k][m]=y[k][m]+1;</w:t>
      </w:r>
      <w:r w:rsidR="00F55A91">
        <w:rPr>
          <w:rFonts w:eastAsiaTheme="minorEastAsia"/>
          <w:sz w:val="28"/>
          <w:szCs w:val="28"/>
        </w:rPr>
        <w:t xml:space="preserve">          </w:t>
      </w:r>
      <w:r w:rsidR="00F55A91">
        <w:rPr>
          <w:rFonts w:eastAsiaTheme="minorEastAsia"/>
          <w:color w:val="FF0000"/>
          <w:sz w:val="28"/>
          <w:szCs w:val="28"/>
        </w:rPr>
        <w:t>// 2 points</w:t>
      </w:r>
    </w:p>
    <w:p w:rsidR="007912D1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  }</w:t>
      </w:r>
    </w:p>
    <w:p w:rsidR="00286923" w:rsidRPr="0071278C" w:rsidRDefault="00286923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</w:p>
    <w:p w:rsidR="007912D1" w:rsidRPr="00286923" w:rsidRDefault="00286923" w:rsidP="007912D1">
      <w:pPr>
        <w:pStyle w:val="QuestionCode"/>
        <w:tabs>
          <w:tab w:val="left" w:pos="6120"/>
        </w:tabs>
        <w:rPr>
          <w:rFonts w:eastAsiaTheme="minorEastAsia"/>
          <w:color w:val="FF0000"/>
          <w:sz w:val="28"/>
          <w:szCs w:val="28"/>
        </w:rPr>
      </w:pPr>
      <w:r w:rsidRPr="00286923">
        <w:rPr>
          <w:rFonts w:eastAsiaTheme="minorEastAsia"/>
          <w:color w:val="FF0000"/>
          <w:sz w:val="28"/>
          <w:szCs w:val="28"/>
        </w:rPr>
        <w:t>// alternate solution for last segment with 5 points</w:t>
      </w:r>
      <w:r w:rsidR="007912D1" w:rsidRPr="00286923">
        <w:rPr>
          <w:rFonts w:eastAsiaTheme="minorEastAsia"/>
          <w:color w:val="FF0000"/>
          <w:sz w:val="28"/>
          <w:szCs w:val="28"/>
        </w:rPr>
        <w:t xml:space="preserve">   </w:t>
      </w:r>
    </w:p>
    <w:p w:rsidR="00DD450E" w:rsidRPr="00286923" w:rsidRDefault="00DD450E" w:rsidP="00527F20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286923">
        <w:rPr>
          <w:rFonts w:eastAsiaTheme="minorEastAsia"/>
          <w:color w:val="548DD4" w:themeColor="text2" w:themeTint="99"/>
          <w:sz w:val="28"/>
          <w:szCs w:val="28"/>
        </w:rPr>
        <w:t>// y[x[</w:t>
      </w:r>
      <w:proofErr w:type="spellStart"/>
      <w:r w:rsidRPr="00286923">
        <w:rPr>
          <w:rFonts w:eastAsiaTheme="minorEastAsia"/>
          <w:color w:val="548DD4" w:themeColor="text2" w:themeTint="99"/>
          <w:sz w:val="28"/>
          <w:szCs w:val="28"/>
        </w:rPr>
        <w:t>i</w:t>
      </w:r>
      <w:proofErr w:type="spellEnd"/>
      <w:proofErr w:type="gramStart"/>
      <w:r w:rsidRPr="00286923">
        <w:rPr>
          <w:rFonts w:eastAsiaTheme="minorEastAsia"/>
          <w:color w:val="548DD4" w:themeColor="text2" w:themeTint="99"/>
          <w:sz w:val="28"/>
          <w:szCs w:val="28"/>
        </w:rPr>
        <w:t>][</w:t>
      </w:r>
      <w:proofErr w:type="gramEnd"/>
      <w:r w:rsidRPr="00286923">
        <w:rPr>
          <w:rFonts w:eastAsiaTheme="minorEastAsia"/>
          <w:color w:val="548DD4" w:themeColor="text2" w:themeTint="99"/>
          <w:sz w:val="28"/>
          <w:szCs w:val="28"/>
        </w:rPr>
        <w:t>j]][ x[</w:t>
      </w:r>
      <w:proofErr w:type="spellStart"/>
      <w:r w:rsidRPr="00286923">
        <w:rPr>
          <w:rFonts w:eastAsiaTheme="minorEastAsia"/>
          <w:color w:val="548DD4" w:themeColor="text2" w:themeTint="99"/>
          <w:sz w:val="28"/>
          <w:szCs w:val="28"/>
        </w:rPr>
        <w:t>i</w:t>
      </w:r>
      <w:proofErr w:type="spellEnd"/>
      <w:r w:rsidRPr="00286923">
        <w:rPr>
          <w:rFonts w:eastAsiaTheme="minorEastAsia"/>
          <w:color w:val="548DD4" w:themeColor="text2" w:themeTint="99"/>
          <w:sz w:val="28"/>
          <w:szCs w:val="28"/>
        </w:rPr>
        <w:t>][j+1]] +=1 ;</w:t>
      </w:r>
      <w:r w:rsidR="00286923">
        <w:rPr>
          <w:rFonts w:eastAsiaTheme="minorEastAsia"/>
          <w:color w:val="548DD4" w:themeColor="text2" w:themeTint="99"/>
          <w:sz w:val="28"/>
          <w:szCs w:val="28"/>
        </w:rPr>
        <w:t xml:space="preserve"> </w:t>
      </w:r>
      <w:r w:rsidR="00286923">
        <w:rPr>
          <w:rFonts w:eastAsiaTheme="minorEastAsia"/>
          <w:color w:val="FF0000"/>
          <w:sz w:val="28"/>
          <w:szCs w:val="28"/>
        </w:rPr>
        <w:t xml:space="preserve">// </w:t>
      </w:r>
      <w:r w:rsidR="00527F20">
        <w:rPr>
          <w:rFonts w:eastAsiaTheme="minorEastAsia"/>
          <w:color w:val="FF0000"/>
          <w:sz w:val="28"/>
          <w:szCs w:val="28"/>
        </w:rPr>
        <w:t>statement</w:t>
      </w:r>
      <w:r w:rsidR="00286923">
        <w:rPr>
          <w:rFonts w:eastAsiaTheme="minorEastAsia"/>
          <w:color w:val="FF0000"/>
          <w:sz w:val="28"/>
          <w:szCs w:val="28"/>
        </w:rPr>
        <w:t xml:space="preserve"> gets 5 pts</w:t>
      </w:r>
      <w:r w:rsidRPr="00286923">
        <w:rPr>
          <w:rFonts w:eastAsiaTheme="minorEastAsia"/>
          <w:sz w:val="28"/>
          <w:szCs w:val="28"/>
        </w:rPr>
        <w:t xml:space="preserve">      </w:t>
      </w:r>
    </w:p>
    <w:p w:rsidR="00DD450E" w:rsidRPr="0071278C" w:rsidRDefault="00DD450E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ab/>
      </w:r>
      <w:proofErr w:type="spellStart"/>
      <w:proofErr w:type="gramStart"/>
      <w:r w:rsidRPr="0071278C">
        <w:rPr>
          <w:rFonts w:eastAsiaTheme="minorEastAsia"/>
          <w:sz w:val="28"/>
          <w:szCs w:val="28"/>
        </w:rPr>
        <w:t>printf</w:t>
      </w:r>
      <w:proofErr w:type="spellEnd"/>
      <w:r w:rsidRPr="0071278C">
        <w:rPr>
          <w:rFonts w:eastAsiaTheme="minorEastAsia"/>
          <w:sz w:val="28"/>
          <w:szCs w:val="28"/>
        </w:rPr>
        <w:t>(</w:t>
      </w:r>
      <w:proofErr w:type="gramEnd"/>
      <w:r w:rsidRPr="0071278C">
        <w:rPr>
          <w:rFonts w:eastAsiaTheme="minorEastAsia"/>
          <w:sz w:val="28"/>
          <w:szCs w:val="28"/>
        </w:rPr>
        <w:t>"\</w:t>
      </w:r>
      <w:proofErr w:type="spellStart"/>
      <w:r w:rsidRPr="0071278C">
        <w:rPr>
          <w:rFonts w:eastAsiaTheme="minorEastAsia"/>
          <w:sz w:val="28"/>
          <w:szCs w:val="28"/>
        </w:rPr>
        <w:t>nThe</w:t>
      </w:r>
      <w:proofErr w:type="spellEnd"/>
      <w:r w:rsidRPr="0071278C">
        <w:rPr>
          <w:rFonts w:eastAsiaTheme="minorEastAsia"/>
          <w:sz w:val="28"/>
          <w:szCs w:val="28"/>
        </w:rPr>
        <w:t xml:space="preserve"> matrix G is as follows:: \n");    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</w:t>
      </w:r>
      <w:proofErr w:type="gramStart"/>
      <w:r w:rsidRPr="0071278C">
        <w:rPr>
          <w:rFonts w:eastAsiaTheme="minorEastAsia"/>
          <w:sz w:val="28"/>
          <w:szCs w:val="28"/>
        </w:rPr>
        <w:t>for(</w:t>
      </w:r>
      <w:proofErr w:type="spellStart"/>
      <w:proofErr w:type="gramEnd"/>
      <w:r w:rsidRPr="0071278C">
        <w:rPr>
          <w:rFonts w:eastAsiaTheme="minorEastAsia"/>
          <w:sz w:val="28"/>
          <w:szCs w:val="28"/>
        </w:rPr>
        <w:t>i</w:t>
      </w:r>
      <w:proofErr w:type="spellEnd"/>
      <w:r w:rsidRPr="0071278C">
        <w:rPr>
          <w:rFonts w:eastAsiaTheme="minorEastAsia"/>
          <w:sz w:val="28"/>
          <w:szCs w:val="28"/>
        </w:rPr>
        <w:t>=0;i&lt;8;i++){</w:t>
      </w:r>
      <w:r w:rsidR="00F55A91">
        <w:rPr>
          <w:rFonts w:eastAsiaTheme="minorEastAsia"/>
          <w:sz w:val="28"/>
          <w:szCs w:val="28"/>
        </w:rPr>
        <w:tab/>
      </w:r>
      <w:r w:rsidR="00F55A91">
        <w:rPr>
          <w:rFonts w:eastAsiaTheme="minorEastAsia"/>
          <w:sz w:val="28"/>
          <w:szCs w:val="28"/>
        </w:rPr>
        <w:tab/>
      </w:r>
      <w:r w:rsidR="00F55A91">
        <w:rPr>
          <w:rFonts w:eastAsiaTheme="minorEastAsia"/>
          <w:color w:val="FF0000"/>
          <w:sz w:val="28"/>
          <w:szCs w:val="28"/>
        </w:rPr>
        <w:t>// 1</w:t>
      </w:r>
      <w:r w:rsidR="00F55A91" w:rsidRPr="0071278C">
        <w:rPr>
          <w:rFonts w:eastAsiaTheme="minorEastAsia"/>
          <w:color w:val="FF0000"/>
          <w:sz w:val="28"/>
          <w:szCs w:val="28"/>
        </w:rPr>
        <w:t xml:space="preserve"> point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  </w:t>
      </w:r>
      <w:proofErr w:type="gramStart"/>
      <w:r w:rsidRPr="0071278C">
        <w:rPr>
          <w:rFonts w:eastAsiaTheme="minorEastAsia"/>
          <w:sz w:val="28"/>
          <w:szCs w:val="28"/>
        </w:rPr>
        <w:t>for(</w:t>
      </w:r>
      <w:proofErr w:type="gramEnd"/>
      <w:r w:rsidRPr="0071278C">
        <w:rPr>
          <w:rFonts w:eastAsiaTheme="minorEastAsia"/>
          <w:sz w:val="28"/>
          <w:szCs w:val="28"/>
        </w:rPr>
        <w:t>j=0;j&lt;8;j++)</w:t>
      </w:r>
      <w:r w:rsidR="00F55A91">
        <w:rPr>
          <w:rFonts w:eastAsiaTheme="minorEastAsia"/>
          <w:sz w:val="28"/>
          <w:szCs w:val="28"/>
        </w:rPr>
        <w:t xml:space="preserve">                </w:t>
      </w:r>
      <w:r w:rsidR="00F55A91">
        <w:rPr>
          <w:rFonts w:eastAsiaTheme="minorEastAsia"/>
          <w:color w:val="FF0000"/>
          <w:sz w:val="28"/>
          <w:szCs w:val="28"/>
        </w:rPr>
        <w:t>// 1</w:t>
      </w:r>
      <w:r w:rsidRPr="0071278C">
        <w:rPr>
          <w:rFonts w:eastAsiaTheme="minorEastAsia"/>
          <w:color w:val="FF0000"/>
          <w:sz w:val="28"/>
          <w:szCs w:val="28"/>
        </w:rPr>
        <w:t xml:space="preserve"> point</w:t>
      </w:r>
      <w:r>
        <w:rPr>
          <w:rFonts w:eastAsiaTheme="minorEastAsia"/>
          <w:sz w:val="28"/>
          <w:szCs w:val="28"/>
        </w:rPr>
        <w:t xml:space="preserve"> 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      </w:t>
      </w:r>
      <w:proofErr w:type="spellStart"/>
      <w:proofErr w:type="gramStart"/>
      <w:r w:rsidRPr="0071278C">
        <w:rPr>
          <w:rFonts w:eastAsiaTheme="minorEastAsia"/>
          <w:sz w:val="28"/>
          <w:szCs w:val="28"/>
        </w:rPr>
        <w:t>printf</w:t>
      </w:r>
      <w:proofErr w:type="spellEnd"/>
      <w:r w:rsidRPr="0071278C">
        <w:rPr>
          <w:rFonts w:eastAsiaTheme="minorEastAsia"/>
          <w:sz w:val="28"/>
          <w:szCs w:val="28"/>
        </w:rPr>
        <w:t>(</w:t>
      </w:r>
      <w:proofErr w:type="gramEnd"/>
      <w:r w:rsidRPr="0071278C">
        <w:rPr>
          <w:rFonts w:eastAsiaTheme="minorEastAsia"/>
          <w:sz w:val="28"/>
          <w:szCs w:val="28"/>
        </w:rPr>
        <w:t>"%d\</w:t>
      </w:r>
      <w:proofErr w:type="spellStart"/>
      <w:r w:rsidRPr="0071278C">
        <w:rPr>
          <w:rFonts w:eastAsiaTheme="minorEastAsia"/>
          <w:sz w:val="28"/>
          <w:szCs w:val="28"/>
        </w:rPr>
        <w:t>t",y</w:t>
      </w:r>
      <w:proofErr w:type="spellEnd"/>
      <w:r w:rsidRPr="0071278C">
        <w:rPr>
          <w:rFonts w:eastAsiaTheme="minorEastAsia"/>
          <w:sz w:val="28"/>
          <w:szCs w:val="28"/>
        </w:rPr>
        <w:t>[</w:t>
      </w:r>
      <w:proofErr w:type="spellStart"/>
      <w:r w:rsidRPr="0071278C">
        <w:rPr>
          <w:rFonts w:eastAsiaTheme="minorEastAsia"/>
          <w:sz w:val="28"/>
          <w:szCs w:val="28"/>
        </w:rPr>
        <w:t>i</w:t>
      </w:r>
      <w:proofErr w:type="spellEnd"/>
      <w:r w:rsidRPr="0071278C">
        <w:rPr>
          <w:rFonts w:eastAsiaTheme="minorEastAsia"/>
          <w:sz w:val="28"/>
          <w:szCs w:val="28"/>
        </w:rPr>
        <w:t>][j]);</w:t>
      </w:r>
      <w:r w:rsidR="00F55A91">
        <w:rPr>
          <w:rFonts w:eastAsiaTheme="minorEastAsia"/>
          <w:sz w:val="28"/>
          <w:szCs w:val="28"/>
        </w:rPr>
        <w:t xml:space="preserve">     </w:t>
      </w:r>
      <w:r w:rsidR="00F55A91">
        <w:rPr>
          <w:rFonts w:eastAsiaTheme="minorEastAsia"/>
          <w:color w:val="FF0000"/>
          <w:sz w:val="28"/>
          <w:szCs w:val="28"/>
        </w:rPr>
        <w:t>//1</w:t>
      </w:r>
      <w:r w:rsidR="00F55A91" w:rsidRPr="0071278C">
        <w:rPr>
          <w:rFonts w:eastAsiaTheme="minorEastAsia"/>
          <w:color w:val="FF0000"/>
          <w:sz w:val="28"/>
          <w:szCs w:val="28"/>
        </w:rPr>
        <w:t xml:space="preserve"> point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  </w:t>
      </w:r>
      <w:proofErr w:type="spellStart"/>
      <w:proofErr w:type="gramStart"/>
      <w:r w:rsidRPr="0071278C">
        <w:rPr>
          <w:rFonts w:eastAsiaTheme="minorEastAsia"/>
          <w:sz w:val="28"/>
          <w:szCs w:val="28"/>
        </w:rPr>
        <w:t>printf</w:t>
      </w:r>
      <w:proofErr w:type="spellEnd"/>
      <w:r w:rsidRPr="0071278C">
        <w:rPr>
          <w:rFonts w:eastAsiaTheme="minorEastAsia"/>
          <w:sz w:val="28"/>
          <w:szCs w:val="28"/>
        </w:rPr>
        <w:t>(</w:t>
      </w:r>
      <w:proofErr w:type="gramEnd"/>
      <w:r w:rsidRPr="0071278C">
        <w:rPr>
          <w:rFonts w:eastAsiaTheme="minorEastAsia"/>
          <w:sz w:val="28"/>
          <w:szCs w:val="28"/>
        </w:rPr>
        <w:t xml:space="preserve">"\n");    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}      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</w:t>
      </w:r>
      <w:proofErr w:type="gramStart"/>
      <w:r w:rsidRPr="0071278C">
        <w:rPr>
          <w:rFonts w:eastAsiaTheme="minorEastAsia"/>
          <w:sz w:val="28"/>
          <w:szCs w:val="28"/>
        </w:rPr>
        <w:t>return</w:t>
      </w:r>
      <w:proofErr w:type="gramEnd"/>
      <w:r w:rsidRPr="0071278C">
        <w:rPr>
          <w:rFonts w:eastAsiaTheme="minorEastAsia"/>
          <w:sz w:val="28"/>
          <w:szCs w:val="28"/>
        </w:rPr>
        <w:t xml:space="preserve"> 0;</w:t>
      </w:r>
    </w:p>
    <w:p w:rsidR="007912D1" w:rsidRPr="0071278C" w:rsidRDefault="007912D1" w:rsidP="007912D1">
      <w:pPr>
        <w:pStyle w:val="QuestionCode"/>
        <w:tabs>
          <w:tab w:val="left" w:pos="6120"/>
        </w:tabs>
        <w:rPr>
          <w:rFonts w:eastAsiaTheme="minorEastAsia"/>
          <w:sz w:val="28"/>
          <w:szCs w:val="28"/>
        </w:rPr>
      </w:pPr>
      <w:r w:rsidRPr="0071278C">
        <w:rPr>
          <w:rFonts w:eastAsiaTheme="minorEastAsia"/>
          <w:sz w:val="28"/>
          <w:szCs w:val="28"/>
        </w:rPr>
        <w:t xml:space="preserve">    }</w:t>
      </w:r>
    </w:p>
    <w:p w:rsidR="00760184" w:rsidRPr="00780082" w:rsidRDefault="00760184" w:rsidP="00760184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2B79F8" w:rsidRDefault="002B79F8" w:rsidP="001F4F9F">
      <w:pPr>
        <w:jc w:val="center"/>
        <w:rPr>
          <w:rFonts w:ascii="Courier New" w:hAnsi="Courier New" w:cs="Courier New"/>
          <w:sz w:val="26"/>
          <w:szCs w:val="26"/>
        </w:rPr>
      </w:pPr>
      <w:bookmarkStart w:id="0" w:name="_GoBack"/>
      <w:bookmarkEnd w:id="0"/>
    </w:p>
    <w:sectPr w:rsidR="002B79F8" w:rsidSect="001B1813">
      <w:headerReference w:type="default" r:id="rId10"/>
      <w:pgSz w:w="11907" w:h="16839" w:code="9"/>
      <w:pgMar w:top="851" w:right="1077" w:bottom="567" w:left="107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45" w:rsidRDefault="006A3945" w:rsidP="00346B53">
      <w:pPr>
        <w:spacing w:after="0" w:line="240" w:lineRule="auto"/>
      </w:pPr>
      <w:r>
        <w:separator/>
      </w:r>
    </w:p>
  </w:endnote>
  <w:endnote w:type="continuationSeparator" w:id="0">
    <w:p w:rsidR="006A3945" w:rsidRDefault="006A3945" w:rsidP="0034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45" w:rsidRDefault="006A3945" w:rsidP="00346B53">
      <w:pPr>
        <w:spacing w:after="0" w:line="240" w:lineRule="auto"/>
      </w:pPr>
      <w:r>
        <w:separator/>
      </w:r>
    </w:p>
  </w:footnote>
  <w:footnote w:type="continuationSeparator" w:id="0">
    <w:p w:rsidR="006A3945" w:rsidRDefault="006A3945" w:rsidP="0034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206CEF" w:rsidRDefault="00206CEF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258DE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258DE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06CEF" w:rsidRDefault="00206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EBE"/>
    <w:multiLevelType w:val="hybridMultilevel"/>
    <w:tmpl w:val="E0A00F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A23CB"/>
    <w:multiLevelType w:val="hybridMultilevel"/>
    <w:tmpl w:val="795892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A4A0E"/>
    <w:multiLevelType w:val="hybridMultilevel"/>
    <w:tmpl w:val="91EA3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8665E"/>
    <w:multiLevelType w:val="hybridMultilevel"/>
    <w:tmpl w:val="E47E33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4F0014"/>
    <w:multiLevelType w:val="hybridMultilevel"/>
    <w:tmpl w:val="CF1ABAD2"/>
    <w:lvl w:ilvl="0" w:tplc="9A8EDA5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236C1"/>
    <w:multiLevelType w:val="hybridMultilevel"/>
    <w:tmpl w:val="390853FC"/>
    <w:lvl w:ilvl="0" w:tplc="679655D4">
      <w:numFmt w:val="bullet"/>
      <w:lvlText w:val=""/>
      <w:lvlJc w:val="left"/>
      <w:pPr>
        <w:ind w:left="720" w:hanging="360"/>
      </w:pPr>
      <w:rPr>
        <w:rFonts w:ascii="Symbol" w:eastAsia="Times New Roman" w:hAnsi="Symbol" w:cs="Consol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13A52"/>
    <w:multiLevelType w:val="hybridMultilevel"/>
    <w:tmpl w:val="F4A29372"/>
    <w:lvl w:ilvl="0" w:tplc="0012052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F4550"/>
    <w:multiLevelType w:val="hybridMultilevel"/>
    <w:tmpl w:val="9EF244A0"/>
    <w:lvl w:ilvl="0" w:tplc="550E4A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50CCF"/>
    <w:multiLevelType w:val="hybridMultilevel"/>
    <w:tmpl w:val="D40691C4"/>
    <w:lvl w:ilvl="0" w:tplc="0A98BBB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8B345A"/>
    <w:multiLevelType w:val="hybridMultilevel"/>
    <w:tmpl w:val="F81E2A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B3E71"/>
    <w:multiLevelType w:val="hybridMultilevel"/>
    <w:tmpl w:val="4F54E1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2877FB"/>
    <w:multiLevelType w:val="hybridMultilevel"/>
    <w:tmpl w:val="4BE03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B72C6"/>
    <w:multiLevelType w:val="hybridMultilevel"/>
    <w:tmpl w:val="5A20D95C"/>
    <w:lvl w:ilvl="0" w:tplc="3C6C63AC">
      <w:start w:val="1"/>
      <w:numFmt w:val="upperLetter"/>
      <w:lvlText w:val="%1."/>
      <w:lvlJc w:val="left"/>
      <w:pPr>
        <w:ind w:left="928" w:hanging="360"/>
      </w:pPr>
      <w:rPr>
        <w:rFonts w:asciiTheme="minorHAnsi" w:hAnsiTheme="minorHAns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CB37ED6"/>
    <w:multiLevelType w:val="hybridMultilevel"/>
    <w:tmpl w:val="666212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4947C8"/>
    <w:multiLevelType w:val="hybridMultilevel"/>
    <w:tmpl w:val="3210F6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F10AD"/>
    <w:multiLevelType w:val="hybridMultilevel"/>
    <w:tmpl w:val="E6E21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AAA66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C671A"/>
    <w:multiLevelType w:val="hybridMultilevel"/>
    <w:tmpl w:val="2604F110"/>
    <w:lvl w:ilvl="0" w:tplc="FDECE7B2">
      <w:numFmt w:val="bullet"/>
      <w:lvlText w:val=""/>
      <w:lvlJc w:val="left"/>
      <w:pPr>
        <w:ind w:left="720" w:hanging="360"/>
      </w:pPr>
      <w:rPr>
        <w:rFonts w:ascii="Symbol" w:eastAsia="Times New Roman" w:hAnsi="Symbol" w:cs="Consol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A3453"/>
    <w:multiLevelType w:val="hybridMultilevel"/>
    <w:tmpl w:val="FC7CDAD8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200022B0">
      <w:start w:val="1"/>
      <w:numFmt w:val="upperLetter"/>
      <w:lvlText w:val="%2."/>
      <w:lvlJc w:val="left"/>
      <w:pPr>
        <w:ind w:left="1070" w:hanging="360"/>
      </w:pPr>
      <w:rPr>
        <w:rFonts w:asciiTheme="minorHAnsi" w:hAnsiTheme="minorHAnsi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5EA523B"/>
    <w:multiLevelType w:val="hybridMultilevel"/>
    <w:tmpl w:val="B9D0DA84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63F3359"/>
    <w:multiLevelType w:val="hybridMultilevel"/>
    <w:tmpl w:val="7C6A7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53CFD"/>
    <w:multiLevelType w:val="hybridMultilevel"/>
    <w:tmpl w:val="7AD0EC5C"/>
    <w:lvl w:ilvl="0" w:tplc="5844B858">
      <w:start w:val="3"/>
      <w:numFmt w:val="bullet"/>
      <w:lvlText w:val="-"/>
      <w:lvlJc w:val="left"/>
      <w:pPr>
        <w:ind w:left="1081" w:hanging="360"/>
      </w:pPr>
      <w:rPr>
        <w:rFonts w:ascii="Calibri" w:eastAsiaTheme="minorHAnsi" w:hAnsi="Calibri" w:cs="Consol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1">
    <w:nsid w:val="55AD2551"/>
    <w:multiLevelType w:val="hybridMultilevel"/>
    <w:tmpl w:val="7A7AF89E"/>
    <w:lvl w:ilvl="0" w:tplc="469A0008">
      <w:numFmt w:val="bullet"/>
      <w:lvlText w:val=""/>
      <w:lvlJc w:val="left"/>
      <w:pPr>
        <w:ind w:left="720" w:hanging="360"/>
      </w:pPr>
      <w:rPr>
        <w:rFonts w:ascii="Symbol" w:eastAsia="Times New Roman" w:hAnsi="Symbol" w:cs="Consol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9386C"/>
    <w:multiLevelType w:val="hybridMultilevel"/>
    <w:tmpl w:val="37FAB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04F99"/>
    <w:multiLevelType w:val="hybridMultilevel"/>
    <w:tmpl w:val="BAA27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13A8F"/>
    <w:multiLevelType w:val="hybridMultilevel"/>
    <w:tmpl w:val="D8C8FEF0"/>
    <w:lvl w:ilvl="0" w:tplc="BE625E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A44DAF"/>
    <w:multiLevelType w:val="hybridMultilevel"/>
    <w:tmpl w:val="15106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0222D"/>
    <w:multiLevelType w:val="hybridMultilevel"/>
    <w:tmpl w:val="AE50B07E"/>
    <w:lvl w:ilvl="0" w:tplc="6B3C78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76BC9"/>
    <w:multiLevelType w:val="hybridMultilevel"/>
    <w:tmpl w:val="F7A28F12"/>
    <w:lvl w:ilvl="0" w:tplc="C43A56D0">
      <w:numFmt w:val="bullet"/>
      <w:lvlText w:val=""/>
      <w:lvlJc w:val="left"/>
      <w:pPr>
        <w:ind w:left="720" w:hanging="360"/>
      </w:pPr>
      <w:rPr>
        <w:rFonts w:ascii="Symbol" w:eastAsia="Times New Roman" w:hAnsi="Symbol" w:cs="Consol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50156"/>
    <w:multiLevelType w:val="hybridMultilevel"/>
    <w:tmpl w:val="ED464C38"/>
    <w:lvl w:ilvl="0" w:tplc="77BCF8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85AE1"/>
    <w:multiLevelType w:val="hybridMultilevel"/>
    <w:tmpl w:val="8C64729A"/>
    <w:lvl w:ilvl="0" w:tplc="14D6936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3"/>
  </w:num>
  <w:num w:numId="4">
    <w:abstractNumId w:val="27"/>
  </w:num>
  <w:num w:numId="5">
    <w:abstractNumId w:val="21"/>
  </w:num>
  <w:num w:numId="6">
    <w:abstractNumId w:val="16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25"/>
  </w:num>
  <w:num w:numId="12">
    <w:abstractNumId w:val="15"/>
  </w:num>
  <w:num w:numId="13">
    <w:abstractNumId w:val="11"/>
  </w:num>
  <w:num w:numId="14">
    <w:abstractNumId w:val="4"/>
  </w:num>
  <w:num w:numId="15">
    <w:abstractNumId w:val="29"/>
  </w:num>
  <w:num w:numId="16">
    <w:abstractNumId w:val="12"/>
  </w:num>
  <w:num w:numId="17">
    <w:abstractNumId w:val="6"/>
  </w:num>
  <w:num w:numId="18">
    <w:abstractNumId w:val="18"/>
  </w:num>
  <w:num w:numId="19">
    <w:abstractNumId w:val="17"/>
  </w:num>
  <w:num w:numId="20">
    <w:abstractNumId w:val="7"/>
  </w:num>
  <w:num w:numId="21">
    <w:abstractNumId w:val="24"/>
  </w:num>
  <w:num w:numId="22">
    <w:abstractNumId w:val="14"/>
  </w:num>
  <w:num w:numId="23">
    <w:abstractNumId w:val="19"/>
  </w:num>
  <w:num w:numId="24">
    <w:abstractNumId w:val="0"/>
  </w:num>
  <w:num w:numId="25">
    <w:abstractNumId w:val="23"/>
  </w:num>
  <w:num w:numId="26">
    <w:abstractNumId w:val="22"/>
  </w:num>
  <w:num w:numId="27">
    <w:abstractNumId w:val="2"/>
  </w:num>
  <w:num w:numId="28">
    <w:abstractNumId w:val="9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58"/>
  <w:drawingGridVerticalSpacing w:val="58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DC"/>
    <w:rsid w:val="00000B68"/>
    <w:rsid w:val="00000EC4"/>
    <w:rsid w:val="000014F7"/>
    <w:rsid w:val="00001D2B"/>
    <w:rsid w:val="0000207E"/>
    <w:rsid w:val="0000279E"/>
    <w:rsid w:val="0000339B"/>
    <w:rsid w:val="00004B1B"/>
    <w:rsid w:val="0000590D"/>
    <w:rsid w:val="00005BAB"/>
    <w:rsid w:val="00006C2F"/>
    <w:rsid w:val="0000731F"/>
    <w:rsid w:val="0000744F"/>
    <w:rsid w:val="0000752F"/>
    <w:rsid w:val="00007768"/>
    <w:rsid w:val="000103C5"/>
    <w:rsid w:val="00010517"/>
    <w:rsid w:val="0001112E"/>
    <w:rsid w:val="00011E17"/>
    <w:rsid w:val="00011E53"/>
    <w:rsid w:val="00012D93"/>
    <w:rsid w:val="00012F9C"/>
    <w:rsid w:val="00013571"/>
    <w:rsid w:val="0001364D"/>
    <w:rsid w:val="00014586"/>
    <w:rsid w:val="0001566B"/>
    <w:rsid w:val="00015908"/>
    <w:rsid w:val="00015AA2"/>
    <w:rsid w:val="00015AD1"/>
    <w:rsid w:val="00015C30"/>
    <w:rsid w:val="00015D4C"/>
    <w:rsid w:val="000160E9"/>
    <w:rsid w:val="00016533"/>
    <w:rsid w:val="000167A8"/>
    <w:rsid w:val="00016E5B"/>
    <w:rsid w:val="000172B9"/>
    <w:rsid w:val="00017A3C"/>
    <w:rsid w:val="00017FFA"/>
    <w:rsid w:val="00020789"/>
    <w:rsid w:val="0002121E"/>
    <w:rsid w:val="00021224"/>
    <w:rsid w:val="00021F80"/>
    <w:rsid w:val="00022559"/>
    <w:rsid w:val="0002318E"/>
    <w:rsid w:val="00023510"/>
    <w:rsid w:val="00024611"/>
    <w:rsid w:val="0002513D"/>
    <w:rsid w:val="0002611C"/>
    <w:rsid w:val="000267D4"/>
    <w:rsid w:val="00026E9E"/>
    <w:rsid w:val="000270C8"/>
    <w:rsid w:val="000278BE"/>
    <w:rsid w:val="000308EA"/>
    <w:rsid w:val="00030D19"/>
    <w:rsid w:val="00032182"/>
    <w:rsid w:val="0003236F"/>
    <w:rsid w:val="000325D3"/>
    <w:rsid w:val="000325DF"/>
    <w:rsid w:val="00032ADE"/>
    <w:rsid w:val="00032F2F"/>
    <w:rsid w:val="000331E9"/>
    <w:rsid w:val="00033693"/>
    <w:rsid w:val="0003369D"/>
    <w:rsid w:val="0003398B"/>
    <w:rsid w:val="00033CC7"/>
    <w:rsid w:val="0003453D"/>
    <w:rsid w:val="00034FB1"/>
    <w:rsid w:val="00035824"/>
    <w:rsid w:val="00035888"/>
    <w:rsid w:val="00035AC1"/>
    <w:rsid w:val="00035F5A"/>
    <w:rsid w:val="000374BB"/>
    <w:rsid w:val="00037B07"/>
    <w:rsid w:val="00037EC3"/>
    <w:rsid w:val="00040844"/>
    <w:rsid w:val="00040ACC"/>
    <w:rsid w:val="00040E0D"/>
    <w:rsid w:val="00041345"/>
    <w:rsid w:val="00041376"/>
    <w:rsid w:val="000413D0"/>
    <w:rsid w:val="00041F61"/>
    <w:rsid w:val="00042A60"/>
    <w:rsid w:val="00042E83"/>
    <w:rsid w:val="00042E8D"/>
    <w:rsid w:val="000435C5"/>
    <w:rsid w:val="00043611"/>
    <w:rsid w:val="00043910"/>
    <w:rsid w:val="00044935"/>
    <w:rsid w:val="00044BFA"/>
    <w:rsid w:val="00044FC9"/>
    <w:rsid w:val="00045387"/>
    <w:rsid w:val="00046011"/>
    <w:rsid w:val="0004640B"/>
    <w:rsid w:val="0004660A"/>
    <w:rsid w:val="00046848"/>
    <w:rsid w:val="00046A43"/>
    <w:rsid w:val="00046CEB"/>
    <w:rsid w:val="00046E8C"/>
    <w:rsid w:val="0004723A"/>
    <w:rsid w:val="000473DC"/>
    <w:rsid w:val="00047923"/>
    <w:rsid w:val="00047AF5"/>
    <w:rsid w:val="00047B60"/>
    <w:rsid w:val="00050582"/>
    <w:rsid w:val="000513DB"/>
    <w:rsid w:val="000520EE"/>
    <w:rsid w:val="0005280C"/>
    <w:rsid w:val="00052E25"/>
    <w:rsid w:val="00052E84"/>
    <w:rsid w:val="00053195"/>
    <w:rsid w:val="000538B8"/>
    <w:rsid w:val="0005472D"/>
    <w:rsid w:val="0005481B"/>
    <w:rsid w:val="00054933"/>
    <w:rsid w:val="00054C3D"/>
    <w:rsid w:val="00055464"/>
    <w:rsid w:val="00055506"/>
    <w:rsid w:val="000557E5"/>
    <w:rsid w:val="00055B04"/>
    <w:rsid w:val="000562E2"/>
    <w:rsid w:val="00056344"/>
    <w:rsid w:val="000563C6"/>
    <w:rsid w:val="00056BC0"/>
    <w:rsid w:val="000570B6"/>
    <w:rsid w:val="00057483"/>
    <w:rsid w:val="00057A68"/>
    <w:rsid w:val="00057F48"/>
    <w:rsid w:val="00060B62"/>
    <w:rsid w:val="00062DF2"/>
    <w:rsid w:val="000632F1"/>
    <w:rsid w:val="00063FEA"/>
    <w:rsid w:val="00064044"/>
    <w:rsid w:val="00065253"/>
    <w:rsid w:val="00065683"/>
    <w:rsid w:val="000658A1"/>
    <w:rsid w:val="00065E54"/>
    <w:rsid w:val="000661CE"/>
    <w:rsid w:val="000664AA"/>
    <w:rsid w:val="000668AC"/>
    <w:rsid w:val="00066FB4"/>
    <w:rsid w:val="00067735"/>
    <w:rsid w:val="00067CC4"/>
    <w:rsid w:val="00067EE4"/>
    <w:rsid w:val="00070975"/>
    <w:rsid w:val="00071FB3"/>
    <w:rsid w:val="000725BB"/>
    <w:rsid w:val="00072ED1"/>
    <w:rsid w:val="000736E7"/>
    <w:rsid w:val="000744EE"/>
    <w:rsid w:val="00074F46"/>
    <w:rsid w:val="000756D6"/>
    <w:rsid w:val="00076AAA"/>
    <w:rsid w:val="00076CAD"/>
    <w:rsid w:val="00076EE3"/>
    <w:rsid w:val="000773B2"/>
    <w:rsid w:val="0007742E"/>
    <w:rsid w:val="00077A82"/>
    <w:rsid w:val="0008039D"/>
    <w:rsid w:val="0008043E"/>
    <w:rsid w:val="0008092A"/>
    <w:rsid w:val="00081B7F"/>
    <w:rsid w:val="00082598"/>
    <w:rsid w:val="00083748"/>
    <w:rsid w:val="00083991"/>
    <w:rsid w:val="00083F98"/>
    <w:rsid w:val="0008450F"/>
    <w:rsid w:val="00084860"/>
    <w:rsid w:val="00085EB3"/>
    <w:rsid w:val="00086033"/>
    <w:rsid w:val="00086858"/>
    <w:rsid w:val="000868B1"/>
    <w:rsid w:val="0008752E"/>
    <w:rsid w:val="0008778A"/>
    <w:rsid w:val="00090C26"/>
    <w:rsid w:val="00090C37"/>
    <w:rsid w:val="00090CDE"/>
    <w:rsid w:val="00090D24"/>
    <w:rsid w:val="00091641"/>
    <w:rsid w:val="00091D13"/>
    <w:rsid w:val="00091DD7"/>
    <w:rsid w:val="000925B5"/>
    <w:rsid w:val="00092620"/>
    <w:rsid w:val="00093062"/>
    <w:rsid w:val="00093183"/>
    <w:rsid w:val="0009378D"/>
    <w:rsid w:val="00093882"/>
    <w:rsid w:val="00093F63"/>
    <w:rsid w:val="00093F89"/>
    <w:rsid w:val="00094A70"/>
    <w:rsid w:val="00094EB4"/>
    <w:rsid w:val="00096B41"/>
    <w:rsid w:val="00096C7F"/>
    <w:rsid w:val="00096FA9"/>
    <w:rsid w:val="00097358"/>
    <w:rsid w:val="000A0348"/>
    <w:rsid w:val="000A11B2"/>
    <w:rsid w:val="000A12B6"/>
    <w:rsid w:val="000A1794"/>
    <w:rsid w:val="000A2BED"/>
    <w:rsid w:val="000A36D0"/>
    <w:rsid w:val="000A37E3"/>
    <w:rsid w:val="000A3824"/>
    <w:rsid w:val="000A3901"/>
    <w:rsid w:val="000A4DFB"/>
    <w:rsid w:val="000A503D"/>
    <w:rsid w:val="000A5384"/>
    <w:rsid w:val="000A6624"/>
    <w:rsid w:val="000A6900"/>
    <w:rsid w:val="000A69F1"/>
    <w:rsid w:val="000A6DF9"/>
    <w:rsid w:val="000A78C7"/>
    <w:rsid w:val="000A7DB4"/>
    <w:rsid w:val="000B0164"/>
    <w:rsid w:val="000B03B0"/>
    <w:rsid w:val="000B0D08"/>
    <w:rsid w:val="000B1618"/>
    <w:rsid w:val="000B1D01"/>
    <w:rsid w:val="000B1E2D"/>
    <w:rsid w:val="000B20BF"/>
    <w:rsid w:val="000B2E22"/>
    <w:rsid w:val="000B346A"/>
    <w:rsid w:val="000B4010"/>
    <w:rsid w:val="000B4F5C"/>
    <w:rsid w:val="000B516E"/>
    <w:rsid w:val="000B5484"/>
    <w:rsid w:val="000B55A2"/>
    <w:rsid w:val="000B5AB6"/>
    <w:rsid w:val="000B5BDD"/>
    <w:rsid w:val="000B5CA8"/>
    <w:rsid w:val="000B7023"/>
    <w:rsid w:val="000B7FE0"/>
    <w:rsid w:val="000C0C5E"/>
    <w:rsid w:val="000C1528"/>
    <w:rsid w:val="000C18D9"/>
    <w:rsid w:val="000C1C4A"/>
    <w:rsid w:val="000C2A85"/>
    <w:rsid w:val="000C3265"/>
    <w:rsid w:val="000C34C5"/>
    <w:rsid w:val="000C39D6"/>
    <w:rsid w:val="000C49B7"/>
    <w:rsid w:val="000C4D6D"/>
    <w:rsid w:val="000C5A05"/>
    <w:rsid w:val="000C5D75"/>
    <w:rsid w:val="000C6264"/>
    <w:rsid w:val="000C6A7E"/>
    <w:rsid w:val="000C7033"/>
    <w:rsid w:val="000C728A"/>
    <w:rsid w:val="000C750C"/>
    <w:rsid w:val="000D084A"/>
    <w:rsid w:val="000D09BF"/>
    <w:rsid w:val="000D198D"/>
    <w:rsid w:val="000D1F3C"/>
    <w:rsid w:val="000D2292"/>
    <w:rsid w:val="000D28DF"/>
    <w:rsid w:val="000D366F"/>
    <w:rsid w:val="000D3A20"/>
    <w:rsid w:val="000D41E4"/>
    <w:rsid w:val="000D4515"/>
    <w:rsid w:val="000D5BA1"/>
    <w:rsid w:val="000D688B"/>
    <w:rsid w:val="000D6BAD"/>
    <w:rsid w:val="000D7027"/>
    <w:rsid w:val="000D72E3"/>
    <w:rsid w:val="000D7BF5"/>
    <w:rsid w:val="000E05F9"/>
    <w:rsid w:val="000E0979"/>
    <w:rsid w:val="000E15A9"/>
    <w:rsid w:val="000E24EE"/>
    <w:rsid w:val="000E2AA5"/>
    <w:rsid w:val="000E2B0A"/>
    <w:rsid w:val="000E2D89"/>
    <w:rsid w:val="000E33C1"/>
    <w:rsid w:val="000E4B2D"/>
    <w:rsid w:val="000E4DD4"/>
    <w:rsid w:val="000E4E4F"/>
    <w:rsid w:val="000E5105"/>
    <w:rsid w:val="000E55DC"/>
    <w:rsid w:val="000E6547"/>
    <w:rsid w:val="000E6CD3"/>
    <w:rsid w:val="000E6E9C"/>
    <w:rsid w:val="000E7B42"/>
    <w:rsid w:val="000F00A5"/>
    <w:rsid w:val="000F07A1"/>
    <w:rsid w:val="000F0B82"/>
    <w:rsid w:val="000F0BA3"/>
    <w:rsid w:val="000F1275"/>
    <w:rsid w:val="000F157F"/>
    <w:rsid w:val="000F18D2"/>
    <w:rsid w:val="000F2474"/>
    <w:rsid w:val="000F25A4"/>
    <w:rsid w:val="000F3437"/>
    <w:rsid w:val="000F4487"/>
    <w:rsid w:val="000F486E"/>
    <w:rsid w:val="000F574E"/>
    <w:rsid w:val="000F5AB6"/>
    <w:rsid w:val="000F5BB5"/>
    <w:rsid w:val="000F5DC0"/>
    <w:rsid w:val="000F5EB9"/>
    <w:rsid w:val="000F66E5"/>
    <w:rsid w:val="000F6A73"/>
    <w:rsid w:val="000F7009"/>
    <w:rsid w:val="000F70DC"/>
    <w:rsid w:val="000F71F4"/>
    <w:rsid w:val="000F7258"/>
    <w:rsid w:val="000F7A2A"/>
    <w:rsid w:val="001004A7"/>
    <w:rsid w:val="00100953"/>
    <w:rsid w:val="00100A6E"/>
    <w:rsid w:val="00100F4B"/>
    <w:rsid w:val="0010113A"/>
    <w:rsid w:val="00101483"/>
    <w:rsid w:val="0010246E"/>
    <w:rsid w:val="0010248C"/>
    <w:rsid w:val="00102F08"/>
    <w:rsid w:val="0010402D"/>
    <w:rsid w:val="001046A7"/>
    <w:rsid w:val="00104880"/>
    <w:rsid w:val="00104C74"/>
    <w:rsid w:val="00104D0D"/>
    <w:rsid w:val="00105496"/>
    <w:rsid w:val="001056D4"/>
    <w:rsid w:val="00105E31"/>
    <w:rsid w:val="0010657A"/>
    <w:rsid w:val="00106BC6"/>
    <w:rsid w:val="001072F4"/>
    <w:rsid w:val="001073D8"/>
    <w:rsid w:val="00107D40"/>
    <w:rsid w:val="00107F13"/>
    <w:rsid w:val="001103FA"/>
    <w:rsid w:val="00111127"/>
    <w:rsid w:val="0011121D"/>
    <w:rsid w:val="001115D2"/>
    <w:rsid w:val="00111B19"/>
    <w:rsid w:val="00112148"/>
    <w:rsid w:val="001121EB"/>
    <w:rsid w:val="00112530"/>
    <w:rsid w:val="00112549"/>
    <w:rsid w:val="00112974"/>
    <w:rsid w:val="00112A2E"/>
    <w:rsid w:val="0011326F"/>
    <w:rsid w:val="0011330B"/>
    <w:rsid w:val="001135DA"/>
    <w:rsid w:val="001140C7"/>
    <w:rsid w:val="00115633"/>
    <w:rsid w:val="00115843"/>
    <w:rsid w:val="0011587C"/>
    <w:rsid w:val="001169EA"/>
    <w:rsid w:val="00116C9A"/>
    <w:rsid w:val="00117218"/>
    <w:rsid w:val="00117367"/>
    <w:rsid w:val="0011739D"/>
    <w:rsid w:val="00117E3B"/>
    <w:rsid w:val="00117F6C"/>
    <w:rsid w:val="00120528"/>
    <w:rsid w:val="001205A5"/>
    <w:rsid w:val="00120890"/>
    <w:rsid w:val="0012158D"/>
    <w:rsid w:val="001226B3"/>
    <w:rsid w:val="001229F0"/>
    <w:rsid w:val="00122A66"/>
    <w:rsid w:val="00123BA1"/>
    <w:rsid w:val="00124283"/>
    <w:rsid w:val="001242B1"/>
    <w:rsid w:val="001246CD"/>
    <w:rsid w:val="00124AB1"/>
    <w:rsid w:val="00124BD5"/>
    <w:rsid w:val="00124C14"/>
    <w:rsid w:val="00125883"/>
    <w:rsid w:val="00126266"/>
    <w:rsid w:val="00126C68"/>
    <w:rsid w:val="00127248"/>
    <w:rsid w:val="00127566"/>
    <w:rsid w:val="001302DC"/>
    <w:rsid w:val="00130C60"/>
    <w:rsid w:val="00131BB2"/>
    <w:rsid w:val="00132121"/>
    <w:rsid w:val="00132659"/>
    <w:rsid w:val="001332C1"/>
    <w:rsid w:val="00133E67"/>
    <w:rsid w:val="00133F46"/>
    <w:rsid w:val="001352B8"/>
    <w:rsid w:val="00135834"/>
    <w:rsid w:val="001359E7"/>
    <w:rsid w:val="00135A45"/>
    <w:rsid w:val="00136162"/>
    <w:rsid w:val="00136839"/>
    <w:rsid w:val="001374D2"/>
    <w:rsid w:val="00137E19"/>
    <w:rsid w:val="00140279"/>
    <w:rsid w:val="00140418"/>
    <w:rsid w:val="00140E2C"/>
    <w:rsid w:val="00140EF6"/>
    <w:rsid w:val="001412A2"/>
    <w:rsid w:val="001414EF"/>
    <w:rsid w:val="001415ED"/>
    <w:rsid w:val="001417D6"/>
    <w:rsid w:val="00142FEA"/>
    <w:rsid w:val="001433CF"/>
    <w:rsid w:val="001434B6"/>
    <w:rsid w:val="00143633"/>
    <w:rsid w:val="001437A0"/>
    <w:rsid w:val="00144825"/>
    <w:rsid w:val="00145C44"/>
    <w:rsid w:val="00145C6F"/>
    <w:rsid w:val="001464B3"/>
    <w:rsid w:val="001466FF"/>
    <w:rsid w:val="00147AFC"/>
    <w:rsid w:val="00147D9E"/>
    <w:rsid w:val="00147FAB"/>
    <w:rsid w:val="00151307"/>
    <w:rsid w:val="001518CD"/>
    <w:rsid w:val="0015206B"/>
    <w:rsid w:val="001521D0"/>
    <w:rsid w:val="00152265"/>
    <w:rsid w:val="001526B1"/>
    <w:rsid w:val="001537AA"/>
    <w:rsid w:val="00153C15"/>
    <w:rsid w:val="00154168"/>
    <w:rsid w:val="00154799"/>
    <w:rsid w:val="00155243"/>
    <w:rsid w:val="001556EA"/>
    <w:rsid w:val="00155949"/>
    <w:rsid w:val="00155A53"/>
    <w:rsid w:val="00155C6C"/>
    <w:rsid w:val="00155FEC"/>
    <w:rsid w:val="00156287"/>
    <w:rsid w:val="001575FE"/>
    <w:rsid w:val="0016083F"/>
    <w:rsid w:val="001608B4"/>
    <w:rsid w:val="0016095B"/>
    <w:rsid w:val="001609AF"/>
    <w:rsid w:val="00160B7A"/>
    <w:rsid w:val="00160F85"/>
    <w:rsid w:val="00161923"/>
    <w:rsid w:val="001624F8"/>
    <w:rsid w:val="001625E5"/>
    <w:rsid w:val="001638CD"/>
    <w:rsid w:val="001646D2"/>
    <w:rsid w:val="001646E5"/>
    <w:rsid w:val="0016475B"/>
    <w:rsid w:val="00165275"/>
    <w:rsid w:val="00165A0B"/>
    <w:rsid w:val="00165D93"/>
    <w:rsid w:val="0016672C"/>
    <w:rsid w:val="0016679A"/>
    <w:rsid w:val="00167825"/>
    <w:rsid w:val="00167DA9"/>
    <w:rsid w:val="00170292"/>
    <w:rsid w:val="00170301"/>
    <w:rsid w:val="00170FBB"/>
    <w:rsid w:val="0017111B"/>
    <w:rsid w:val="00171218"/>
    <w:rsid w:val="00171293"/>
    <w:rsid w:val="00171472"/>
    <w:rsid w:val="00171B9A"/>
    <w:rsid w:val="00171F6E"/>
    <w:rsid w:val="001724FE"/>
    <w:rsid w:val="001733BF"/>
    <w:rsid w:val="001734A8"/>
    <w:rsid w:val="00173F4E"/>
    <w:rsid w:val="00174F40"/>
    <w:rsid w:val="00175BEE"/>
    <w:rsid w:val="001761FE"/>
    <w:rsid w:val="00176D0F"/>
    <w:rsid w:val="001777F5"/>
    <w:rsid w:val="001779E8"/>
    <w:rsid w:val="00177BD5"/>
    <w:rsid w:val="00180C11"/>
    <w:rsid w:val="00180C46"/>
    <w:rsid w:val="00181181"/>
    <w:rsid w:val="001811EF"/>
    <w:rsid w:val="00181214"/>
    <w:rsid w:val="00181E0F"/>
    <w:rsid w:val="001820C0"/>
    <w:rsid w:val="00182318"/>
    <w:rsid w:val="00182C1A"/>
    <w:rsid w:val="00182D29"/>
    <w:rsid w:val="001837F2"/>
    <w:rsid w:val="00183802"/>
    <w:rsid w:val="001849C3"/>
    <w:rsid w:val="00184BEA"/>
    <w:rsid w:val="00184CDD"/>
    <w:rsid w:val="001855F3"/>
    <w:rsid w:val="00185A3D"/>
    <w:rsid w:val="00185C5B"/>
    <w:rsid w:val="00185E96"/>
    <w:rsid w:val="00185F9C"/>
    <w:rsid w:val="00186E24"/>
    <w:rsid w:val="00186E9A"/>
    <w:rsid w:val="00187335"/>
    <w:rsid w:val="00187C5E"/>
    <w:rsid w:val="00190D06"/>
    <w:rsid w:val="001916B8"/>
    <w:rsid w:val="00191852"/>
    <w:rsid w:val="00192786"/>
    <w:rsid w:val="00192D4A"/>
    <w:rsid w:val="001932BD"/>
    <w:rsid w:val="0019346D"/>
    <w:rsid w:val="00193EBD"/>
    <w:rsid w:val="0019469C"/>
    <w:rsid w:val="00195767"/>
    <w:rsid w:val="00196F7D"/>
    <w:rsid w:val="0019711E"/>
    <w:rsid w:val="00197C3A"/>
    <w:rsid w:val="001A030C"/>
    <w:rsid w:val="001A081A"/>
    <w:rsid w:val="001A1245"/>
    <w:rsid w:val="001A1DCA"/>
    <w:rsid w:val="001A1DDF"/>
    <w:rsid w:val="001A28EE"/>
    <w:rsid w:val="001A3804"/>
    <w:rsid w:val="001A3812"/>
    <w:rsid w:val="001A3B2C"/>
    <w:rsid w:val="001A3CFA"/>
    <w:rsid w:val="001A42C6"/>
    <w:rsid w:val="001A43FC"/>
    <w:rsid w:val="001A486F"/>
    <w:rsid w:val="001A4A8A"/>
    <w:rsid w:val="001A4CE0"/>
    <w:rsid w:val="001A50A2"/>
    <w:rsid w:val="001A50CD"/>
    <w:rsid w:val="001A5BEC"/>
    <w:rsid w:val="001A5CD6"/>
    <w:rsid w:val="001A67B0"/>
    <w:rsid w:val="001A6A5D"/>
    <w:rsid w:val="001B0528"/>
    <w:rsid w:val="001B0979"/>
    <w:rsid w:val="001B15C2"/>
    <w:rsid w:val="001B1813"/>
    <w:rsid w:val="001B1DB4"/>
    <w:rsid w:val="001B1F93"/>
    <w:rsid w:val="001B217B"/>
    <w:rsid w:val="001B2BBE"/>
    <w:rsid w:val="001B2E58"/>
    <w:rsid w:val="001B3596"/>
    <w:rsid w:val="001B3DBF"/>
    <w:rsid w:val="001B40EA"/>
    <w:rsid w:val="001B4C4E"/>
    <w:rsid w:val="001B5008"/>
    <w:rsid w:val="001B61BA"/>
    <w:rsid w:val="001B636B"/>
    <w:rsid w:val="001B67C3"/>
    <w:rsid w:val="001B6F31"/>
    <w:rsid w:val="001B713B"/>
    <w:rsid w:val="001B731C"/>
    <w:rsid w:val="001B7400"/>
    <w:rsid w:val="001B76B9"/>
    <w:rsid w:val="001B7A75"/>
    <w:rsid w:val="001B7CED"/>
    <w:rsid w:val="001C0869"/>
    <w:rsid w:val="001C0B5A"/>
    <w:rsid w:val="001C114F"/>
    <w:rsid w:val="001C1665"/>
    <w:rsid w:val="001C217E"/>
    <w:rsid w:val="001C2391"/>
    <w:rsid w:val="001C28DC"/>
    <w:rsid w:val="001C3535"/>
    <w:rsid w:val="001C3769"/>
    <w:rsid w:val="001C4848"/>
    <w:rsid w:val="001C4B27"/>
    <w:rsid w:val="001C4B70"/>
    <w:rsid w:val="001C4C01"/>
    <w:rsid w:val="001C5E22"/>
    <w:rsid w:val="001C64AB"/>
    <w:rsid w:val="001C6A7B"/>
    <w:rsid w:val="001C7500"/>
    <w:rsid w:val="001C76C8"/>
    <w:rsid w:val="001D0105"/>
    <w:rsid w:val="001D0780"/>
    <w:rsid w:val="001D1D44"/>
    <w:rsid w:val="001D238D"/>
    <w:rsid w:val="001D28AC"/>
    <w:rsid w:val="001D292C"/>
    <w:rsid w:val="001D2DB0"/>
    <w:rsid w:val="001D3184"/>
    <w:rsid w:val="001D32F2"/>
    <w:rsid w:val="001D33A7"/>
    <w:rsid w:val="001D34C1"/>
    <w:rsid w:val="001D3C0F"/>
    <w:rsid w:val="001D4923"/>
    <w:rsid w:val="001D49C0"/>
    <w:rsid w:val="001D5714"/>
    <w:rsid w:val="001D57B5"/>
    <w:rsid w:val="001D5AEE"/>
    <w:rsid w:val="001D5CE8"/>
    <w:rsid w:val="001D6542"/>
    <w:rsid w:val="001D66A2"/>
    <w:rsid w:val="001D6979"/>
    <w:rsid w:val="001D6A65"/>
    <w:rsid w:val="001D706F"/>
    <w:rsid w:val="001D72FD"/>
    <w:rsid w:val="001D7420"/>
    <w:rsid w:val="001D74C3"/>
    <w:rsid w:val="001D759E"/>
    <w:rsid w:val="001E04C1"/>
    <w:rsid w:val="001E0C88"/>
    <w:rsid w:val="001E0FE4"/>
    <w:rsid w:val="001E15D1"/>
    <w:rsid w:val="001E182D"/>
    <w:rsid w:val="001E2BCF"/>
    <w:rsid w:val="001E2CBF"/>
    <w:rsid w:val="001E340E"/>
    <w:rsid w:val="001E3DA0"/>
    <w:rsid w:val="001E44F8"/>
    <w:rsid w:val="001E45F2"/>
    <w:rsid w:val="001E4D98"/>
    <w:rsid w:val="001E5D9C"/>
    <w:rsid w:val="001E6268"/>
    <w:rsid w:val="001E65E8"/>
    <w:rsid w:val="001E68BA"/>
    <w:rsid w:val="001E75BF"/>
    <w:rsid w:val="001E7CD7"/>
    <w:rsid w:val="001E7DAA"/>
    <w:rsid w:val="001E7E4A"/>
    <w:rsid w:val="001F01B6"/>
    <w:rsid w:val="001F02BB"/>
    <w:rsid w:val="001F08A3"/>
    <w:rsid w:val="001F0922"/>
    <w:rsid w:val="001F0AB8"/>
    <w:rsid w:val="001F1379"/>
    <w:rsid w:val="001F2223"/>
    <w:rsid w:val="001F2961"/>
    <w:rsid w:val="001F2986"/>
    <w:rsid w:val="001F2B24"/>
    <w:rsid w:val="001F314B"/>
    <w:rsid w:val="001F3781"/>
    <w:rsid w:val="001F482D"/>
    <w:rsid w:val="001F4A79"/>
    <w:rsid w:val="001F4B98"/>
    <w:rsid w:val="001F4F9F"/>
    <w:rsid w:val="001F54E6"/>
    <w:rsid w:val="001F55E8"/>
    <w:rsid w:val="001F5671"/>
    <w:rsid w:val="001F579A"/>
    <w:rsid w:val="001F65DE"/>
    <w:rsid w:val="001F7600"/>
    <w:rsid w:val="001F79BE"/>
    <w:rsid w:val="001F7CF0"/>
    <w:rsid w:val="00200ECB"/>
    <w:rsid w:val="00201980"/>
    <w:rsid w:val="00201C26"/>
    <w:rsid w:val="00202032"/>
    <w:rsid w:val="002025EB"/>
    <w:rsid w:val="002029C9"/>
    <w:rsid w:val="00202CE9"/>
    <w:rsid w:val="002032F2"/>
    <w:rsid w:val="00203323"/>
    <w:rsid w:val="002036EF"/>
    <w:rsid w:val="00203A5E"/>
    <w:rsid w:val="00203B3F"/>
    <w:rsid w:val="002043CA"/>
    <w:rsid w:val="002048D4"/>
    <w:rsid w:val="002054E0"/>
    <w:rsid w:val="0020588F"/>
    <w:rsid w:val="00205ABF"/>
    <w:rsid w:val="00205B7C"/>
    <w:rsid w:val="00205F1E"/>
    <w:rsid w:val="00206A1E"/>
    <w:rsid w:val="00206CEF"/>
    <w:rsid w:val="00207413"/>
    <w:rsid w:val="00207D24"/>
    <w:rsid w:val="00210002"/>
    <w:rsid w:val="0021044E"/>
    <w:rsid w:val="0021079E"/>
    <w:rsid w:val="002113B4"/>
    <w:rsid w:val="002113F0"/>
    <w:rsid w:val="00211736"/>
    <w:rsid w:val="00211CDB"/>
    <w:rsid w:val="002121F5"/>
    <w:rsid w:val="002125EE"/>
    <w:rsid w:val="00212DB3"/>
    <w:rsid w:val="00212DB9"/>
    <w:rsid w:val="00213195"/>
    <w:rsid w:val="0021370D"/>
    <w:rsid w:val="00213AFD"/>
    <w:rsid w:val="00213B64"/>
    <w:rsid w:val="00213E06"/>
    <w:rsid w:val="00214683"/>
    <w:rsid w:val="00214B92"/>
    <w:rsid w:val="00215410"/>
    <w:rsid w:val="002159C0"/>
    <w:rsid w:val="00215D62"/>
    <w:rsid w:val="00215EF7"/>
    <w:rsid w:val="002164ED"/>
    <w:rsid w:val="00216714"/>
    <w:rsid w:val="00216BE5"/>
    <w:rsid w:val="002207DB"/>
    <w:rsid w:val="00220ADB"/>
    <w:rsid w:val="00221823"/>
    <w:rsid w:val="002218A8"/>
    <w:rsid w:val="00221BE1"/>
    <w:rsid w:val="0022242D"/>
    <w:rsid w:val="00222E93"/>
    <w:rsid w:val="00223543"/>
    <w:rsid w:val="002240A6"/>
    <w:rsid w:val="0022415F"/>
    <w:rsid w:val="002241B5"/>
    <w:rsid w:val="00224E36"/>
    <w:rsid w:val="00225130"/>
    <w:rsid w:val="00225311"/>
    <w:rsid w:val="00225420"/>
    <w:rsid w:val="00226016"/>
    <w:rsid w:val="002264D2"/>
    <w:rsid w:val="002266A5"/>
    <w:rsid w:val="002266B0"/>
    <w:rsid w:val="0022710B"/>
    <w:rsid w:val="00227477"/>
    <w:rsid w:val="002302A2"/>
    <w:rsid w:val="00230A08"/>
    <w:rsid w:val="00230C04"/>
    <w:rsid w:val="00230CD7"/>
    <w:rsid w:val="002310E9"/>
    <w:rsid w:val="002315B0"/>
    <w:rsid w:val="00231B93"/>
    <w:rsid w:val="00231D23"/>
    <w:rsid w:val="002329CC"/>
    <w:rsid w:val="00232DC8"/>
    <w:rsid w:val="002333B0"/>
    <w:rsid w:val="00233897"/>
    <w:rsid w:val="00233FDA"/>
    <w:rsid w:val="00234343"/>
    <w:rsid w:val="00234BBE"/>
    <w:rsid w:val="00234D78"/>
    <w:rsid w:val="00234F48"/>
    <w:rsid w:val="00235881"/>
    <w:rsid w:val="00236540"/>
    <w:rsid w:val="00236FCC"/>
    <w:rsid w:val="002373AD"/>
    <w:rsid w:val="00240982"/>
    <w:rsid w:val="00241B79"/>
    <w:rsid w:val="00241DEF"/>
    <w:rsid w:val="0024248C"/>
    <w:rsid w:val="00242583"/>
    <w:rsid w:val="00242D74"/>
    <w:rsid w:val="00242F11"/>
    <w:rsid w:val="00243158"/>
    <w:rsid w:val="002431CE"/>
    <w:rsid w:val="00243309"/>
    <w:rsid w:val="00243589"/>
    <w:rsid w:val="00243655"/>
    <w:rsid w:val="002437D8"/>
    <w:rsid w:val="00243902"/>
    <w:rsid w:val="00243E21"/>
    <w:rsid w:val="0024451D"/>
    <w:rsid w:val="0024470D"/>
    <w:rsid w:val="00244758"/>
    <w:rsid w:val="00245B70"/>
    <w:rsid w:val="002474D8"/>
    <w:rsid w:val="00247766"/>
    <w:rsid w:val="00250742"/>
    <w:rsid w:val="00250C6A"/>
    <w:rsid w:val="00251760"/>
    <w:rsid w:val="00251854"/>
    <w:rsid w:val="00251F77"/>
    <w:rsid w:val="002523D2"/>
    <w:rsid w:val="00252DC2"/>
    <w:rsid w:val="00252E74"/>
    <w:rsid w:val="00252F1D"/>
    <w:rsid w:val="002532F7"/>
    <w:rsid w:val="00253662"/>
    <w:rsid w:val="00253ED5"/>
    <w:rsid w:val="002540E0"/>
    <w:rsid w:val="002547C6"/>
    <w:rsid w:val="0025700B"/>
    <w:rsid w:val="002572C3"/>
    <w:rsid w:val="002574EE"/>
    <w:rsid w:val="00257620"/>
    <w:rsid w:val="002603C3"/>
    <w:rsid w:val="0026065A"/>
    <w:rsid w:val="002615B9"/>
    <w:rsid w:val="0026265D"/>
    <w:rsid w:val="00262722"/>
    <w:rsid w:val="00262984"/>
    <w:rsid w:val="002633A9"/>
    <w:rsid w:val="002633E4"/>
    <w:rsid w:val="00263533"/>
    <w:rsid w:val="00264134"/>
    <w:rsid w:val="00264ECD"/>
    <w:rsid w:val="00265947"/>
    <w:rsid w:val="00265C24"/>
    <w:rsid w:val="00265CD2"/>
    <w:rsid w:val="00265F3F"/>
    <w:rsid w:val="002661F2"/>
    <w:rsid w:val="002665F7"/>
    <w:rsid w:val="00267012"/>
    <w:rsid w:val="00267A76"/>
    <w:rsid w:val="00267D3F"/>
    <w:rsid w:val="00270122"/>
    <w:rsid w:val="002705D4"/>
    <w:rsid w:val="00270EAB"/>
    <w:rsid w:val="00270F1F"/>
    <w:rsid w:val="0027177B"/>
    <w:rsid w:val="00272157"/>
    <w:rsid w:val="002728F0"/>
    <w:rsid w:val="00272B6E"/>
    <w:rsid w:val="00273195"/>
    <w:rsid w:val="00273348"/>
    <w:rsid w:val="00273855"/>
    <w:rsid w:val="00273B2A"/>
    <w:rsid w:val="00273F75"/>
    <w:rsid w:val="002742E6"/>
    <w:rsid w:val="0027445B"/>
    <w:rsid w:val="00274B33"/>
    <w:rsid w:val="002751DA"/>
    <w:rsid w:val="00275787"/>
    <w:rsid w:val="00275A74"/>
    <w:rsid w:val="002773A2"/>
    <w:rsid w:val="00277565"/>
    <w:rsid w:val="00277C11"/>
    <w:rsid w:val="00277E79"/>
    <w:rsid w:val="00280750"/>
    <w:rsid w:val="002809C1"/>
    <w:rsid w:val="00281420"/>
    <w:rsid w:val="002815A7"/>
    <w:rsid w:val="00281731"/>
    <w:rsid w:val="00281E2A"/>
    <w:rsid w:val="00282E4B"/>
    <w:rsid w:val="00282F30"/>
    <w:rsid w:val="00283552"/>
    <w:rsid w:val="002836CE"/>
    <w:rsid w:val="00283F7E"/>
    <w:rsid w:val="00284279"/>
    <w:rsid w:val="002845D4"/>
    <w:rsid w:val="00284BA0"/>
    <w:rsid w:val="00284E29"/>
    <w:rsid w:val="0028563B"/>
    <w:rsid w:val="00285674"/>
    <w:rsid w:val="00285C5E"/>
    <w:rsid w:val="00285ECB"/>
    <w:rsid w:val="00286298"/>
    <w:rsid w:val="002865BA"/>
    <w:rsid w:val="00286923"/>
    <w:rsid w:val="00286C15"/>
    <w:rsid w:val="00287056"/>
    <w:rsid w:val="0028748F"/>
    <w:rsid w:val="002903FA"/>
    <w:rsid w:val="0029043A"/>
    <w:rsid w:val="00290977"/>
    <w:rsid w:val="00290AD2"/>
    <w:rsid w:val="00290B92"/>
    <w:rsid w:val="00291F7E"/>
    <w:rsid w:val="00292033"/>
    <w:rsid w:val="0029213A"/>
    <w:rsid w:val="0029222F"/>
    <w:rsid w:val="0029225E"/>
    <w:rsid w:val="002928C3"/>
    <w:rsid w:val="00293379"/>
    <w:rsid w:val="002934A1"/>
    <w:rsid w:val="0029446E"/>
    <w:rsid w:val="002945E0"/>
    <w:rsid w:val="002946CF"/>
    <w:rsid w:val="00294716"/>
    <w:rsid w:val="002948C9"/>
    <w:rsid w:val="00294F6E"/>
    <w:rsid w:val="00295633"/>
    <w:rsid w:val="00295FA7"/>
    <w:rsid w:val="00296310"/>
    <w:rsid w:val="00296CB1"/>
    <w:rsid w:val="00296FEF"/>
    <w:rsid w:val="00297250"/>
    <w:rsid w:val="002972D8"/>
    <w:rsid w:val="002A102E"/>
    <w:rsid w:val="002A1531"/>
    <w:rsid w:val="002A31A0"/>
    <w:rsid w:val="002A31D3"/>
    <w:rsid w:val="002A3A3E"/>
    <w:rsid w:val="002A3AD2"/>
    <w:rsid w:val="002A3BA5"/>
    <w:rsid w:val="002A49EB"/>
    <w:rsid w:val="002A5069"/>
    <w:rsid w:val="002A5234"/>
    <w:rsid w:val="002A56F8"/>
    <w:rsid w:val="002A5AC9"/>
    <w:rsid w:val="002A5B42"/>
    <w:rsid w:val="002A5B82"/>
    <w:rsid w:val="002A7CFC"/>
    <w:rsid w:val="002B046F"/>
    <w:rsid w:val="002B08C0"/>
    <w:rsid w:val="002B0EEF"/>
    <w:rsid w:val="002B0FAC"/>
    <w:rsid w:val="002B14EB"/>
    <w:rsid w:val="002B2205"/>
    <w:rsid w:val="002B2465"/>
    <w:rsid w:val="002B2835"/>
    <w:rsid w:val="002B2882"/>
    <w:rsid w:val="002B29A9"/>
    <w:rsid w:val="002B338A"/>
    <w:rsid w:val="002B38CF"/>
    <w:rsid w:val="002B3B17"/>
    <w:rsid w:val="002B3B7B"/>
    <w:rsid w:val="002B3C41"/>
    <w:rsid w:val="002B3C6E"/>
    <w:rsid w:val="002B4457"/>
    <w:rsid w:val="002B4744"/>
    <w:rsid w:val="002B4F92"/>
    <w:rsid w:val="002B52E6"/>
    <w:rsid w:val="002B5CA1"/>
    <w:rsid w:val="002B5EAC"/>
    <w:rsid w:val="002B74EF"/>
    <w:rsid w:val="002B752F"/>
    <w:rsid w:val="002B79F8"/>
    <w:rsid w:val="002B7DF7"/>
    <w:rsid w:val="002B7E5F"/>
    <w:rsid w:val="002C0EE0"/>
    <w:rsid w:val="002C21E5"/>
    <w:rsid w:val="002C22B9"/>
    <w:rsid w:val="002C2584"/>
    <w:rsid w:val="002C280D"/>
    <w:rsid w:val="002C3799"/>
    <w:rsid w:val="002C3C58"/>
    <w:rsid w:val="002C452D"/>
    <w:rsid w:val="002C4F8A"/>
    <w:rsid w:val="002C5E63"/>
    <w:rsid w:val="002C60D9"/>
    <w:rsid w:val="002C6154"/>
    <w:rsid w:val="002C6E7B"/>
    <w:rsid w:val="002C7738"/>
    <w:rsid w:val="002C793D"/>
    <w:rsid w:val="002D0C22"/>
    <w:rsid w:val="002D1132"/>
    <w:rsid w:val="002D1872"/>
    <w:rsid w:val="002D1B1B"/>
    <w:rsid w:val="002D290C"/>
    <w:rsid w:val="002D2A44"/>
    <w:rsid w:val="002D3BD2"/>
    <w:rsid w:val="002D3FE4"/>
    <w:rsid w:val="002D4029"/>
    <w:rsid w:val="002D5423"/>
    <w:rsid w:val="002D5B6A"/>
    <w:rsid w:val="002D6204"/>
    <w:rsid w:val="002D6A25"/>
    <w:rsid w:val="002D710C"/>
    <w:rsid w:val="002E13CC"/>
    <w:rsid w:val="002E18EA"/>
    <w:rsid w:val="002E1BF9"/>
    <w:rsid w:val="002E1C44"/>
    <w:rsid w:val="002E1DAC"/>
    <w:rsid w:val="002E2A0B"/>
    <w:rsid w:val="002E52E9"/>
    <w:rsid w:val="002E5A19"/>
    <w:rsid w:val="002E5EE6"/>
    <w:rsid w:val="002E675A"/>
    <w:rsid w:val="002E6A06"/>
    <w:rsid w:val="002E6E48"/>
    <w:rsid w:val="002E73A5"/>
    <w:rsid w:val="002E7506"/>
    <w:rsid w:val="002E7DDC"/>
    <w:rsid w:val="002F0CAF"/>
    <w:rsid w:val="002F0CBC"/>
    <w:rsid w:val="002F0E94"/>
    <w:rsid w:val="002F109E"/>
    <w:rsid w:val="002F11E8"/>
    <w:rsid w:val="002F1537"/>
    <w:rsid w:val="002F175E"/>
    <w:rsid w:val="002F1AE4"/>
    <w:rsid w:val="002F1D4A"/>
    <w:rsid w:val="002F24B7"/>
    <w:rsid w:val="002F395E"/>
    <w:rsid w:val="002F4031"/>
    <w:rsid w:val="002F4151"/>
    <w:rsid w:val="002F4417"/>
    <w:rsid w:val="002F4C4C"/>
    <w:rsid w:val="002F4D7D"/>
    <w:rsid w:val="002F4D8D"/>
    <w:rsid w:val="002F6298"/>
    <w:rsid w:val="002F644D"/>
    <w:rsid w:val="002F6508"/>
    <w:rsid w:val="002F67D9"/>
    <w:rsid w:val="002F79D2"/>
    <w:rsid w:val="002F7B81"/>
    <w:rsid w:val="002F7D9A"/>
    <w:rsid w:val="0030023F"/>
    <w:rsid w:val="00300566"/>
    <w:rsid w:val="0030067A"/>
    <w:rsid w:val="0030089C"/>
    <w:rsid w:val="003009D1"/>
    <w:rsid w:val="003017A5"/>
    <w:rsid w:val="00301AA8"/>
    <w:rsid w:val="00302170"/>
    <w:rsid w:val="003024E4"/>
    <w:rsid w:val="00302608"/>
    <w:rsid w:val="00303113"/>
    <w:rsid w:val="00303246"/>
    <w:rsid w:val="00303AE5"/>
    <w:rsid w:val="00303B94"/>
    <w:rsid w:val="00303D9F"/>
    <w:rsid w:val="00303EA5"/>
    <w:rsid w:val="00304FBD"/>
    <w:rsid w:val="003054F3"/>
    <w:rsid w:val="003065C1"/>
    <w:rsid w:val="00307554"/>
    <w:rsid w:val="0030771E"/>
    <w:rsid w:val="00307898"/>
    <w:rsid w:val="00307D43"/>
    <w:rsid w:val="00310DA3"/>
    <w:rsid w:val="003114C2"/>
    <w:rsid w:val="00311A12"/>
    <w:rsid w:val="003127E7"/>
    <w:rsid w:val="00312D9C"/>
    <w:rsid w:val="00313BFC"/>
    <w:rsid w:val="0031404F"/>
    <w:rsid w:val="00315DC1"/>
    <w:rsid w:val="00315E52"/>
    <w:rsid w:val="00315F2F"/>
    <w:rsid w:val="00316324"/>
    <w:rsid w:val="003175B9"/>
    <w:rsid w:val="003207A4"/>
    <w:rsid w:val="00322741"/>
    <w:rsid w:val="00322B8F"/>
    <w:rsid w:val="00323001"/>
    <w:rsid w:val="00323005"/>
    <w:rsid w:val="003233F3"/>
    <w:rsid w:val="00323F7C"/>
    <w:rsid w:val="00324F1B"/>
    <w:rsid w:val="003259DD"/>
    <w:rsid w:val="00325AAB"/>
    <w:rsid w:val="003267EE"/>
    <w:rsid w:val="00327A0B"/>
    <w:rsid w:val="00327BA3"/>
    <w:rsid w:val="003306F1"/>
    <w:rsid w:val="0033143E"/>
    <w:rsid w:val="0033189D"/>
    <w:rsid w:val="00331C0F"/>
    <w:rsid w:val="003331AF"/>
    <w:rsid w:val="00333250"/>
    <w:rsid w:val="003359F7"/>
    <w:rsid w:val="0033743C"/>
    <w:rsid w:val="00337DDC"/>
    <w:rsid w:val="00337F2A"/>
    <w:rsid w:val="00337F2F"/>
    <w:rsid w:val="00340022"/>
    <w:rsid w:val="003405D1"/>
    <w:rsid w:val="00340FED"/>
    <w:rsid w:val="003417FF"/>
    <w:rsid w:val="00341948"/>
    <w:rsid w:val="0034209B"/>
    <w:rsid w:val="003424E5"/>
    <w:rsid w:val="00342518"/>
    <w:rsid w:val="00342527"/>
    <w:rsid w:val="00343280"/>
    <w:rsid w:val="003437F5"/>
    <w:rsid w:val="00344104"/>
    <w:rsid w:val="00344E27"/>
    <w:rsid w:val="00346B53"/>
    <w:rsid w:val="0035034C"/>
    <w:rsid w:val="00350BD0"/>
    <w:rsid w:val="00350C2A"/>
    <w:rsid w:val="00350DEC"/>
    <w:rsid w:val="0035225A"/>
    <w:rsid w:val="00353AB3"/>
    <w:rsid w:val="00354EF0"/>
    <w:rsid w:val="003556BA"/>
    <w:rsid w:val="00356293"/>
    <w:rsid w:val="00356729"/>
    <w:rsid w:val="00356910"/>
    <w:rsid w:val="0035785E"/>
    <w:rsid w:val="00360D13"/>
    <w:rsid w:val="00360F1A"/>
    <w:rsid w:val="003615B7"/>
    <w:rsid w:val="003615EE"/>
    <w:rsid w:val="0036181B"/>
    <w:rsid w:val="003619EF"/>
    <w:rsid w:val="003632EF"/>
    <w:rsid w:val="00363357"/>
    <w:rsid w:val="003636DC"/>
    <w:rsid w:val="00363C44"/>
    <w:rsid w:val="00363CCD"/>
    <w:rsid w:val="003640AB"/>
    <w:rsid w:val="00364D12"/>
    <w:rsid w:val="0036573F"/>
    <w:rsid w:val="003659DE"/>
    <w:rsid w:val="00365B0B"/>
    <w:rsid w:val="00367F6B"/>
    <w:rsid w:val="003701D0"/>
    <w:rsid w:val="0037139C"/>
    <w:rsid w:val="00371603"/>
    <w:rsid w:val="00371CA2"/>
    <w:rsid w:val="00372577"/>
    <w:rsid w:val="003726B9"/>
    <w:rsid w:val="003727CD"/>
    <w:rsid w:val="00373965"/>
    <w:rsid w:val="0037471D"/>
    <w:rsid w:val="00374936"/>
    <w:rsid w:val="00374D5D"/>
    <w:rsid w:val="003756CE"/>
    <w:rsid w:val="0037580E"/>
    <w:rsid w:val="00375F3E"/>
    <w:rsid w:val="0037604C"/>
    <w:rsid w:val="003762D4"/>
    <w:rsid w:val="00376988"/>
    <w:rsid w:val="00376E4C"/>
    <w:rsid w:val="0037756F"/>
    <w:rsid w:val="003800A1"/>
    <w:rsid w:val="00380260"/>
    <w:rsid w:val="00380365"/>
    <w:rsid w:val="00380AA1"/>
    <w:rsid w:val="00380B32"/>
    <w:rsid w:val="003819BB"/>
    <w:rsid w:val="00381B3B"/>
    <w:rsid w:val="00382CED"/>
    <w:rsid w:val="003833FF"/>
    <w:rsid w:val="003834E4"/>
    <w:rsid w:val="00384EB2"/>
    <w:rsid w:val="00384F7A"/>
    <w:rsid w:val="003854B0"/>
    <w:rsid w:val="0038604D"/>
    <w:rsid w:val="003865F3"/>
    <w:rsid w:val="00386BD6"/>
    <w:rsid w:val="00386E26"/>
    <w:rsid w:val="00386E49"/>
    <w:rsid w:val="00390AAC"/>
    <w:rsid w:val="00390C29"/>
    <w:rsid w:val="00390DCE"/>
    <w:rsid w:val="00391139"/>
    <w:rsid w:val="00391210"/>
    <w:rsid w:val="00392B92"/>
    <w:rsid w:val="003933C9"/>
    <w:rsid w:val="00393C28"/>
    <w:rsid w:val="00393EEE"/>
    <w:rsid w:val="00394B40"/>
    <w:rsid w:val="00394B52"/>
    <w:rsid w:val="00394CEF"/>
    <w:rsid w:val="00394E38"/>
    <w:rsid w:val="00395854"/>
    <w:rsid w:val="00395BB4"/>
    <w:rsid w:val="00395DBA"/>
    <w:rsid w:val="00396A3D"/>
    <w:rsid w:val="00397597"/>
    <w:rsid w:val="00397716"/>
    <w:rsid w:val="00397B0A"/>
    <w:rsid w:val="003A1A7D"/>
    <w:rsid w:val="003A2A61"/>
    <w:rsid w:val="003A2BA8"/>
    <w:rsid w:val="003A30DA"/>
    <w:rsid w:val="003A4111"/>
    <w:rsid w:val="003A4960"/>
    <w:rsid w:val="003A5141"/>
    <w:rsid w:val="003A59D6"/>
    <w:rsid w:val="003A59E5"/>
    <w:rsid w:val="003A63F1"/>
    <w:rsid w:val="003A6757"/>
    <w:rsid w:val="003A6F9F"/>
    <w:rsid w:val="003A7803"/>
    <w:rsid w:val="003A78DF"/>
    <w:rsid w:val="003A7AC5"/>
    <w:rsid w:val="003B00F1"/>
    <w:rsid w:val="003B05B9"/>
    <w:rsid w:val="003B1994"/>
    <w:rsid w:val="003B23CA"/>
    <w:rsid w:val="003B23DF"/>
    <w:rsid w:val="003B2817"/>
    <w:rsid w:val="003B2929"/>
    <w:rsid w:val="003B29D0"/>
    <w:rsid w:val="003B2E1D"/>
    <w:rsid w:val="003B38A9"/>
    <w:rsid w:val="003B38E2"/>
    <w:rsid w:val="003B3E7E"/>
    <w:rsid w:val="003B408B"/>
    <w:rsid w:val="003B4339"/>
    <w:rsid w:val="003B4651"/>
    <w:rsid w:val="003B483A"/>
    <w:rsid w:val="003B49E2"/>
    <w:rsid w:val="003B5724"/>
    <w:rsid w:val="003B5BBF"/>
    <w:rsid w:val="003B5E7C"/>
    <w:rsid w:val="003B65C5"/>
    <w:rsid w:val="003B710F"/>
    <w:rsid w:val="003B733A"/>
    <w:rsid w:val="003C02C8"/>
    <w:rsid w:val="003C045F"/>
    <w:rsid w:val="003C09D6"/>
    <w:rsid w:val="003C163F"/>
    <w:rsid w:val="003C196B"/>
    <w:rsid w:val="003C21D6"/>
    <w:rsid w:val="003C232A"/>
    <w:rsid w:val="003C23A4"/>
    <w:rsid w:val="003C26BE"/>
    <w:rsid w:val="003C2746"/>
    <w:rsid w:val="003C2DE4"/>
    <w:rsid w:val="003C3D29"/>
    <w:rsid w:val="003C4423"/>
    <w:rsid w:val="003C46FD"/>
    <w:rsid w:val="003C47DA"/>
    <w:rsid w:val="003C5060"/>
    <w:rsid w:val="003C5341"/>
    <w:rsid w:val="003C54BC"/>
    <w:rsid w:val="003C56BA"/>
    <w:rsid w:val="003C586D"/>
    <w:rsid w:val="003C6C2D"/>
    <w:rsid w:val="003C737B"/>
    <w:rsid w:val="003C745F"/>
    <w:rsid w:val="003C74EC"/>
    <w:rsid w:val="003D07F6"/>
    <w:rsid w:val="003D14B2"/>
    <w:rsid w:val="003D2C3A"/>
    <w:rsid w:val="003D52F0"/>
    <w:rsid w:val="003D530F"/>
    <w:rsid w:val="003D5350"/>
    <w:rsid w:val="003D53B1"/>
    <w:rsid w:val="003D5BB0"/>
    <w:rsid w:val="003D5DDC"/>
    <w:rsid w:val="003D61F5"/>
    <w:rsid w:val="003D6FB7"/>
    <w:rsid w:val="003E01AD"/>
    <w:rsid w:val="003E0497"/>
    <w:rsid w:val="003E052D"/>
    <w:rsid w:val="003E0A80"/>
    <w:rsid w:val="003E0B82"/>
    <w:rsid w:val="003E1040"/>
    <w:rsid w:val="003E1155"/>
    <w:rsid w:val="003E1724"/>
    <w:rsid w:val="003E1EB0"/>
    <w:rsid w:val="003E3942"/>
    <w:rsid w:val="003E440E"/>
    <w:rsid w:val="003E452F"/>
    <w:rsid w:val="003E49D6"/>
    <w:rsid w:val="003E4D3D"/>
    <w:rsid w:val="003E5595"/>
    <w:rsid w:val="003E5D7D"/>
    <w:rsid w:val="003E63D3"/>
    <w:rsid w:val="003E6AB7"/>
    <w:rsid w:val="003E6B05"/>
    <w:rsid w:val="003E78AA"/>
    <w:rsid w:val="003E7A95"/>
    <w:rsid w:val="003F076F"/>
    <w:rsid w:val="003F1474"/>
    <w:rsid w:val="003F17AB"/>
    <w:rsid w:val="003F271F"/>
    <w:rsid w:val="003F28F9"/>
    <w:rsid w:val="003F2C9C"/>
    <w:rsid w:val="003F349B"/>
    <w:rsid w:val="003F3650"/>
    <w:rsid w:val="003F37C2"/>
    <w:rsid w:val="003F3862"/>
    <w:rsid w:val="003F3C60"/>
    <w:rsid w:val="003F40A6"/>
    <w:rsid w:val="003F464B"/>
    <w:rsid w:val="003F49F2"/>
    <w:rsid w:val="003F56EF"/>
    <w:rsid w:val="003F6188"/>
    <w:rsid w:val="003F67D0"/>
    <w:rsid w:val="003F68B0"/>
    <w:rsid w:val="003F782C"/>
    <w:rsid w:val="003F7D46"/>
    <w:rsid w:val="004007CE"/>
    <w:rsid w:val="00400E23"/>
    <w:rsid w:val="00401611"/>
    <w:rsid w:val="0040172F"/>
    <w:rsid w:val="00401796"/>
    <w:rsid w:val="00401802"/>
    <w:rsid w:val="00401B90"/>
    <w:rsid w:val="00401DDC"/>
    <w:rsid w:val="00401E72"/>
    <w:rsid w:val="004023EC"/>
    <w:rsid w:val="00402AF9"/>
    <w:rsid w:val="004030FA"/>
    <w:rsid w:val="0040312B"/>
    <w:rsid w:val="004038C3"/>
    <w:rsid w:val="00403AA6"/>
    <w:rsid w:val="0040488F"/>
    <w:rsid w:val="0040496B"/>
    <w:rsid w:val="00404B04"/>
    <w:rsid w:val="00404FD2"/>
    <w:rsid w:val="00405485"/>
    <w:rsid w:val="00406630"/>
    <w:rsid w:val="004067B7"/>
    <w:rsid w:val="00406969"/>
    <w:rsid w:val="00406E73"/>
    <w:rsid w:val="00406F9A"/>
    <w:rsid w:val="00410049"/>
    <w:rsid w:val="0041015C"/>
    <w:rsid w:val="004109D9"/>
    <w:rsid w:val="00410DCE"/>
    <w:rsid w:val="00412369"/>
    <w:rsid w:val="004129C9"/>
    <w:rsid w:val="00413402"/>
    <w:rsid w:val="00413675"/>
    <w:rsid w:val="00414950"/>
    <w:rsid w:val="00415960"/>
    <w:rsid w:val="00415BED"/>
    <w:rsid w:val="00415E10"/>
    <w:rsid w:val="00417E83"/>
    <w:rsid w:val="00421C4F"/>
    <w:rsid w:val="00421DCA"/>
    <w:rsid w:val="004231B4"/>
    <w:rsid w:val="00423D73"/>
    <w:rsid w:val="0042465C"/>
    <w:rsid w:val="00424CB8"/>
    <w:rsid w:val="00425C11"/>
    <w:rsid w:val="0042637E"/>
    <w:rsid w:val="00426DC5"/>
    <w:rsid w:val="0042725B"/>
    <w:rsid w:val="00427E03"/>
    <w:rsid w:val="00427FEA"/>
    <w:rsid w:val="0043107F"/>
    <w:rsid w:val="004312B6"/>
    <w:rsid w:val="00431306"/>
    <w:rsid w:val="00431F9F"/>
    <w:rsid w:val="00432241"/>
    <w:rsid w:val="00432924"/>
    <w:rsid w:val="00433101"/>
    <w:rsid w:val="00433867"/>
    <w:rsid w:val="004339F9"/>
    <w:rsid w:val="00433A00"/>
    <w:rsid w:val="00433B7D"/>
    <w:rsid w:val="00433D22"/>
    <w:rsid w:val="004344D1"/>
    <w:rsid w:val="0043593E"/>
    <w:rsid w:val="00435B03"/>
    <w:rsid w:val="00435FCC"/>
    <w:rsid w:val="004364B3"/>
    <w:rsid w:val="00440475"/>
    <w:rsid w:val="00440B43"/>
    <w:rsid w:val="00440F41"/>
    <w:rsid w:val="004411B7"/>
    <w:rsid w:val="00441301"/>
    <w:rsid w:val="004416DD"/>
    <w:rsid w:val="004420EC"/>
    <w:rsid w:val="00442977"/>
    <w:rsid w:val="00443228"/>
    <w:rsid w:val="00443939"/>
    <w:rsid w:val="0044400A"/>
    <w:rsid w:val="004443C0"/>
    <w:rsid w:val="00445246"/>
    <w:rsid w:val="00445953"/>
    <w:rsid w:val="00445D17"/>
    <w:rsid w:val="004463DB"/>
    <w:rsid w:val="00447074"/>
    <w:rsid w:val="00447096"/>
    <w:rsid w:val="00447B18"/>
    <w:rsid w:val="004501D9"/>
    <w:rsid w:val="0045090C"/>
    <w:rsid w:val="00450AC4"/>
    <w:rsid w:val="0045177F"/>
    <w:rsid w:val="00451AAF"/>
    <w:rsid w:val="00451BE2"/>
    <w:rsid w:val="00451C88"/>
    <w:rsid w:val="00452376"/>
    <w:rsid w:val="004523E0"/>
    <w:rsid w:val="0045281D"/>
    <w:rsid w:val="00452D27"/>
    <w:rsid w:val="00452F36"/>
    <w:rsid w:val="004533A0"/>
    <w:rsid w:val="004538C0"/>
    <w:rsid w:val="00453E95"/>
    <w:rsid w:val="00453FAF"/>
    <w:rsid w:val="004549D5"/>
    <w:rsid w:val="00454ED1"/>
    <w:rsid w:val="00455008"/>
    <w:rsid w:val="00455212"/>
    <w:rsid w:val="004556C7"/>
    <w:rsid w:val="00455864"/>
    <w:rsid w:val="00455E3B"/>
    <w:rsid w:val="00456836"/>
    <w:rsid w:val="004568CC"/>
    <w:rsid w:val="00457707"/>
    <w:rsid w:val="00457CE6"/>
    <w:rsid w:val="004605AD"/>
    <w:rsid w:val="00460D49"/>
    <w:rsid w:val="004612F1"/>
    <w:rsid w:val="004614BD"/>
    <w:rsid w:val="004618D6"/>
    <w:rsid w:val="00462336"/>
    <w:rsid w:val="004628DC"/>
    <w:rsid w:val="0046301F"/>
    <w:rsid w:val="0046371F"/>
    <w:rsid w:val="00463781"/>
    <w:rsid w:val="004640CC"/>
    <w:rsid w:val="00464838"/>
    <w:rsid w:val="004659CC"/>
    <w:rsid w:val="004674F4"/>
    <w:rsid w:val="00467645"/>
    <w:rsid w:val="00467F9E"/>
    <w:rsid w:val="00470261"/>
    <w:rsid w:val="004702AA"/>
    <w:rsid w:val="00470BBF"/>
    <w:rsid w:val="0047144D"/>
    <w:rsid w:val="00472344"/>
    <w:rsid w:val="00472C06"/>
    <w:rsid w:val="004734D6"/>
    <w:rsid w:val="00473E78"/>
    <w:rsid w:val="00474237"/>
    <w:rsid w:val="00474842"/>
    <w:rsid w:val="00474BA0"/>
    <w:rsid w:val="0047535A"/>
    <w:rsid w:val="00475398"/>
    <w:rsid w:val="00475EAC"/>
    <w:rsid w:val="00476547"/>
    <w:rsid w:val="00476AA6"/>
    <w:rsid w:val="00477F23"/>
    <w:rsid w:val="00480721"/>
    <w:rsid w:val="00480B67"/>
    <w:rsid w:val="00480E76"/>
    <w:rsid w:val="00481240"/>
    <w:rsid w:val="0048194F"/>
    <w:rsid w:val="00481D15"/>
    <w:rsid w:val="00481FCC"/>
    <w:rsid w:val="00482033"/>
    <w:rsid w:val="004821E4"/>
    <w:rsid w:val="00482455"/>
    <w:rsid w:val="00483D37"/>
    <w:rsid w:val="0048490D"/>
    <w:rsid w:val="00484C53"/>
    <w:rsid w:val="0048526E"/>
    <w:rsid w:val="0048532C"/>
    <w:rsid w:val="004857C4"/>
    <w:rsid w:val="00485ACD"/>
    <w:rsid w:val="0048607F"/>
    <w:rsid w:val="004868A7"/>
    <w:rsid w:val="00486925"/>
    <w:rsid w:val="00486DBD"/>
    <w:rsid w:val="004875D3"/>
    <w:rsid w:val="00487F89"/>
    <w:rsid w:val="0049039D"/>
    <w:rsid w:val="00490479"/>
    <w:rsid w:val="0049053F"/>
    <w:rsid w:val="004907D6"/>
    <w:rsid w:val="00490AD5"/>
    <w:rsid w:val="00490CDE"/>
    <w:rsid w:val="00491429"/>
    <w:rsid w:val="004914B8"/>
    <w:rsid w:val="00491FCD"/>
    <w:rsid w:val="0049210D"/>
    <w:rsid w:val="00492895"/>
    <w:rsid w:val="004928C2"/>
    <w:rsid w:val="00493654"/>
    <w:rsid w:val="004944DD"/>
    <w:rsid w:val="0049496D"/>
    <w:rsid w:val="00494E8A"/>
    <w:rsid w:val="00494F01"/>
    <w:rsid w:val="0049537B"/>
    <w:rsid w:val="00495B88"/>
    <w:rsid w:val="00495BDF"/>
    <w:rsid w:val="00496E02"/>
    <w:rsid w:val="004976CD"/>
    <w:rsid w:val="004979EC"/>
    <w:rsid w:val="00497DD8"/>
    <w:rsid w:val="004A004E"/>
    <w:rsid w:val="004A044B"/>
    <w:rsid w:val="004A0FA5"/>
    <w:rsid w:val="004A187D"/>
    <w:rsid w:val="004A2AA4"/>
    <w:rsid w:val="004A2AB3"/>
    <w:rsid w:val="004A2CC0"/>
    <w:rsid w:val="004A2EEC"/>
    <w:rsid w:val="004A30AC"/>
    <w:rsid w:val="004A36A6"/>
    <w:rsid w:val="004A399F"/>
    <w:rsid w:val="004A3F38"/>
    <w:rsid w:val="004A424A"/>
    <w:rsid w:val="004A4B59"/>
    <w:rsid w:val="004A5075"/>
    <w:rsid w:val="004A51D4"/>
    <w:rsid w:val="004A5404"/>
    <w:rsid w:val="004A63E8"/>
    <w:rsid w:val="004A6D89"/>
    <w:rsid w:val="004A77A7"/>
    <w:rsid w:val="004A7E38"/>
    <w:rsid w:val="004B0451"/>
    <w:rsid w:val="004B08CD"/>
    <w:rsid w:val="004B0A0B"/>
    <w:rsid w:val="004B0C96"/>
    <w:rsid w:val="004B0EA3"/>
    <w:rsid w:val="004B1292"/>
    <w:rsid w:val="004B129A"/>
    <w:rsid w:val="004B1443"/>
    <w:rsid w:val="004B1A4A"/>
    <w:rsid w:val="004B21B1"/>
    <w:rsid w:val="004B2663"/>
    <w:rsid w:val="004B3CD3"/>
    <w:rsid w:val="004B4511"/>
    <w:rsid w:val="004B4A45"/>
    <w:rsid w:val="004B5CB8"/>
    <w:rsid w:val="004B691D"/>
    <w:rsid w:val="004B7914"/>
    <w:rsid w:val="004B7AB8"/>
    <w:rsid w:val="004B7CA5"/>
    <w:rsid w:val="004C036D"/>
    <w:rsid w:val="004C0B81"/>
    <w:rsid w:val="004C0DF3"/>
    <w:rsid w:val="004C15FB"/>
    <w:rsid w:val="004C1B3C"/>
    <w:rsid w:val="004C1C01"/>
    <w:rsid w:val="004C2027"/>
    <w:rsid w:val="004C20C0"/>
    <w:rsid w:val="004C2FE5"/>
    <w:rsid w:val="004C331D"/>
    <w:rsid w:val="004C365C"/>
    <w:rsid w:val="004C37C1"/>
    <w:rsid w:val="004C3CF2"/>
    <w:rsid w:val="004C42C3"/>
    <w:rsid w:val="004C4572"/>
    <w:rsid w:val="004C49A7"/>
    <w:rsid w:val="004C4D7C"/>
    <w:rsid w:val="004C5049"/>
    <w:rsid w:val="004C50E3"/>
    <w:rsid w:val="004C578B"/>
    <w:rsid w:val="004C599F"/>
    <w:rsid w:val="004C68EC"/>
    <w:rsid w:val="004C6968"/>
    <w:rsid w:val="004C70E6"/>
    <w:rsid w:val="004C7363"/>
    <w:rsid w:val="004C7E25"/>
    <w:rsid w:val="004D03F6"/>
    <w:rsid w:val="004D090E"/>
    <w:rsid w:val="004D0A0A"/>
    <w:rsid w:val="004D107E"/>
    <w:rsid w:val="004D1CFD"/>
    <w:rsid w:val="004D20CA"/>
    <w:rsid w:val="004D25D9"/>
    <w:rsid w:val="004D2C86"/>
    <w:rsid w:val="004D399F"/>
    <w:rsid w:val="004D39CC"/>
    <w:rsid w:val="004D4D0C"/>
    <w:rsid w:val="004D4F58"/>
    <w:rsid w:val="004D537C"/>
    <w:rsid w:val="004D5E23"/>
    <w:rsid w:val="004D5E36"/>
    <w:rsid w:val="004D6502"/>
    <w:rsid w:val="004D6732"/>
    <w:rsid w:val="004D6D53"/>
    <w:rsid w:val="004D70CD"/>
    <w:rsid w:val="004D74AF"/>
    <w:rsid w:val="004E0920"/>
    <w:rsid w:val="004E149F"/>
    <w:rsid w:val="004E1672"/>
    <w:rsid w:val="004E18C0"/>
    <w:rsid w:val="004E2107"/>
    <w:rsid w:val="004E2CCC"/>
    <w:rsid w:val="004E31FE"/>
    <w:rsid w:val="004E3722"/>
    <w:rsid w:val="004E3773"/>
    <w:rsid w:val="004E37BE"/>
    <w:rsid w:val="004E579A"/>
    <w:rsid w:val="004E5811"/>
    <w:rsid w:val="004E5B33"/>
    <w:rsid w:val="004E632A"/>
    <w:rsid w:val="004E66A4"/>
    <w:rsid w:val="004E690F"/>
    <w:rsid w:val="004E6DD1"/>
    <w:rsid w:val="004E6EB1"/>
    <w:rsid w:val="004E6F9D"/>
    <w:rsid w:val="004E7200"/>
    <w:rsid w:val="004E730D"/>
    <w:rsid w:val="004E7893"/>
    <w:rsid w:val="004E7949"/>
    <w:rsid w:val="004E7E18"/>
    <w:rsid w:val="004F05B4"/>
    <w:rsid w:val="004F0A65"/>
    <w:rsid w:val="004F0B16"/>
    <w:rsid w:val="004F124C"/>
    <w:rsid w:val="004F17D3"/>
    <w:rsid w:val="004F1A54"/>
    <w:rsid w:val="004F2149"/>
    <w:rsid w:val="004F2C66"/>
    <w:rsid w:val="004F2EE8"/>
    <w:rsid w:val="004F2F3D"/>
    <w:rsid w:val="004F3292"/>
    <w:rsid w:val="004F369D"/>
    <w:rsid w:val="004F386C"/>
    <w:rsid w:val="004F3C25"/>
    <w:rsid w:val="004F42FE"/>
    <w:rsid w:val="004F4E8F"/>
    <w:rsid w:val="004F5FF3"/>
    <w:rsid w:val="004F647B"/>
    <w:rsid w:val="004F68CD"/>
    <w:rsid w:val="004F6E28"/>
    <w:rsid w:val="00501377"/>
    <w:rsid w:val="005014F2"/>
    <w:rsid w:val="005016E0"/>
    <w:rsid w:val="00501D57"/>
    <w:rsid w:val="005021B1"/>
    <w:rsid w:val="0050234C"/>
    <w:rsid w:val="00503AB9"/>
    <w:rsid w:val="00505032"/>
    <w:rsid w:val="00505113"/>
    <w:rsid w:val="0050550C"/>
    <w:rsid w:val="00506C28"/>
    <w:rsid w:val="00506FF3"/>
    <w:rsid w:val="00507400"/>
    <w:rsid w:val="00507650"/>
    <w:rsid w:val="00510894"/>
    <w:rsid w:val="00511951"/>
    <w:rsid w:val="00511DDB"/>
    <w:rsid w:val="0051282D"/>
    <w:rsid w:val="00512A50"/>
    <w:rsid w:val="00512BFA"/>
    <w:rsid w:val="00512D42"/>
    <w:rsid w:val="00513E05"/>
    <w:rsid w:val="00513E40"/>
    <w:rsid w:val="00514631"/>
    <w:rsid w:val="00514636"/>
    <w:rsid w:val="0051477F"/>
    <w:rsid w:val="00514B0D"/>
    <w:rsid w:val="00514D76"/>
    <w:rsid w:val="00515B16"/>
    <w:rsid w:val="00516BE6"/>
    <w:rsid w:val="00516DDB"/>
    <w:rsid w:val="005175BE"/>
    <w:rsid w:val="005178A1"/>
    <w:rsid w:val="00520601"/>
    <w:rsid w:val="0052106E"/>
    <w:rsid w:val="00521163"/>
    <w:rsid w:val="00521493"/>
    <w:rsid w:val="00521967"/>
    <w:rsid w:val="005219A0"/>
    <w:rsid w:val="00521E1D"/>
    <w:rsid w:val="0052253E"/>
    <w:rsid w:val="00522A0D"/>
    <w:rsid w:val="00523BB5"/>
    <w:rsid w:val="005240DC"/>
    <w:rsid w:val="005244EC"/>
    <w:rsid w:val="005246E8"/>
    <w:rsid w:val="00524B6A"/>
    <w:rsid w:val="00524C9D"/>
    <w:rsid w:val="0052558D"/>
    <w:rsid w:val="00526260"/>
    <w:rsid w:val="00527484"/>
    <w:rsid w:val="005275C6"/>
    <w:rsid w:val="00527635"/>
    <w:rsid w:val="00527F20"/>
    <w:rsid w:val="0053050F"/>
    <w:rsid w:val="00530DD4"/>
    <w:rsid w:val="0053113E"/>
    <w:rsid w:val="005312AE"/>
    <w:rsid w:val="00531639"/>
    <w:rsid w:val="00531E33"/>
    <w:rsid w:val="00531F39"/>
    <w:rsid w:val="005324D0"/>
    <w:rsid w:val="00532688"/>
    <w:rsid w:val="005326FF"/>
    <w:rsid w:val="00532B66"/>
    <w:rsid w:val="00532EFF"/>
    <w:rsid w:val="00533131"/>
    <w:rsid w:val="00533232"/>
    <w:rsid w:val="00533755"/>
    <w:rsid w:val="005337BC"/>
    <w:rsid w:val="0053381B"/>
    <w:rsid w:val="0053462A"/>
    <w:rsid w:val="0053594A"/>
    <w:rsid w:val="00535F31"/>
    <w:rsid w:val="00535F33"/>
    <w:rsid w:val="00536398"/>
    <w:rsid w:val="005368DB"/>
    <w:rsid w:val="00537288"/>
    <w:rsid w:val="00537B40"/>
    <w:rsid w:val="00537EF7"/>
    <w:rsid w:val="00541193"/>
    <w:rsid w:val="00541966"/>
    <w:rsid w:val="00542CFB"/>
    <w:rsid w:val="005437DE"/>
    <w:rsid w:val="005439E7"/>
    <w:rsid w:val="00543E1C"/>
    <w:rsid w:val="00545B32"/>
    <w:rsid w:val="00545FE2"/>
    <w:rsid w:val="00546455"/>
    <w:rsid w:val="00546659"/>
    <w:rsid w:val="00546967"/>
    <w:rsid w:val="00546FEE"/>
    <w:rsid w:val="005471A2"/>
    <w:rsid w:val="0054744A"/>
    <w:rsid w:val="00547744"/>
    <w:rsid w:val="00551102"/>
    <w:rsid w:val="0055162E"/>
    <w:rsid w:val="00551B9E"/>
    <w:rsid w:val="005520B1"/>
    <w:rsid w:val="00552222"/>
    <w:rsid w:val="005527B9"/>
    <w:rsid w:val="0055309C"/>
    <w:rsid w:val="005530E0"/>
    <w:rsid w:val="00553BE9"/>
    <w:rsid w:val="00555B62"/>
    <w:rsid w:val="00555E02"/>
    <w:rsid w:val="00556DCB"/>
    <w:rsid w:val="00557040"/>
    <w:rsid w:val="00557192"/>
    <w:rsid w:val="0055763A"/>
    <w:rsid w:val="00557AF3"/>
    <w:rsid w:val="00560919"/>
    <w:rsid w:val="005614E4"/>
    <w:rsid w:val="00561580"/>
    <w:rsid w:val="00562084"/>
    <w:rsid w:val="00562338"/>
    <w:rsid w:val="0056242B"/>
    <w:rsid w:val="005628CD"/>
    <w:rsid w:val="00562BE4"/>
    <w:rsid w:val="005635CA"/>
    <w:rsid w:val="005641B8"/>
    <w:rsid w:val="005654FD"/>
    <w:rsid w:val="00565A26"/>
    <w:rsid w:val="00565FA6"/>
    <w:rsid w:val="00566A66"/>
    <w:rsid w:val="00566D6D"/>
    <w:rsid w:val="005671C0"/>
    <w:rsid w:val="0056746B"/>
    <w:rsid w:val="005676E6"/>
    <w:rsid w:val="005679B8"/>
    <w:rsid w:val="00570CAB"/>
    <w:rsid w:val="00570E4F"/>
    <w:rsid w:val="00571410"/>
    <w:rsid w:val="00571FF2"/>
    <w:rsid w:val="00572078"/>
    <w:rsid w:val="0057240F"/>
    <w:rsid w:val="00572953"/>
    <w:rsid w:val="00572E09"/>
    <w:rsid w:val="005734ED"/>
    <w:rsid w:val="00573E92"/>
    <w:rsid w:val="00574AED"/>
    <w:rsid w:val="00575130"/>
    <w:rsid w:val="0057622F"/>
    <w:rsid w:val="00576432"/>
    <w:rsid w:val="005765C9"/>
    <w:rsid w:val="00576BA8"/>
    <w:rsid w:val="005779C5"/>
    <w:rsid w:val="00580086"/>
    <w:rsid w:val="005800A5"/>
    <w:rsid w:val="0058016B"/>
    <w:rsid w:val="005803BA"/>
    <w:rsid w:val="00580868"/>
    <w:rsid w:val="00580B4F"/>
    <w:rsid w:val="00580C23"/>
    <w:rsid w:val="0058247C"/>
    <w:rsid w:val="00582D1D"/>
    <w:rsid w:val="00582DFD"/>
    <w:rsid w:val="00582E8E"/>
    <w:rsid w:val="0058331B"/>
    <w:rsid w:val="0058465E"/>
    <w:rsid w:val="00586D0A"/>
    <w:rsid w:val="0058736F"/>
    <w:rsid w:val="005873F5"/>
    <w:rsid w:val="00590550"/>
    <w:rsid w:val="0059110C"/>
    <w:rsid w:val="00591970"/>
    <w:rsid w:val="00591EBC"/>
    <w:rsid w:val="00591ED0"/>
    <w:rsid w:val="005922D5"/>
    <w:rsid w:val="00592BB9"/>
    <w:rsid w:val="00592E77"/>
    <w:rsid w:val="005931BF"/>
    <w:rsid w:val="00593673"/>
    <w:rsid w:val="005942AE"/>
    <w:rsid w:val="0059469B"/>
    <w:rsid w:val="00595B24"/>
    <w:rsid w:val="00595E7F"/>
    <w:rsid w:val="00596478"/>
    <w:rsid w:val="0059680E"/>
    <w:rsid w:val="00596A7C"/>
    <w:rsid w:val="005975EF"/>
    <w:rsid w:val="005977C8"/>
    <w:rsid w:val="005A00F8"/>
    <w:rsid w:val="005A02A5"/>
    <w:rsid w:val="005A0903"/>
    <w:rsid w:val="005A0D6F"/>
    <w:rsid w:val="005A1C6D"/>
    <w:rsid w:val="005A1DA6"/>
    <w:rsid w:val="005A1F02"/>
    <w:rsid w:val="005A2B42"/>
    <w:rsid w:val="005A371A"/>
    <w:rsid w:val="005A49A6"/>
    <w:rsid w:val="005A4E3D"/>
    <w:rsid w:val="005A4E7E"/>
    <w:rsid w:val="005A6170"/>
    <w:rsid w:val="005A62A3"/>
    <w:rsid w:val="005A642A"/>
    <w:rsid w:val="005A6865"/>
    <w:rsid w:val="005A7278"/>
    <w:rsid w:val="005B047F"/>
    <w:rsid w:val="005B1350"/>
    <w:rsid w:val="005B18F8"/>
    <w:rsid w:val="005B2042"/>
    <w:rsid w:val="005B2275"/>
    <w:rsid w:val="005B22A9"/>
    <w:rsid w:val="005B2DA2"/>
    <w:rsid w:val="005B3D16"/>
    <w:rsid w:val="005B4202"/>
    <w:rsid w:val="005B49F9"/>
    <w:rsid w:val="005B56CB"/>
    <w:rsid w:val="005B6316"/>
    <w:rsid w:val="005B6563"/>
    <w:rsid w:val="005B65A9"/>
    <w:rsid w:val="005B6B6D"/>
    <w:rsid w:val="005B6F30"/>
    <w:rsid w:val="005B735E"/>
    <w:rsid w:val="005B792D"/>
    <w:rsid w:val="005B7BC8"/>
    <w:rsid w:val="005B7CD1"/>
    <w:rsid w:val="005C02CD"/>
    <w:rsid w:val="005C0A6F"/>
    <w:rsid w:val="005C0E16"/>
    <w:rsid w:val="005C0F3F"/>
    <w:rsid w:val="005C15CA"/>
    <w:rsid w:val="005C1C82"/>
    <w:rsid w:val="005C1EDD"/>
    <w:rsid w:val="005C2108"/>
    <w:rsid w:val="005C3809"/>
    <w:rsid w:val="005C398B"/>
    <w:rsid w:val="005C3A21"/>
    <w:rsid w:val="005C3DF4"/>
    <w:rsid w:val="005C41A7"/>
    <w:rsid w:val="005C46A9"/>
    <w:rsid w:val="005C492D"/>
    <w:rsid w:val="005C4D3F"/>
    <w:rsid w:val="005C5106"/>
    <w:rsid w:val="005C5560"/>
    <w:rsid w:val="005C5FE1"/>
    <w:rsid w:val="005C67DD"/>
    <w:rsid w:val="005C6ADB"/>
    <w:rsid w:val="005C790B"/>
    <w:rsid w:val="005C7DF4"/>
    <w:rsid w:val="005D0550"/>
    <w:rsid w:val="005D0B34"/>
    <w:rsid w:val="005D0EAE"/>
    <w:rsid w:val="005D10A4"/>
    <w:rsid w:val="005D11FE"/>
    <w:rsid w:val="005D132F"/>
    <w:rsid w:val="005D14FC"/>
    <w:rsid w:val="005D2F1D"/>
    <w:rsid w:val="005D3472"/>
    <w:rsid w:val="005D3832"/>
    <w:rsid w:val="005D3F43"/>
    <w:rsid w:val="005D3FBB"/>
    <w:rsid w:val="005D40CE"/>
    <w:rsid w:val="005D4950"/>
    <w:rsid w:val="005D4BD0"/>
    <w:rsid w:val="005D5888"/>
    <w:rsid w:val="005D5B5A"/>
    <w:rsid w:val="005D5BEA"/>
    <w:rsid w:val="005D6023"/>
    <w:rsid w:val="005D67FE"/>
    <w:rsid w:val="005D70BC"/>
    <w:rsid w:val="005D785B"/>
    <w:rsid w:val="005D7956"/>
    <w:rsid w:val="005E078A"/>
    <w:rsid w:val="005E12C4"/>
    <w:rsid w:val="005E173C"/>
    <w:rsid w:val="005E18FD"/>
    <w:rsid w:val="005E1BCD"/>
    <w:rsid w:val="005E2547"/>
    <w:rsid w:val="005E2558"/>
    <w:rsid w:val="005E2BB9"/>
    <w:rsid w:val="005E30AF"/>
    <w:rsid w:val="005E465A"/>
    <w:rsid w:val="005E4D71"/>
    <w:rsid w:val="005E5A4E"/>
    <w:rsid w:val="005E5DC0"/>
    <w:rsid w:val="005E6EE0"/>
    <w:rsid w:val="005E7B9F"/>
    <w:rsid w:val="005F007A"/>
    <w:rsid w:val="005F13FB"/>
    <w:rsid w:val="005F1966"/>
    <w:rsid w:val="005F1DA9"/>
    <w:rsid w:val="005F2552"/>
    <w:rsid w:val="005F2D46"/>
    <w:rsid w:val="005F401F"/>
    <w:rsid w:val="005F4F64"/>
    <w:rsid w:val="005F52FC"/>
    <w:rsid w:val="005F546A"/>
    <w:rsid w:val="005F6647"/>
    <w:rsid w:val="005F6E0D"/>
    <w:rsid w:val="005F6F7E"/>
    <w:rsid w:val="005F6FDC"/>
    <w:rsid w:val="005F7AD3"/>
    <w:rsid w:val="005F7C5F"/>
    <w:rsid w:val="0060045E"/>
    <w:rsid w:val="0060057D"/>
    <w:rsid w:val="00600B77"/>
    <w:rsid w:val="00601590"/>
    <w:rsid w:val="0060193C"/>
    <w:rsid w:val="006019E8"/>
    <w:rsid w:val="00601B45"/>
    <w:rsid w:val="00601B52"/>
    <w:rsid w:val="00601EF4"/>
    <w:rsid w:val="0060211C"/>
    <w:rsid w:val="006021A7"/>
    <w:rsid w:val="00602BAB"/>
    <w:rsid w:val="00602CF3"/>
    <w:rsid w:val="006034E6"/>
    <w:rsid w:val="00603764"/>
    <w:rsid w:val="00604260"/>
    <w:rsid w:val="00604E57"/>
    <w:rsid w:val="006052F1"/>
    <w:rsid w:val="00606231"/>
    <w:rsid w:val="0060624F"/>
    <w:rsid w:val="00606453"/>
    <w:rsid w:val="00606A84"/>
    <w:rsid w:val="0060742A"/>
    <w:rsid w:val="006101A5"/>
    <w:rsid w:val="006108A6"/>
    <w:rsid w:val="00610C9D"/>
    <w:rsid w:val="00610FF9"/>
    <w:rsid w:val="006117FF"/>
    <w:rsid w:val="0061255D"/>
    <w:rsid w:val="00612FB2"/>
    <w:rsid w:val="0061360B"/>
    <w:rsid w:val="006139BA"/>
    <w:rsid w:val="00614745"/>
    <w:rsid w:val="0061496B"/>
    <w:rsid w:val="00614C0D"/>
    <w:rsid w:val="00615742"/>
    <w:rsid w:val="00615F54"/>
    <w:rsid w:val="00616026"/>
    <w:rsid w:val="00616140"/>
    <w:rsid w:val="00616646"/>
    <w:rsid w:val="0061687E"/>
    <w:rsid w:val="00616A29"/>
    <w:rsid w:val="006172BA"/>
    <w:rsid w:val="0061737E"/>
    <w:rsid w:val="00617409"/>
    <w:rsid w:val="00617586"/>
    <w:rsid w:val="00617CC6"/>
    <w:rsid w:val="0062079C"/>
    <w:rsid w:val="00620C2C"/>
    <w:rsid w:val="006213B8"/>
    <w:rsid w:val="0062185F"/>
    <w:rsid w:val="00621A2E"/>
    <w:rsid w:val="00621D72"/>
    <w:rsid w:val="00621E85"/>
    <w:rsid w:val="00621EC2"/>
    <w:rsid w:val="00622791"/>
    <w:rsid w:val="00622990"/>
    <w:rsid w:val="0062316A"/>
    <w:rsid w:val="006233E8"/>
    <w:rsid w:val="0062369F"/>
    <w:rsid w:val="00623B38"/>
    <w:rsid w:val="00623B5A"/>
    <w:rsid w:val="00624331"/>
    <w:rsid w:val="00624453"/>
    <w:rsid w:val="00624468"/>
    <w:rsid w:val="00624688"/>
    <w:rsid w:val="006256A8"/>
    <w:rsid w:val="006259A3"/>
    <w:rsid w:val="00625C00"/>
    <w:rsid w:val="00626751"/>
    <w:rsid w:val="00627249"/>
    <w:rsid w:val="006279FF"/>
    <w:rsid w:val="006305C6"/>
    <w:rsid w:val="00631B1F"/>
    <w:rsid w:val="0063246D"/>
    <w:rsid w:val="006326AE"/>
    <w:rsid w:val="0063280E"/>
    <w:rsid w:val="00632B94"/>
    <w:rsid w:val="00633839"/>
    <w:rsid w:val="00633AAC"/>
    <w:rsid w:val="00633B9B"/>
    <w:rsid w:val="0063443E"/>
    <w:rsid w:val="00634A8C"/>
    <w:rsid w:val="00634BA9"/>
    <w:rsid w:val="006350A1"/>
    <w:rsid w:val="00636A3B"/>
    <w:rsid w:val="00636AF3"/>
    <w:rsid w:val="00636DD1"/>
    <w:rsid w:val="00637508"/>
    <w:rsid w:val="00637DDA"/>
    <w:rsid w:val="00640365"/>
    <w:rsid w:val="006404F7"/>
    <w:rsid w:val="00640710"/>
    <w:rsid w:val="00640A4B"/>
    <w:rsid w:val="00640CD0"/>
    <w:rsid w:val="00641972"/>
    <w:rsid w:val="00642836"/>
    <w:rsid w:val="00642B6C"/>
    <w:rsid w:val="006430E3"/>
    <w:rsid w:val="006437A4"/>
    <w:rsid w:val="00643931"/>
    <w:rsid w:val="00643BCF"/>
    <w:rsid w:val="00643D9C"/>
    <w:rsid w:val="00644B1A"/>
    <w:rsid w:val="006452A0"/>
    <w:rsid w:val="00646286"/>
    <w:rsid w:val="006468FD"/>
    <w:rsid w:val="00647DE4"/>
    <w:rsid w:val="0065078D"/>
    <w:rsid w:val="00651021"/>
    <w:rsid w:val="00651DBA"/>
    <w:rsid w:val="00652233"/>
    <w:rsid w:val="00652585"/>
    <w:rsid w:val="006525DF"/>
    <w:rsid w:val="00653636"/>
    <w:rsid w:val="00653916"/>
    <w:rsid w:val="00653953"/>
    <w:rsid w:val="00653DEA"/>
    <w:rsid w:val="0065436A"/>
    <w:rsid w:val="006543B0"/>
    <w:rsid w:val="00654AAE"/>
    <w:rsid w:val="00654E19"/>
    <w:rsid w:val="00654F1A"/>
    <w:rsid w:val="00655372"/>
    <w:rsid w:val="0065560C"/>
    <w:rsid w:val="00655A51"/>
    <w:rsid w:val="00656476"/>
    <w:rsid w:val="00656C4E"/>
    <w:rsid w:val="00657B11"/>
    <w:rsid w:val="006603EF"/>
    <w:rsid w:val="00660A28"/>
    <w:rsid w:val="00660C38"/>
    <w:rsid w:val="00661464"/>
    <w:rsid w:val="00662136"/>
    <w:rsid w:val="00662A7E"/>
    <w:rsid w:val="00663564"/>
    <w:rsid w:val="006647A4"/>
    <w:rsid w:val="00664EDA"/>
    <w:rsid w:val="00665215"/>
    <w:rsid w:val="006658B8"/>
    <w:rsid w:val="00665BAF"/>
    <w:rsid w:val="00665C01"/>
    <w:rsid w:val="00666663"/>
    <w:rsid w:val="00666743"/>
    <w:rsid w:val="00666C82"/>
    <w:rsid w:val="006677A9"/>
    <w:rsid w:val="00670D99"/>
    <w:rsid w:val="00672708"/>
    <w:rsid w:val="00672C40"/>
    <w:rsid w:val="00673990"/>
    <w:rsid w:val="00674832"/>
    <w:rsid w:val="0067508D"/>
    <w:rsid w:val="006750F7"/>
    <w:rsid w:val="00675632"/>
    <w:rsid w:val="006766C4"/>
    <w:rsid w:val="006775AB"/>
    <w:rsid w:val="00677AD8"/>
    <w:rsid w:val="00680997"/>
    <w:rsid w:val="00680BA7"/>
    <w:rsid w:val="00680ED2"/>
    <w:rsid w:val="0068153A"/>
    <w:rsid w:val="00681959"/>
    <w:rsid w:val="006819DC"/>
    <w:rsid w:val="00681A2A"/>
    <w:rsid w:val="00681FE8"/>
    <w:rsid w:val="006823A5"/>
    <w:rsid w:val="0068290B"/>
    <w:rsid w:val="00682AF0"/>
    <w:rsid w:val="00682CDB"/>
    <w:rsid w:val="00682F52"/>
    <w:rsid w:val="00683949"/>
    <w:rsid w:val="0068398D"/>
    <w:rsid w:val="00683F75"/>
    <w:rsid w:val="00684943"/>
    <w:rsid w:val="006856B1"/>
    <w:rsid w:val="00685EC4"/>
    <w:rsid w:val="0068676D"/>
    <w:rsid w:val="006867DC"/>
    <w:rsid w:val="00686BFB"/>
    <w:rsid w:val="006871D7"/>
    <w:rsid w:val="0068732B"/>
    <w:rsid w:val="0068745B"/>
    <w:rsid w:val="00687B3E"/>
    <w:rsid w:val="0069065D"/>
    <w:rsid w:val="00690845"/>
    <w:rsid w:val="0069095E"/>
    <w:rsid w:val="0069273B"/>
    <w:rsid w:val="00693446"/>
    <w:rsid w:val="006938EB"/>
    <w:rsid w:val="00693A9B"/>
    <w:rsid w:val="0069528F"/>
    <w:rsid w:val="006952E3"/>
    <w:rsid w:val="0069561A"/>
    <w:rsid w:val="00695C16"/>
    <w:rsid w:val="006962BE"/>
    <w:rsid w:val="00696AD5"/>
    <w:rsid w:val="00696F04"/>
    <w:rsid w:val="0069710D"/>
    <w:rsid w:val="00697341"/>
    <w:rsid w:val="0069769F"/>
    <w:rsid w:val="006977AC"/>
    <w:rsid w:val="00697C94"/>
    <w:rsid w:val="006A04D9"/>
    <w:rsid w:val="006A05B4"/>
    <w:rsid w:val="006A0FD2"/>
    <w:rsid w:val="006A24F2"/>
    <w:rsid w:val="006A2573"/>
    <w:rsid w:val="006A29E9"/>
    <w:rsid w:val="006A327F"/>
    <w:rsid w:val="006A357E"/>
    <w:rsid w:val="006A3945"/>
    <w:rsid w:val="006A3C64"/>
    <w:rsid w:val="006A4223"/>
    <w:rsid w:val="006A46A6"/>
    <w:rsid w:val="006A489A"/>
    <w:rsid w:val="006A4AAB"/>
    <w:rsid w:val="006A4AEA"/>
    <w:rsid w:val="006A4F43"/>
    <w:rsid w:val="006A4FFB"/>
    <w:rsid w:val="006A6405"/>
    <w:rsid w:val="006A647C"/>
    <w:rsid w:val="006A6C21"/>
    <w:rsid w:val="006A6CCE"/>
    <w:rsid w:val="006A6E78"/>
    <w:rsid w:val="006A71DF"/>
    <w:rsid w:val="006A7C36"/>
    <w:rsid w:val="006B0152"/>
    <w:rsid w:val="006B04AF"/>
    <w:rsid w:val="006B084E"/>
    <w:rsid w:val="006B1032"/>
    <w:rsid w:val="006B1A1E"/>
    <w:rsid w:val="006B25BB"/>
    <w:rsid w:val="006B2CB9"/>
    <w:rsid w:val="006B2EE8"/>
    <w:rsid w:val="006B310E"/>
    <w:rsid w:val="006B4BB6"/>
    <w:rsid w:val="006B4DC2"/>
    <w:rsid w:val="006B5A91"/>
    <w:rsid w:val="006B6523"/>
    <w:rsid w:val="006B6751"/>
    <w:rsid w:val="006B6783"/>
    <w:rsid w:val="006B6B06"/>
    <w:rsid w:val="006B6C54"/>
    <w:rsid w:val="006B6DA4"/>
    <w:rsid w:val="006B6DA9"/>
    <w:rsid w:val="006B6E6D"/>
    <w:rsid w:val="006C1F5B"/>
    <w:rsid w:val="006C282E"/>
    <w:rsid w:val="006C2860"/>
    <w:rsid w:val="006C30C0"/>
    <w:rsid w:val="006C3817"/>
    <w:rsid w:val="006C3896"/>
    <w:rsid w:val="006C4309"/>
    <w:rsid w:val="006C5C47"/>
    <w:rsid w:val="006C615F"/>
    <w:rsid w:val="006C62DA"/>
    <w:rsid w:val="006C6716"/>
    <w:rsid w:val="006C76C4"/>
    <w:rsid w:val="006C7911"/>
    <w:rsid w:val="006C7CC6"/>
    <w:rsid w:val="006D08D7"/>
    <w:rsid w:val="006D0B39"/>
    <w:rsid w:val="006D17BB"/>
    <w:rsid w:val="006D22CE"/>
    <w:rsid w:val="006D277A"/>
    <w:rsid w:val="006D28BF"/>
    <w:rsid w:val="006D2EEA"/>
    <w:rsid w:val="006D3555"/>
    <w:rsid w:val="006D38C0"/>
    <w:rsid w:val="006D42D7"/>
    <w:rsid w:val="006D4F66"/>
    <w:rsid w:val="006D5C5C"/>
    <w:rsid w:val="006D71D9"/>
    <w:rsid w:val="006E0379"/>
    <w:rsid w:val="006E057A"/>
    <w:rsid w:val="006E0794"/>
    <w:rsid w:val="006E1135"/>
    <w:rsid w:val="006E2695"/>
    <w:rsid w:val="006E2E02"/>
    <w:rsid w:val="006E3173"/>
    <w:rsid w:val="006E32DC"/>
    <w:rsid w:val="006E361F"/>
    <w:rsid w:val="006E3D15"/>
    <w:rsid w:val="006E3E92"/>
    <w:rsid w:val="006E434C"/>
    <w:rsid w:val="006E4631"/>
    <w:rsid w:val="006E6DBC"/>
    <w:rsid w:val="006E7FE3"/>
    <w:rsid w:val="006F043E"/>
    <w:rsid w:val="006F0799"/>
    <w:rsid w:val="006F0A4B"/>
    <w:rsid w:val="006F0B58"/>
    <w:rsid w:val="006F0F46"/>
    <w:rsid w:val="006F0F4B"/>
    <w:rsid w:val="006F126D"/>
    <w:rsid w:val="006F14B0"/>
    <w:rsid w:val="006F180D"/>
    <w:rsid w:val="006F1CD4"/>
    <w:rsid w:val="006F2560"/>
    <w:rsid w:val="006F2989"/>
    <w:rsid w:val="006F342D"/>
    <w:rsid w:val="006F361D"/>
    <w:rsid w:val="006F397B"/>
    <w:rsid w:val="006F4631"/>
    <w:rsid w:val="006F5079"/>
    <w:rsid w:val="006F5B88"/>
    <w:rsid w:val="006F5F63"/>
    <w:rsid w:val="006F6ABF"/>
    <w:rsid w:val="006F6F86"/>
    <w:rsid w:val="006F72E3"/>
    <w:rsid w:val="006F7EC3"/>
    <w:rsid w:val="00701248"/>
    <w:rsid w:val="00701A0D"/>
    <w:rsid w:val="00702B59"/>
    <w:rsid w:val="0070380E"/>
    <w:rsid w:val="00703F38"/>
    <w:rsid w:val="00703F39"/>
    <w:rsid w:val="00704E9F"/>
    <w:rsid w:val="007053DE"/>
    <w:rsid w:val="0070579C"/>
    <w:rsid w:val="00705A3C"/>
    <w:rsid w:val="00705D85"/>
    <w:rsid w:val="007063C2"/>
    <w:rsid w:val="007063F4"/>
    <w:rsid w:val="007069DE"/>
    <w:rsid w:val="00706BAB"/>
    <w:rsid w:val="00706E7C"/>
    <w:rsid w:val="007071C4"/>
    <w:rsid w:val="00707CA2"/>
    <w:rsid w:val="007103FF"/>
    <w:rsid w:val="00710A38"/>
    <w:rsid w:val="0071115B"/>
    <w:rsid w:val="0071131C"/>
    <w:rsid w:val="00711669"/>
    <w:rsid w:val="00711AFA"/>
    <w:rsid w:val="0071216A"/>
    <w:rsid w:val="00712170"/>
    <w:rsid w:val="0071236E"/>
    <w:rsid w:val="0071278C"/>
    <w:rsid w:val="0071287C"/>
    <w:rsid w:val="00713F42"/>
    <w:rsid w:val="0071431C"/>
    <w:rsid w:val="0071529B"/>
    <w:rsid w:val="00716AB6"/>
    <w:rsid w:val="00717674"/>
    <w:rsid w:val="007177BE"/>
    <w:rsid w:val="007179FA"/>
    <w:rsid w:val="00717A4F"/>
    <w:rsid w:val="00717EF4"/>
    <w:rsid w:val="00717F4B"/>
    <w:rsid w:val="0072062E"/>
    <w:rsid w:val="00720AA2"/>
    <w:rsid w:val="00720BC3"/>
    <w:rsid w:val="00720C2A"/>
    <w:rsid w:val="007227F0"/>
    <w:rsid w:val="00722962"/>
    <w:rsid w:val="00722AE4"/>
    <w:rsid w:val="00723044"/>
    <w:rsid w:val="00723306"/>
    <w:rsid w:val="0072370E"/>
    <w:rsid w:val="00724F0F"/>
    <w:rsid w:val="0072513A"/>
    <w:rsid w:val="00725312"/>
    <w:rsid w:val="00725B14"/>
    <w:rsid w:val="00725CB3"/>
    <w:rsid w:val="00725F54"/>
    <w:rsid w:val="007260E4"/>
    <w:rsid w:val="007260E8"/>
    <w:rsid w:val="00726792"/>
    <w:rsid w:val="007267C7"/>
    <w:rsid w:val="00726AB8"/>
    <w:rsid w:val="0072792B"/>
    <w:rsid w:val="00730093"/>
    <w:rsid w:val="00731897"/>
    <w:rsid w:val="00731D4A"/>
    <w:rsid w:val="00732069"/>
    <w:rsid w:val="007322DC"/>
    <w:rsid w:val="00732676"/>
    <w:rsid w:val="00732A88"/>
    <w:rsid w:val="00733C95"/>
    <w:rsid w:val="0073411F"/>
    <w:rsid w:val="0073496F"/>
    <w:rsid w:val="007349AD"/>
    <w:rsid w:val="00734B93"/>
    <w:rsid w:val="007356DB"/>
    <w:rsid w:val="00736179"/>
    <w:rsid w:val="00736470"/>
    <w:rsid w:val="00736780"/>
    <w:rsid w:val="00736893"/>
    <w:rsid w:val="0073699B"/>
    <w:rsid w:val="0073709B"/>
    <w:rsid w:val="007372C2"/>
    <w:rsid w:val="007374E0"/>
    <w:rsid w:val="00737B42"/>
    <w:rsid w:val="007402D8"/>
    <w:rsid w:val="00740669"/>
    <w:rsid w:val="00741BC2"/>
    <w:rsid w:val="00743448"/>
    <w:rsid w:val="00743971"/>
    <w:rsid w:val="00743D6E"/>
    <w:rsid w:val="0074432C"/>
    <w:rsid w:val="007443DB"/>
    <w:rsid w:val="0074455F"/>
    <w:rsid w:val="00744A36"/>
    <w:rsid w:val="00744C52"/>
    <w:rsid w:val="00744D78"/>
    <w:rsid w:val="0074665D"/>
    <w:rsid w:val="0074690A"/>
    <w:rsid w:val="00746922"/>
    <w:rsid w:val="007471B3"/>
    <w:rsid w:val="007473B1"/>
    <w:rsid w:val="00747505"/>
    <w:rsid w:val="00750F55"/>
    <w:rsid w:val="007514B7"/>
    <w:rsid w:val="007520CB"/>
    <w:rsid w:val="0075285E"/>
    <w:rsid w:val="00752BD6"/>
    <w:rsid w:val="007530C1"/>
    <w:rsid w:val="0075320E"/>
    <w:rsid w:val="00753B93"/>
    <w:rsid w:val="00753BA0"/>
    <w:rsid w:val="00753E28"/>
    <w:rsid w:val="00753E90"/>
    <w:rsid w:val="00754375"/>
    <w:rsid w:val="00754416"/>
    <w:rsid w:val="00754951"/>
    <w:rsid w:val="007555AE"/>
    <w:rsid w:val="00756A39"/>
    <w:rsid w:val="00756CE3"/>
    <w:rsid w:val="00756DD6"/>
    <w:rsid w:val="00757B01"/>
    <w:rsid w:val="00757E0A"/>
    <w:rsid w:val="00760058"/>
    <w:rsid w:val="00760117"/>
    <w:rsid w:val="00760184"/>
    <w:rsid w:val="00760686"/>
    <w:rsid w:val="00760D4D"/>
    <w:rsid w:val="007615B1"/>
    <w:rsid w:val="0076291B"/>
    <w:rsid w:val="0076291D"/>
    <w:rsid w:val="00762FD1"/>
    <w:rsid w:val="00763412"/>
    <w:rsid w:val="007637BF"/>
    <w:rsid w:val="00763BE8"/>
    <w:rsid w:val="00763C58"/>
    <w:rsid w:val="007642FA"/>
    <w:rsid w:val="007649E0"/>
    <w:rsid w:val="00764B5C"/>
    <w:rsid w:val="00764B7F"/>
    <w:rsid w:val="00764F2F"/>
    <w:rsid w:val="007657C6"/>
    <w:rsid w:val="007667D0"/>
    <w:rsid w:val="007674F4"/>
    <w:rsid w:val="00767721"/>
    <w:rsid w:val="00767793"/>
    <w:rsid w:val="00770501"/>
    <w:rsid w:val="00770AAA"/>
    <w:rsid w:val="007713F3"/>
    <w:rsid w:val="00771A09"/>
    <w:rsid w:val="00771F64"/>
    <w:rsid w:val="007721A0"/>
    <w:rsid w:val="0077298A"/>
    <w:rsid w:val="00772B52"/>
    <w:rsid w:val="00773065"/>
    <w:rsid w:val="00773347"/>
    <w:rsid w:val="00773429"/>
    <w:rsid w:val="00773CF8"/>
    <w:rsid w:val="00774080"/>
    <w:rsid w:val="00774B29"/>
    <w:rsid w:val="0077531E"/>
    <w:rsid w:val="00775639"/>
    <w:rsid w:val="00775958"/>
    <w:rsid w:val="00775D9B"/>
    <w:rsid w:val="00776478"/>
    <w:rsid w:val="00776D9B"/>
    <w:rsid w:val="0077710C"/>
    <w:rsid w:val="007778D6"/>
    <w:rsid w:val="00780652"/>
    <w:rsid w:val="00780959"/>
    <w:rsid w:val="0078114A"/>
    <w:rsid w:val="007816A8"/>
    <w:rsid w:val="007817D2"/>
    <w:rsid w:val="00781937"/>
    <w:rsid w:val="00781E32"/>
    <w:rsid w:val="007828B5"/>
    <w:rsid w:val="00782B3B"/>
    <w:rsid w:val="0078400C"/>
    <w:rsid w:val="007841F2"/>
    <w:rsid w:val="00784846"/>
    <w:rsid w:val="00784A27"/>
    <w:rsid w:val="007857BA"/>
    <w:rsid w:val="00785974"/>
    <w:rsid w:val="00785A99"/>
    <w:rsid w:val="00785E47"/>
    <w:rsid w:val="007860A2"/>
    <w:rsid w:val="00786187"/>
    <w:rsid w:val="007862D1"/>
    <w:rsid w:val="007875CD"/>
    <w:rsid w:val="00787AB7"/>
    <w:rsid w:val="00787DDE"/>
    <w:rsid w:val="0079069F"/>
    <w:rsid w:val="00790F6C"/>
    <w:rsid w:val="0079123B"/>
    <w:rsid w:val="007912C7"/>
    <w:rsid w:val="007912D1"/>
    <w:rsid w:val="00791332"/>
    <w:rsid w:val="00791C6B"/>
    <w:rsid w:val="00791F78"/>
    <w:rsid w:val="00792257"/>
    <w:rsid w:val="00792C6F"/>
    <w:rsid w:val="00794372"/>
    <w:rsid w:val="007947D9"/>
    <w:rsid w:val="00794B3B"/>
    <w:rsid w:val="00794CED"/>
    <w:rsid w:val="00794D07"/>
    <w:rsid w:val="0079501F"/>
    <w:rsid w:val="007965DC"/>
    <w:rsid w:val="007969EF"/>
    <w:rsid w:val="00796FCA"/>
    <w:rsid w:val="00797B3C"/>
    <w:rsid w:val="007A02AC"/>
    <w:rsid w:val="007A0593"/>
    <w:rsid w:val="007A0ED1"/>
    <w:rsid w:val="007A0F4E"/>
    <w:rsid w:val="007A12F4"/>
    <w:rsid w:val="007A1352"/>
    <w:rsid w:val="007A1A9F"/>
    <w:rsid w:val="007A26C0"/>
    <w:rsid w:val="007A2E55"/>
    <w:rsid w:val="007A2E56"/>
    <w:rsid w:val="007A4327"/>
    <w:rsid w:val="007A467B"/>
    <w:rsid w:val="007A6DD9"/>
    <w:rsid w:val="007A75FA"/>
    <w:rsid w:val="007A7EFD"/>
    <w:rsid w:val="007B129C"/>
    <w:rsid w:val="007B1719"/>
    <w:rsid w:val="007B24E8"/>
    <w:rsid w:val="007B30FB"/>
    <w:rsid w:val="007B39E4"/>
    <w:rsid w:val="007B4271"/>
    <w:rsid w:val="007B42DD"/>
    <w:rsid w:val="007B4D89"/>
    <w:rsid w:val="007B4DE2"/>
    <w:rsid w:val="007B52DF"/>
    <w:rsid w:val="007B549B"/>
    <w:rsid w:val="007B5990"/>
    <w:rsid w:val="007B652F"/>
    <w:rsid w:val="007B6A44"/>
    <w:rsid w:val="007B724C"/>
    <w:rsid w:val="007B75A1"/>
    <w:rsid w:val="007B77C0"/>
    <w:rsid w:val="007C37C0"/>
    <w:rsid w:val="007C39B9"/>
    <w:rsid w:val="007C45D8"/>
    <w:rsid w:val="007C5076"/>
    <w:rsid w:val="007C5149"/>
    <w:rsid w:val="007C5956"/>
    <w:rsid w:val="007C659E"/>
    <w:rsid w:val="007C66F0"/>
    <w:rsid w:val="007C7508"/>
    <w:rsid w:val="007C787C"/>
    <w:rsid w:val="007C7968"/>
    <w:rsid w:val="007D08B2"/>
    <w:rsid w:val="007D0DFE"/>
    <w:rsid w:val="007D0FF3"/>
    <w:rsid w:val="007D15A0"/>
    <w:rsid w:val="007D1717"/>
    <w:rsid w:val="007D2574"/>
    <w:rsid w:val="007D280F"/>
    <w:rsid w:val="007D2930"/>
    <w:rsid w:val="007D35ED"/>
    <w:rsid w:val="007D3A75"/>
    <w:rsid w:val="007D3C27"/>
    <w:rsid w:val="007D487E"/>
    <w:rsid w:val="007D4BD5"/>
    <w:rsid w:val="007D4FC8"/>
    <w:rsid w:val="007D529F"/>
    <w:rsid w:val="007D562F"/>
    <w:rsid w:val="007D5BEA"/>
    <w:rsid w:val="007D63AA"/>
    <w:rsid w:val="007D674F"/>
    <w:rsid w:val="007D7517"/>
    <w:rsid w:val="007E0085"/>
    <w:rsid w:val="007E00A9"/>
    <w:rsid w:val="007E0152"/>
    <w:rsid w:val="007E0618"/>
    <w:rsid w:val="007E0C8F"/>
    <w:rsid w:val="007E202D"/>
    <w:rsid w:val="007E2428"/>
    <w:rsid w:val="007E4513"/>
    <w:rsid w:val="007E46BF"/>
    <w:rsid w:val="007E4D74"/>
    <w:rsid w:val="007E537F"/>
    <w:rsid w:val="007E6246"/>
    <w:rsid w:val="007E65CD"/>
    <w:rsid w:val="007E7685"/>
    <w:rsid w:val="007E775D"/>
    <w:rsid w:val="007E7E85"/>
    <w:rsid w:val="007F1FD5"/>
    <w:rsid w:val="007F23E0"/>
    <w:rsid w:val="007F24E5"/>
    <w:rsid w:val="007F2FAE"/>
    <w:rsid w:val="007F30D5"/>
    <w:rsid w:val="007F32F7"/>
    <w:rsid w:val="007F356D"/>
    <w:rsid w:val="007F390F"/>
    <w:rsid w:val="007F3A13"/>
    <w:rsid w:val="007F3B57"/>
    <w:rsid w:val="007F4495"/>
    <w:rsid w:val="007F48B8"/>
    <w:rsid w:val="007F48EE"/>
    <w:rsid w:val="007F4E1A"/>
    <w:rsid w:val="007F64FB"/>
    <w:rsid w:val="007F6B85"/>
    <w:rsid w:val="007F6C77"/>
    <w:rsid w:val="007F702F"/>
    <w:rsid w:val="007F762F"/>
    <w:rsid w:val="007F7D4C"/>
    <w:rsid w:val="00800288"/>
    <w:rsid w:val="008005B9"/>
    <w:rsid w:val="0080067E"/>
    <w:rsid w:val="00800FD3"/>
    <w:rsid w:val="00801822"/>
    <w:rsid w:val="00801EDA"/>
    <w:rsid w:val="00802529"/>
    <w:rsid w:val="00802602"/>
    <w:rsid w:val="00803B2A"/>
    <w:rsid w:val="00803BB2"/>
    <w:rsid w:val="00803E13"/>
    <w:rsid w:val="00804053"/>
    <w:rsid w:val="00804397"/>
    <w:rsid w:val="0080472D"/>
    <w:rsid w:val="0080580E"/>
    <w:rsid w:val="00807418"/>
    <w:rsid w:val="00807444"/>
    <w:rsid w:val="0081000A"/>
    <w:rsid w:val="00810ECC"/>
    <w:rsid w:val="00811A9A"/>
    <w:rsid w:val="00812B81"/>
    <w:rsid w:val="00812ECB"/>
    <w:rsid w:val="00813089"/>
    <w:rsid w:val="00814631"/>
    <w:rsid w:val="0081491D"/>
    <w:rsid w:val="00814CD9"/>
    <w:rsid w:val="008156E1"/>
    <w:rsid w:val="008161CD"/>
    <w:rsid w:val="008162EE"/>
    <w:rsid w:val="00816405"/>
    <w:rsid w:val="008166A4"/>
    <w:rsid w:val="00817175"/>
    <w:rsid w:val="00817215"/>
    <w:rsid w:val="008173C8"/>
    <w:rsid w:val="008178F4"/>
    <w:rsid w:val="008179F9"/>
    <w:rsid w:val="00817B17"/>
    <w:rsid w:val="00820276"/>
    <w:rsid w:val="00820B32"/>
    <w:rsid w:val="008210BC"/>
    <w:rsid w:val="00821C31"/>
    <w:rsid w:val="00821E73"/>
    <w:rsid w:val="00821EA2"/>
    <w:rsid w:val="0082237E"/>
    <w:rsid w:val="00824058"/>
    <w:rsid w:val="0082486F"/>
    <w:rsid w:val="00824C76"/>
    <w:rsid w:val="008259B8"/>
    <w:rsid w:val="00825B2E"/>
    <w:rsid w:val="00826256"/>
    <w:rsid w:val="008263C4"/>
    <w:rsid w:val="008265AB"/>
    <w:rsid w:val="008267C3"/>
    <w:rsid w:val="00826E63"/>
    <w:rsid w:val="00830160"/>
    <w:rsid w:val="00830ACE"/>
    <w:rsid w:val="00830AF5"/>
    <w:rsid w:val="00831488"/>
    <w:rsid w:val="0083176E"/>
    <w:rsid w:val="00831E33"/>
    <w:rsid w:val="00832190"/>
    <w:rsid w:val="00832C2A"/>
    <w:rsid w:val="008338FD"/>
    <w:rsid w:val="00833C24"/>
    <w:rsid w:val="00834050"/>
    <w:rsid w:val="00834EF5"/>
    <w:rsid w:val="00835017"/>
    <w:rsid w:val="008350F7"/>
    <w:rsid w:val="00835241"/>
    <w:rsid w:val="00835C03"/>
    <w:rsid w:val="00835D18"/>
    <w:rsid w:val="00835E17"/>
    <w:rsid w:val="008360FD"/>
    <w:rsid w:val="0083620C"/>
    <w:rsid w:val="00836DCF"/>
    <w:rsid w:val="008370DB"/>
    <w:rsid w:val="00837861"/>
    <w:rsid w:val="00840C3C"/>
    <w:rsid w:val="0084101D"/>
    <w:rsid w:val="00841186"/>
    <w:rsid w:val="00842E4F"/>
    <w:rsid w:val="00843059"/>
    <w:rsid w:val="008443DA"/>
    <w:rsid w:val="0084535E"/>
    <w:rsid w:val="008453DD"/>
    <w:rsid w:val="00845B76"/>
    <w:rsid w:val="0084629A"/>
    <w:rsid w:val="008467A9"/>
    <w:rsid w:val="008467ED"/>
    <w:rsid w:val="00846AB2"/>
    <w:rsid w:val="00846D4A"/>
    <w:rsid w:val="00846E2F"/>
    <w:rsid w:val="008474E7"/>
    <w:rsid w:val="00847529"/>
    <w:rsid w:val="00847E84"/>
    <w:rsid w:val="00850087"/>
    <w:rsid w:val="00850317"/>
    <w:rsid w:val="008504B2"/>
    <w:rsid w:val="00850670"/>
    <w:rsid w:val="00850918"/>
    <w:rsid w:val="00850A4A"/>
    <w:rsid w:val="00850BF2"/>
    <w:rsid w:val="00851996"/>
    <w:rsid w:val="00851CEF"/>
    <w:rsid w:val="008521CA"/>
    <w:rsid w:val="00852BA3"/>
    <w:rsid w:val="0085398A"/>
    <w:rsid w:val="00854172"/>
    <w:rsid w:val="008544B2"/>
    <w:rsid w:val="00854CDE"/>
    <w:rsid w:val="008552BE"/>
    <w:rsid w:val="0085593B"/>
    <w:rsid w:val="00855A6D"/>
    <w:rsid w:val="008567BC"/>
    <w:rsid w:val="0085697C"/>
    <w:rsid w:val="00857347"/>
    <w:rsid w:val="0085748D"/>
    <w:rsid w:val="008579AD"/>
    <w:rsid w:val="00857B11"/>
    <w:rsid w:val="00857C4E"/>
    <w:rsid w:val="0086013D"/>
    <w:rsid w:val="00860CF5"/>
    <w:rsid w:val="00861F4E"/>
    <w:rsid w:val="00861F62"/>
    <w:rsid w:val="00863EAC"/>
    <w:rsid w:val="0086536E"/>
    <w:rsid w:val="00865792"/>
    <w:rsid w:val="008663C6"/>
    <w:rsid w:val="00866758"/>
    <w:rsid w:val="008673BC"/>
    <w:rsid w:val="00867534"/>
    <w:rsid w:val="00867667"/>
    <w:rsid w:val="008676CC"/>
    <w:rsid w:val="008677AA"/>
    <w:rsid w:val="00867B97"/>
    <w:rsid w:val="00870091"/>
    <w:rsid w:val="00870E88"/>
    <w:rsid w:val="00871054"/>
    <w:rsid w:val="0087109A"/>
    <w:rsid w:val="008726D9"/>
    <w:rsid w:val="00872B27"/>
    <w:rsid w:val="00873073"/>
    <w:rsid w:val="00874566"/>
    <w:rsid w:val="00874630"/>
    <w:rsid w:val="00874892"/>
    <w:rsid w:val="00874AC6"/>
    <w:rsid w:val="00874EA5"/>
    <w:rsid w:val="00874EBC"/>
    <w:rsid w:val="008760CE"/>
    <w:rsid w:val="00876248"/>
    <w:rsid w:val="00876438"/>
    <w:rsid w:val="00876F34"/>
    <w:rsid w:val="00877654"/>
    <w:rsid w:val="0088034B"/>
    <w:rsid w:val="0088087C"/>
    <w:rsid w:val="0088095E"/>
    <w:rsid w:val="00881A08"/>
    <w:rsid w:val="008820CA"/>
    <w:rsid w:val="00882759"/>
    <w:rsid w:val="00882F1E"/>
    <w:rsid w:val="00882F63"/>
    <w:rsid w:val="00883829"/>
    <w:rsid w:val="0088411E"/>
    <w:rsid w:val="008848FF"/>
    <w:rsid w:val="00884B8A"/>
    <w:rsid w:val="00884C3A"/>
    <w:rsid w:val="008853E9"/>
    <w:rsid w:val="0088574A"/>
    <w:rsid w:val="008857ED"/>
    <w:rsid w:val="00885F4A"/>
    <w:rsid w:val="00887334"/>
    <w:rsid w:val="00887770"/>
    <w:rsid w:val="00887929"/>
    <w:rsid w:val="00887988"/>
    <w:rsid w:val="00887E9D"/>
    <w:rsid w:val="008907A4"/>
    <w:rsid w:val="00890D56"/>
    <w:rsid w:val="00891205"/>
    <w:rsid w:val="00891B52"/>
    <w:rsid w:val="00892100"/>
    <w:rsid w:val="0089242A"/>
    <w:rsid w:val="008925A0"/>
    <w:rsid w:val="008927A3"/>
    <w:rsid w:val="00892F0B"/>
    <w:rsid w:val="00893E6F"/>
    <w:rsid w:val="00893FE4"/>
    <w:rsid w:val="00894310"/>
    <w:rsid w:val="00894DB7"/>
    <w:rsid w:val="008955B3"/>
    <w:rsid w:val="00895CC5"/>
    <w:rsid w:val="008961BA"/>
    <w:rsid w:val="00896F41"/>
    <w:rsid w:val="00897217"/>
    <w:rsid w:val="0089723A"/>
    <w:rsid w:val="00897527"/>
    <w:rsid w:val="00897A3D"/>
    <w:rsid w:val="008A0614"/>
    <w:rsid w:val="008A07EA"/>
    <w:rsid w:val="008A0B66"/>
    <w:rsid w:val="008A0B96"/>
    <w:rsid w:val="008A0E32"/>
    <w:rsid w:val="008A0F04"/>
    <w:rsid w:val="008A1A24"/>
    <w:rsid w:val="008A1BCD"/>
    <w:rsid w:val="008A2292"/>
    <w:rsid w:val="008A22F5"/>
    <w:rsid w:val="008A286E"/>
    <w:rsid w:val="008A29C9"/>
    <w:rsid w:val="008A30E2"/>
    <w:rsid w:val="008A4270"/>
    <w:rsid w:val="008A4D6E"/>
    <w:rsid w:val="008A5864"/>
    <w:rsid w:val="008A5919"/>
    <w:rsid w:val="008A6790"/>
    <w:rsid w:val="008A6DAA"/>
    <w:rsid w:val="008A7E20"/>
    <w:rsid w:val="008B03F3"/>
    <w:rsid w:val="008B08D7"/>
    <w:rsid w:val="008B0AE8"/>
    <w:rsid w:val="008B0BD9"/>
    <w:rsid w:val="008B0C9C"/>
    <w:rsid w:val="008B107C"/>
    <w:rsid w:val="008B1086"/>
    <w:rsid w:val="008B117B"/>
    <w:rsid w:val="008B1291"/>
    <w:rsid w:val="008B1DE7"/>
    <w:rsid w:val="008B22E2"/>
    <w:rsid w:val="008B3B1D"/>
    <w:rsid w:val="008B4ACB"/>
    <w:rsid w:val="008B4F3C"/>
    <w:rsid w:val="008B5989"/>
    <w:rsid w:val="008B5B6D"/>
    <w:rsid w:val="008B5DB2"/>
    <w:rsid w:val="008B6078"/>
    <w:rsid w:val="008B61B9"/>
    <w:rsid w:val="008B6856"/>
    <w:rsid w:val="008B68C2"/>
    <w:rsid w:val="008B6E07"/>
    <w:rsid w:val="008B7B4D"/>
    <w:rsid w:val="008C009F"/>
    <w:rsid w:val="008C0702"/>
    <w:rsid w:val="008C0DAC"/>
    <w:rsid w:val="008C1545"/>
    <w:rsid w:val="008C15DD"/>
    <w:rsid w:val="008C208F"/>
    <w:rsid w:val="008C20FF"/>
    <w:rsid w:val="008C3097"/>
    <w:rsid w:val="008C3260"/>
    <w:rsid w:val="008C3559"/>
    <w:rsid w:val="008C37BE"/>
    <w:rsid w:val="008C3F1A"/>
    <w:rsid w:val="008C4723"/>
    <w:rsid w:val="008C4AC0"/>
    <w:rsid w:val="008C50AC"/>
    <w:rsid w:val="008C512B"/>
    <w:rsid w:val="008C53F8"/>
    <w:rsid w:val="008C54CA"/>
    <w:rsid w:val="008C5A4B"/>
    <w:rsid w:val="008C5A85"/>
    <w:rsid w:val="008C6905"/>
    <w:rsid w:val="008C6D21"/>
    <w:rsid w:val="008C6FF7"/>
    <w:rsid w:val="008C7473"/>
    <w:rsid w:val="008C7AA7"/>
    <w:rsid w:val="008D0CA1"/>
    <w:rsid w:val="008D0D0D"/>
    <w:rsid w:val="008D118D"/>
    <w:rsid w:val="008D1485"/>
    <w:rsid w:val="008D1716"/>
    <w:rsid w:val="008D1745"/>
    <w:rsid w:val="008D18C1"/>
    <w:rsid w:val="008D1C72"/>
    <w:rsid w:val="008D289D"/>
    <w:rsid w:val="008D2EC8"/>
    <w:rsid w:val="008D3340"/>
    <w:rsid w:val="008D43CC"/>
    <w:rsid w:val="008D46E0"/>
    <w:rsid w:val="008D4923"/>
    <w:rsid w:val="008D6B1F"/>
    <w:rsid w:val="008D7933"/>
    <w:rsid w:val="008D7F5F"/>
    <w:rsid w:val="008E0A20"/>
    <w:rsid w:val="008E0CA4"/>
    <w:rsid w:val="008E0CF0"/>
    <w:rsid w:val="008E1091"/>
    <w:rsid w:val="008E1478"/>
    <w:rsid w:val="008E14C1"/>
    <w:rsid w:val="008E152C"/>
    <w:rsid w:val="008E1578"/>
    <w:rsid w:val="008E163D"/>
    <w:rsid w:val="008E19FC"/>
    <w:rsid w:val="008E1BC0"/>
    <w:rsid w:val="008E1C4B"/>
    <w:rsid w:val="008E30BB"/>
    <w:rsid w:val="008E33E9"/>
    <w:rsid w:val="008E3F1A"/>
    <w:rsid w:val="008E41B4"/>
    <w:rsid w:val="008E459E"/>
    <w:rsid w:val="008E4835"/>
    <w:rsid w:val="008E4AD1"/>
    <w:rsid w:val="008E6090"/>
    <w:rsid w:val="008E64C7"/>
    <w:rsid w:val="008E65CC"/>
    <w:rsid w:val="008E6C9E"/>
    <w:rsid w:val="008E6F9A"/>
    <w:rsid w:val="008E7818"/>
    <w:rsid w:val="008E7AF0"/>
    <w:rsid w:val="008E7C63"/>
    <w:rsid w:val="008F04A5"/>
    <w:rsid w:val="008F158E"/>
    <w:rsid w:val="008F1AA9"/>
    <w:rsid w:val="008F1B4E"/>
    <w:rsid w:val="008F322F"/>
    <w:rsid w:val="008F381E"/>
    <w:rsid w:val="008F3DF3"/>
    <w:rsid w:val="008F56D4"/>
    <w:rsid w:val="008F5C92"/>
    <w:rsid w:val="008F6F81"/>
    <w:rsid w:val="008F73FD"/>
    <w:rsid w:val="008F7B93"/>
    <w:rsid w:val="00900725"/>
    <w:rsid w:val="0090078F"/>
    <w:rsid w:val="00901034"/>
    <w:rsid w:val="009010B7"/>
    <w:rsid w:val="00901507"/>
    <w:rsid w:val="00901BFD"/>
    <w:rsid w:val="00901EBF"/>
    <w:rsid w:val="0090206F"/>
    <w:rsid w:val="00902264"/>
    <w:rsid w:val="00903A59"/>
    <w:rsid w:val="00904B02"/>
    <w:rsid w:val="00904D67"/>
    <w:rsid w:val="00905A2A"/>
    <w:rsid w:val="00905A33"/>
    <w:rsid w:val="00906EB2"/>
    <w:rsid w:val="00907271"/>
    <w:rsid w:val="00907512"/>
    <w:rsid w:val="009077AC"/>
    <w:rsid w:val="00907A00"/>
    <w:rsid w:val="00907EA1"/>
    <w:rsid w:val="009101DC"/>
    <w:rsid w:val="009112E8"/>
    <w:rsid w:val="00913D32"/>
    <w:rsid w:val="00913DF3"/>
    <w:rsid w:val="009143E3"/>
    <w:rsid w:val="009150A4"/>
    <w:rsid w:val="00915694"/>
    <w:rsid w:val="00915720"/>
    <w:rsid w:val="00915CDA"/>
    <w:rsid w:val="00915DAF"/>
    <w:rsid w:val="00916043"/>
    <w:rsid w:val="0091624E"/>
    <w:rsid w:val="00916605"/>
    <w:rsid w:val="0091694E"/>
    <w:rsid w:val="009169A6"/>
    <w:rsid w:val="00916A07"/>
    <w:rsid w:val="00917687"/>
    <w:rsid w:val="0091775F"/>
    <w:rsid w:val="00917E6C"/>
    <w:rsid w:val="0092002A"/>
    <w:rsid w:val="009200AA"/>
    <w:rsid w:val="0092070F"/>
    <w:rsid w:val="00920E0A"/>
    <w:rsid w:val="00921445"/>
    <w:rsid w:val="00921B25"/>
    <w:rsid w:val="00921EF7"/>
    <w:rsid w:val="0092207B"/>
    <w:rsid w:val="00922571"/>
    <w:rsid w:val="00922981"/>
    <w:rsid w:val="00923222"/>
    <w:rsid w:val="0092343B"/>
    <w:rsid w:val="00923BD8"/>
    <w:rsid w:val="00924FB1"/>
    <w:rsid w:val="00925AEE"/>
    <w:rsid w:val="009261E9"/>
    <w:rsid w:val="00927B4A"/>
    <w:rsid w:val="00927B6F"/>
    <w:rsid w:val="00927C62"/>
    <w:rsid w:val="009307B1"/>
    <w:rsid w:val="009307D7"/>
    <w:rsid w:val="00930DD0"/>
    <w:rsid w:val="0093157F"/>
    <w:rsid w:val="00931BEE"/>
    <w:rsid w:val="00931D1A"/>
    <w:rsid w:val="009326E1"/>
    <w:rsid w:val="009328EE"/>
    <w:rsid w:val="009330CF"/>
    <w:rsid w:val="00933664"/>
    <w:rsid w:val="00933EA9"/>
    <w:rsid w:val="00934216"/>
    <w:rsid w:val="009347A1"/>
    <w:rsid w:val="00935555"/>
    <w:rsid w:val="0093557A"/>
    <w:rsid w:val="00935593"/>
    <w:rsid w:val="0093566A"/>
    <w:rsid w:val="009359E9"/>
    <w:rsid w:val="00935E36"/>
    <w:rsid w:val="00936F23"/>
    <w:rsid w:val="00937019"/>
    <w:rsid w:val="009370CC"/>
    <w:rsid w:val="009370E5"/>
    <w:rsid w:val="00937547"/>
    <w:rsid w:val="009377B9"/>
    <w:rsid w:val="00937975"/>
    <w:rsid w:val="00937DA6"/>
    <w:rsid w:val="009401F6"/>
    <w:rsid w:val="00940A0D"/>
    <w:rsid w:val="00940C03"/>
    <w:rsid w:val="00940FEA"/>
    <w:rsid w:val="00941CDA"/>
    <w:rsid w:val="00943616"/>
    <w:rsid w:val="009436D4"/>
    <w:rsid w:val="00944356"/>
    <w:rsid w:val="009443EC"/>
    <w:rsid w:val="00944D0F"/>
    <w:rsid w:val="00944D35"/>
    <w:rsid w:val="00944EE6"/>
    <w:rsid w:val="00945E6D"/>
    <w:rsid w:val="00945F30"/>
    <w:rsid w:val="00946424"/>
    <w:rsid w:val="00946A41"/>
    <w:rsid w:val="00946CE2"/>
    <w:rsid w:val="009471E0"/>
    <w:rsid w:val="009472DC"/>
    <w:rsid w:val="00947885"/>
    <w:rsid w:val="0094791F"/>
    <w:rsid w:val="00950C00"/>
    <w:rsid w:val="00951277"/>
    <w:rsid w:val="00951486"/>
    <w:rsid w:val="00951FA6"/>
    <w:rsid w:val="009527EC"/>
    <w:rsid w:val="009528D6"/>
    <w:rsid w:val="00952AB7"/>
    <w:rsid w:val="00952BF8"/>
    <w:rsid w:val="00952EA7"/>
    <w:rsid w:val="0095340B"/>
    <w:rsid w:val="00953966"/>
    <w:rsid w:val="00954332"/>
    <w:rsid w:val="00954486"/>
    <w:rsid w:val="009544F3"/>
    <w:rsid w:val="00954948"/>
    <w:rsid w:val="00954EB2"/>
    <w:rsid w:val="009561E4"/>
    <w:rsid w:val="00956978"/>
    <w:rsid w:val="00957861"/>
    <w:rsid w:val="00957894"/>
    <w:rsid w:val="00957BBF"/>
    <w:rsid w:val="00960109"/>
    <w:rsid w:val="0096035E"/>
    <w:rsid w:val="00960786"/>
    <w:rsid w:val="009607F5"/>
    <w:rsid w:val="00960938"/>
    <w:rsid w:val="0096110D"/>
    <w:rsid w:val="009613C9"/>
    <w:rsid w:val="00961B6A"/>
    <w:rsid w:val="00962685"/>
    <w:rsid w:val="00962688"/>
    <w:rsid w:val="009626D2"/>
    <w:rsid w:val="00963C66"/>
    <w:rsid w:val="00964D3A"/>
    <w:rsid w:val="00964F7F"/>
    <w:rsid w:val="009657BB"/>
    <w:rsid w:val="0096585F"/>
    <w:rsid w:val="00966778"/>
    <w:rsid w:val="0096688A"/>
    <w:rsid w:val="00967227"/>
    <w:rsid w:val="00967257"/>
    <w:rsid w:val="0097162E"/>
    <w:rsid w:val="009729CA"/>
    <w:rsid w:val="009737B8"/>
    <w:rsid w:val="00973CAF"/>
    <w:rsid w:val="00974D84"/>
    <w:rsid w:val="009759E8"/>
    <w:rsid w:val="00975B57"/>
    <w:rsid w:val="00976916"/>
    <w:rsid w:val="0097785E"/>
    <w:rsid w:val="00977ABD"/>
    <w:rsid w:val="00977C11"/>
    <w:rsid w:val="0098050B"/>
    <w:rsid w:val="009807B8"/>
    <w:rsid w:val="00980DB0"/>
    <w:rsid w:val="00981085"/>
    <w:rsid w:val="00981A49"/>
    <w:rsid w:val="0098232F"/>
    <w:rsid w:val="009824C3"/>
    <w:rsid w:val="0098358C"/>
    <w:rsid w:val="009841F8"/>
    <w:rsid w:val="0098423E"/>
    <w:rsid w:val="0098427F"/>
    <w:rsid w:val="00984A55"/>
    <w:rsid w:val="009850E9"/>
    <w:rsid w:val="009853C1"/>
    <w:rsid w:val="009854F3"/>
    <w:rsid w:val="0098643F"/>
    <w:rsid w:val="009912BB"/>
    <w:rsid w:val="009914BA"/>
    <w:rsid w:val="0099166F"/>
    <w:rsid w:val="00992F54"/>
    <w:rsid w:val="00993323"/>
    <w:rsid w:val="00993BFD"/>
    <w:rsid w:val="00993CEA"/>
    <w:rsid w:val="00993EDA"/>
    <w:rsid w:val="0099414D"/>
    <w:rsid w:val="00994331"/>
    <w:rsid w:val="009946F2"/>
    <w:rsid w:val="0099489D"/>
    <w:rsid w:val="00996E23"/>
    <w:rsid w:val="00996FED"/>
    <w:rsid w:val="009973D0"/>
    <w:rsid w:val="009A0335"/>
    <w:rsid w:val="009A08B9"/>
    <w:rsid w:val="009A0D94"/>
    <w:rsid w:val="009A230F"/>
    <w:rsid w:val="009A2C4E"/>
    <w:rsid w:val="009A36CC"/>
    <w:rsid w:val="009A3F37"/>
    <w:rsid w:val="009A4226"/>
    <w:rsid w:val="009A4358"/>
    <w:rsid w:val="009A5A43"/>
    <w:rsid w:val="009B00E5"/>
    <w:rsid w:val="009B034F"/>
    <w:rsid w:val="009B08EF"/>
    <w:rsid w:val="009B0F14"/>
    <w:rsid w:val="009B1306"/>
    <w:rsid w:val="009B22F3"/>
    <w:rsid w:val="009B31EC"/>
    <w:rsid w:val="009B431E"/>
    <w:rsid w:val="009B46B9"/>
    <w:rsid w:val="009B4A61"/>
    <w:rsid w:val="009B5F25"/>
    <w:rsid w:val="009B60E3"/>
    <w:rsid w:val="009B62AF"/>
    <w:rsid w:val="009B6567"/>
    <w:rsid w:val="009B665E"/>
    <w:rsid w:val="009B68E7"/>
    <w:rsid w:val="009B6D9F"/>
    <w:rsid w:val="009B6DBA"/>
    <w:rsid w:val="009B7A9D"/>
    <w:rsid w:val="009B7E0F"/>
    <w:rsid w:val="009C0888"/>
    <w:rsid w:val="009C0CB2"/>
    <w:rsid w:val="009C0E58"/>
    <w:rsid w:val="009C0EF0"/>
    <w:rsid w:val="009C0FC0"/>
    <w:rsid w:val="009C125F"/>
    <w:rsid w:val="009C158E"/>
    <w:rsid w:val="009C1BC9"/>
    <w:rsid w:val="009C2077"/>
    <w:rsid w:val="009C2483"/>
    <w:rsid w:val="009C372F"/>
    <w:rsid w:val="009C3974"/>
    <w:rsid w:val="009C3ADD"/>
    <w:rsid w:val="009C4EB1"/>
    <w:rsid w:val="009C548B"/>
    <w:rsid w:val="009C589B"/>
    <w:rsid w:val="009C712F"/>
    <w:rsid w:val="009C795E"/>
    <w:rsid w:val="009C7B99"/>
    <w:rsid w:val="009D021D"/>
    <w:rsid w:val="009D21CE"/>
    <w:rsid w:val="009D27FD"/>
    <w:rsid w:val="009D2BD4"/>
    <w:rsid w:val="009D2CED"/>
    <w:rsid w:val="009D37A2"/>
    <w:rsid w:val="009D3811"/>
    <w:rsid w:val="009D4616"/>
    <w:rsid w:val="009D47A6"/>
    <w:rsid w:val="009D5851"/>
    <w:rsid w:val="009D5C57"/>
    <w:rsid w:val="009D638D"/>
    <w:rsid w:val="009D649D"/>
    <w:rsid w:val="009D669E"/>
    <w:rsid w:val="009D677F"/>
    <w:rsid w:val="009D6D2B"/>
    <w:rsid w:val="009D6DA3"/>
    <w:rsid w:val="009D70A9"/>
    <w:rsid w:val="009D78FD"/>
    <w:rsid w:val="009D7D14"/>
    <w:rsid w:val="009E00CD"/>
    <w:rsid w:val="009E0462"/>
    <w:rsid w:val="009E07F0"/>
    <w:rsid w:val="009E0B85"/>
    <w:rsid w:val="009E135C"/>
    <w:rsid w:val="009E1505"/>
    <w:rsid w:val="009E1559"/>
    <w:rsid w:val="009E178F"/>
    <w:rsid w:val="009E42DC"/>
    <w:rsid w:val="009E45CB"/>
    <w:rsid w:val="009E488E"/>
    <w:rsid w:val="009E5943"/>
    <w:rsid w:val="009E5C49"/>
    <w:rsid w:val="009E6038"/>
    <w:rsid w:val="009E62AF"/>
    <w:rsid w:val="009E65DF"/>
    <w:rsid w:val="009E6662"/>
    <w:rsid w:val="009E6915"/>
    <w:rsid w:val="009E71BE"/>
    <w:rsid w:val="009F02D5"/>
    <w:rsid w:val="009F05CD"/>
    <w:rsid w:val="009F0AAB"/>
    <w:rsid w:val="009F0CDD"/>
    <w:rsid w:val="009F0D6F"/>
    <w:rsid w:val="009F18ED"/>
    <w:rsid w:val="009F1B77"/>
    <w:rsid w:val="009F24DC"/>
    <w:rsid w:val="009F37CE"/>
    <w:rsid w:val="009F3B48"/>
    <w:rsid w:val="009F55A0"/>
    <w:rsid w:val="009F62A4"/>
    <w:rsid w:val="009F6468"/>
    <w:rsid w:val="009F6723"/>
    <w:rsid w:val="009F74AE"/>
    <w:rsid w:val="009F79C1"/>
    <w:rsid w:val="009F7AAE"/>
    <w:rsid w:val="009F7FE7"/>
    <w:rsid w:val="00A00323"/>
    <w:rsid w:val="00A00705"/>
    <w:rsid w:val="00A0109D"/>
    <w:rsid w:val="00A011A7"/>
    <w:rsid w:val="00A01850"/>
    <w:rsid w:val="00A01B90"/>
    <w:rsid w:val="00A01F50"/>
    <w:rsid w:val="00A02662"/>
    <w:rsid w:val="00A02A3C"/>
    <w:rsid w:val="00A039EE"/>
    <w:rsid w:val="00A042DE"/>
    <w:rsid w:val="00A048E8"/>
    <w:rsid w:val="00A05103"/>
    <w:rsid w:val="00A05697"/>
    <w:rsid w:val="00A0686B"/>
    <w:rsid w:val="00A077F3"/>
    <w:rsid w:val="00A10590"/>
    <w:rsid w:val="00A1077A"/>
    <w:rsid w:val="00A10E18"/>
    <w:rsid w:val="00A1100D"/>
    <w:rsid w:val="00A11257"/>
    <w:rsid w:val="00A1155C"/>
    <w:rsid w:val="00A132AC"/>
    <w:rsid w:val="00A1352A"/>
    <w:rsid w:val="00A135D3"/>
    <w:rsid w:val="00A1386A"/>
    <w:rsid w:val="00A139E4"/>
    <w:rsid w:val="00A13EA9"/>
    <w:rsid w:val="00A140F6"/>
    <w:rsid w:val="00A1425D"/>
    <w:rsid w:val="00A142E7"/>
    <w:rsid w:val="00A145C1"/>
    <w:rsid w:val="00A146AC"/>
    <w:rsid w:val="00A148CA"/>
    <w:rsid w:val="00A14A08"/>
    <w:rsid w:val="00A14FB9"/>
    <w:rsid w:val="00A15EE3"/>
    <w:rsid w:val="00A172B5"/>
    <w:rsid w:val="00A17337"/>
    <w:rsid w:val="00A20173"/>
    <w:rsid w:val="00A2227D"/>
    <w:rsid w:val="00A22919"/>
    <w:rsid w:val="00A22B72"/>
    <w:rsid w:val="00A22C24"/>
    <w:rsid w:val="00A23AB7"/>
    <w:rsid w:val="00A23E4C"/>
    <w:rsid w:val="00A2481C"/>
    <w:rsid w:val="00A24B89"/>
    <w:rsid w:val="00A24E74"/>
    <w:rsid w:val="00A25AE1"/>
    <w:rsid w:val="00A25D24"/>
    <w:rsid w:val="00A2697A"/>
    <w:rsid w:val="00A272CA"/>
    <w:rsid w:val="00A30153"/>
    <w:rsid w:val="00A306DD"/>
    <w:rsid w:val="00A30B63"/>
    <w:rsid w:val="00A30F98"/>
    <w:rsid w:val="00A3199E"/>
    <w:rsid w:val="00A31B8D"/>
    <w:rsid w:val="00A31EBE"/>
    <w:rsid w:val="00A32A62"/>
    <w:rsid w:val="00A32B77"/>
    <w:rsid w:val="00A32CC2"/>
    <w:rsid w:val="00A32F36"/>
    <w:rsid w:val="00A338D3"/>
    <w:rsid w:val="00A33C1A"/>
    <w:rsid w:val="00A33F22"/>
    <w:rsid w:val="00A34257"/>
    <w:rsid w:val="00A34306"/>
    <w:rsid w:val="00A343F6"/>
    <w:rsid w:val="00A35469"/>
    <w:rsid w:val="00A35B67"/>
    <w:rsid w:val="00A365D8"/>
    <w:rsid w:val="00A36FB1"/>
    <w:rsid w:val="00A36FE2"/>
    <w:rsid w:val="00A40F91"/>
    <w:rsid w:val="00A41E92"/>
    <w:rsid w:val="00A420E8"/>
    <w:rsid w:val="00A42205"/>
    <w:rsid w:val="00A42253"/>
    <w:rsid w:val="00A4258A"/>
    <w:rsid w:val="00A42C94"/>
    <w:rsid w:val="00A42D55"/>
    <w:rsid w:val="00A4361B"/>
    <w:rsid w:val="00A43A94"/>
    <w:rsid w:val="00A43AE8"/>
    <w:rsid w:val="00A43B37"/>
    <w:rsid w:val="00A458DB"/>
    <w:rsid w:val="00A45BB2"/>
    <w:rsid w:val="00A46705"/>
    <w:rsid w:val="00A46C4B"/>
    <w:rsid w:val="00A47F34"/>
    <w:rsid w:val="00A508C3"/>
    <w:rsid w:val="00A50F07"/>
    <w:rsid w:val="00A518DD"/>
    <w:rsid w:val="00A51AE3"/>
    <w:rsid w:val="00A51B88"/>
    <w:rsid w:val="00A52102"/>
    <w:rsid w:val="00A52402"/>
    <w:rsid w:val="00A52A6E"/>
    <w:rsid w:val="00A531E3"/>
    <w:rsid w:val="00A53398"/>
    <w:rsid w:val="00A55173"/>
    <w:rsid w:val="00A55F34"/>
    <w:rsid w:val="00A570DC"/>
    <w:rsid w:val="00A57216"/>
    <w:rsid w:val="00A5724D"/>
    <w:rsid w:val="00A57396"/>
    <w:rsid w:val="00A5747D"/>
    <w:rsid w:val="00A57549"/>
    <w:rsid w:val="00A57B32"/>
    <w:rsid w:val="00A601EE"/>
    <w:rsid w:val="00A60FE8"/>
    <w:rsid w:val="00A61288"/>
    <w:rsid w:val="00A6133B"/>
    <w:rsid w:val="00A618C1"/>
    <w:rsid w:val="00A61B33"/>
    <w:rsid w:val="00A6232D"/>
    <w:rsid w:val="00A62587"/>
    <w:rsid w:val="00A628C0"/>
    <w:rsid w:val="00A63EF7"/>
    <w:rsid w:val="00A64A74"/>
    <w:rsid w:val="00A64ADD"/>
    <w:rsid w:val="00A65833"/>
    <w:rsid w:val="00A66612"/>
    <w:rsid w:val="00A66632"/>
    <w:rsid w:val="00A66784"/>
    <w:rsid w:val="00A66BFB"/>
    <w:rsid w:val="00A66D92"/>
    <w:rsid w:val="00A66EE5"/>
    <w:rsid w:val="00A673CE"/>
    <w:rsid w:val="00A676B6"/>
    <w:rsid w:val="00A679A8"/>
    <w:rsid w:val="00A67E54"/>
    <w:rsid w:val="00A702CF"/>
    <w:rsid w:val="00A703F5"/>
    <w:rsid w:val="00A7182F"/>
    <w:rsid w:val="00A7191B"/>
    <w:rsid w:val="00A71C18"/>
    <w:rsid w:val="00A71E6B"/>
    <w:rsid w:val="00A724AA"/>
    <w:rsid w:val="00A730F8"/>
    <w:rsid w:val="00A73B2E"/>
    <w:rsid w:val="00A74984"/>
    <w:rsid w:val="00A74E7E"/>
    <w:rsid w:val="00A74FC7"/>
    <w:rsid w:val="00A753F0"/>
    <w:rsid w:val="00A75729"/>
    <w:rsid w:val="00A75A97"/>
    <w:rsid w:val="00A75BB6"/>
    <w:rsid w:val="00A76EB1"/>
    <w:rsid w:val="00A77BC3"/>
    <w:rsid w:val="00A815BD"/>
    <w:rsid w:val="00A81850"/>
    <w:rsid w:val="00A81869"/>
    <w:rsid w:val="00A81945"/>
    <w:rsid w:val="00A82490"/>
    <w:rsid w:val="00A824C1"/>
    <w:rsid w:val="00A8291E"/>
    <w:rsid w:val="00A8310B"/>
    <w:rsid w:val="00A83458"/>
    <w:rsid w:val="00A83B6B"/>
    <w:rsid w:val="00A842A1"/>
    <w:rsid w:val="00A84DE7"/>
    <w:rsid w:val="00A855F7"/>
    <w:rsid w:val="00A856DF"/>
    <w:rsid w:val="00A866B4"/>
    <w:rsid w:val="00A86EE6"/>
    <w:rsid w:val="00A87009"/>
    <w:rsid w:val="00A87793"/>
    <w:rsid w:val="00A8796B"/>
    <w:rsid w:val="00A918E9"/>
    <w:rsid w:val="00A91AC9"/>
    <w:rsid w:val="00A91CCD"/>
    <w:rsid w:val="00A9200A"/>
    <w:rsid w:val="00A92129"/>
    <w:rsid w:val="00A92A1F"/>
    <w:rsid w:val="00A92E3D"/>
    <w:rsid w:val="00A9325A"/>
    <w:rsid w:val="00A93774"/>
    <w:rsid w:val="00A9546E"/>
    <w:rsid w:val="00A956A0"/>
    <w:rsid w:val="00A9629B"/>
    <w:rsid w:val="00A974E2"/>
    <w:rsid w:val="00AA0168"/>
    <w:rsid w:val="00AA0352"/>
    <w:rsid w:val="00AA07A1"/>
    <w:rsid w:val="00AA0B72"/>
    <w:rsid w:val="00AA0EB0"/>
    <w:rsid w:val="00AA10F6"/>
    <w:rsid w:val="00AA2372"/>
    <w:rsid w:val="00AA3874"/>
    <w:rsid w:val="00AA38E5"/>
    <w:rsid w:val="00AA4E74"/>
    <w:rsid w:val="00AA5202"/>
    <w:rsid w:val="00AA5897"/>
    <w:rsid w:val="00AA5C09"/>
    <w:rsid w:val="00AA5C0B"/>
    <w:rsid w:val="00AA5CDD"/>
    <w:rsid w:val="00AA666E"/>
    <w:rsid w:val="00AA76B3"/>
    <w:rsid w:val="00AA76B4"/>
    <w:rsid w:val="00AB08AA"/>
    <w:rsid w:val="00AB0BF4"/>
    <w:rsid w:val="00AB1090"/>
    <w:rsid w:val="00AB29B8"/>
    <w:rsid w:val="00AB2C7D"/>
    <w:rsid w:val="00AB2F04"/>
    <w:rsid w:val="00AB4065"/>
    <w:rsid w:val="00AB4289"/>
    <w:rsid w:val="00AB4423"/>
    <w:rsid w:val="00AB4894"/>
    <w:rsid w:val="00AB5870"/>
    <w:rsid w:val="00AB587F"/>
    <w:rsid w:val="00AB58BE"/>
    <w:rsid w:val="00AB5C06"/>
    <w:rsid w:val="00AB6E19"/>
    <w:rsid w:val="00AB6EAC"/>
    <w:rsid w:val="00AB6F53"/>
    <w:rsid w:val="00AB734B"/>
    <w:rsid w:val="00AB74B2"/>
    <w:rsid w:val="00AB7775"/>
    <w:rsid w:val="00AB7CC0"/>
    <w:rsid w:val="00AB7EF3"/>
    <w:rsid w:val="00AC0376"/>
    <w:rsid w:val="00AC118F"/>
    <w:rsid w:val="00AC1E78"/>
    <w:rsid w:val="00AC236F"/>
    <w:rsid w:val="00AC243F"/>
    <w:rsid w:val="00AC2665"/>
    <w:rsid w:val="00AC277E"/>
    <w:rsid w:val="00AC2A81"/>
    <w:rsid w:val="00AC3088"/>
    <w:rsid w:val="00AC3DA5"/>
    <w:rsid w:val="00AC4967"/>
    <w:rsid w:val="00AC5769"/>
    <w:rsid w:val="00AC5ACD"/>
    <w:rsid w:val="00AC5F0D"/>
    <w:rsid w:val="00AC5F5C"/>
    <w:rsid w:val="00AC63FA"/>
    <w:rsid w:val="00AC64F7"/>
    <w:rsid w:val="00AC7176"/>
    <w:rsid w:val="00AD1209"/>
    <w:rsid w:val="00AD12F5"/>
    <w:rsid w:val="00AD17E0"/>
    <w:rsid w:val="00AD1AF5"/>
    <w:rsid w:val="00AD1F54"/>
    <w:rsid w:val="00AD24C8"/>
    <w:rsid w:val="00AD2CB5"/>
    <w:rsid w:val="00AD33DC"/>
    <w:rsid w:val="00AD3E5F"/>
    <w:rsid w:val="00AD47A5"/>
    <w:rsid w:val="00AD4ED8"/>
    <w:rsid w:val="00AD507A"/>
    <w:rsid w:val="00AD5204"/>
    <w:rsid w:val="00AD56EA"/>
    <w:rsid w:val="00AD5713"/>
    <w:rsid w:val="00AD5C2C"/>
    <w:rsid w:val="00AD6D24"/>
    <w:rsid w:val="00AD70F1"/>
    <w:rsid w:val="00AD7700"/>
    <w:rsid w:val="00AD782B"/>
    <w:rsid w:val="00AD7B2B"/>
    <w:rsid w:val="00AE058B"/>
    <w:rsid w:val="00AE1CA6"/>
    <w:rsid w:val="00AE2D62"/>
    <w:rsid w:val="00AE3453"/>
    <w:rsid w:val="00AE3719"/>
    <w:rsid w:val="00AE537D"/>
    <w:rsid w:val="00AE566A"/>
    <w:rsid w:val="00AE5D2D"/>
    <w:rsid w:val="00AE62A4"/>
    <w:rsid w:val="00AE641C"/>
    <w:rsid w:val="00AE6CC6"/>
    <w:rsid w:val="00AE6D37"/>
    <w:rsid w:val="00AE6DA3"/>
    <w:rsid w:val="00AE7C39"/>
    <w:rsid w:val="00AF009C"/>
    <w:rsid w:val="00AF16F5"/>
    <w:rsid w:val="00AF183C"/>
    <w:rsid w:val="00AF1852"/>
    <w:rsid w:val="00AF1886"/>
    <w:rsid w:val="00AF2039"/>
    <w:rsid w:val="00AF4084"/>
    <w:rsid w:val="00AF4800"/>
    <w:rsid w:val="00AF4D11"/>
    <w:rsid w:val="00AF5DA5"/>
    <w:rsid w:val="00AF650D"/>
    <w:rsid w:val="00AF6961"/>
    <w:rsid w:val="00AF6D52"/>
    <w:rsid w:val="00AF7876"/>
    <w:rsid w:val="00AF7957"/>
    <w:rsid w:val="00B00545"/>
    <w:rsid w:val="00B00A69"/>
    <w:rsid w:val="00B01EB7"/>
    <w:rsid w:val="00B027C2"/>
    <w:rsid w:val="00B02DDA"/>
    <w:rsid w:val="00B03D79"/>
    <w:rsid w:val="00B04832"/>
    <w:rsid w:val="00B048B9"/>
    <w:rsid w:val="00B04E21"/>
    <w:rsid w:val="00B04F66"/>
    <w:rsid w:val="00B051EA"/>
    <w:rsid w:val="00B05913"/>
    <w:rsid w:val="00B05A51"/>
    <w:rsid w:val="00B05E52"/>
    <w:rsid w:val="00B06006"/>
    <w:rsid w:val="00B06051"/>
    <w:rsid w:val="00B0629A"/>
    <w:rsid w:val="00B06384"/>
    <w:rsid w:val="00B06A8A"/>
    <w:rsid w:val="00B06B0C"/>
    <w:rsid w:val="00B06B34"/>
    <w:rsid w:val="00B07130"/>
    <w:rsid w:val="00B07A0A"/>
    <w:rsid w:val="00B07D13"/>
    <w:rsid w:val="00B109FA"/>
    <w:rsid w:val="00B10FB6"/>
    <w:rsid w:val="00B11209"/>
    <w:rsid w:val="00B112B8"/>
    <w:rsid w:val="00B11780"/>
    <w:rsid w:val="00B117AC"/>
    <w:rsid w:val="00B11E52"/>
    <w:rsid w:val="00B1235D"/>
    <w:rsid w:val="00B12BEE"/>
    <w:rsid w:val="00B12CFC"/>
    <w:rsid w:val="00B12D15"/>
    <w:rsid w:val="00B1327E"/>
    <w:rsid w:val="00B13629"/>
    <w:rsid w:val="00B13C5C"/>
    <w:rsid w:val="00B1419E"/>
    <w:rsid w:val="00B14B22"/>
    <w:rsid w:val="00B16428"/>
    <w:rsid w:val="00B16A4B"/>
    <w:rsid w:val="00B16D19"/>
    <w:rsid w:val="00B16E20"/>
    <w:rsid w:val="00B17267"/>
    <w:rsid w:val="00B178CE"/>
    <w:rsid w:val="00B17C07"/>
    <w:rsid w:val="00B17E07"/>
    <w:rsid w:val="00B17EC9"/>
    <w:rsid w:val="00B2004B"/>
    <w:rsid w:val="00B2016C"/>
    <w:rsid w:val="00B2025D"/>
    <w:rsid w:val="00B205D8"/>
    <w:rsid w:val="00B20F6E"/>
    <w:rsid w:val="00B2292A"/>
    <w:rsid w:val="00B23BC3"/>
    <w:rsid w:val="00B2431E"/>
    <w:rsid w:val="00B24664"/>
    <w:rsid w:val="00B24C1B"/>
    <w:rsid w:val="00B24C90"/>
    <w:rsid w:val="00B25154"/>
    <w:rsid w:val="00B251A2"/>
    <w:rsid w:val="00B25CFC"/>
    <w:rsid w:val="00B26EFC"/>
    <w:rsid w:val="00B27661"/>
    <w:rsid w:val="00B27713"/>
    <w:rsid w:val="00B2778B"/>
    <w:rsid w:val="00B30652"/>
    <w:rsid w:val="00B3075E"/>
    <w:rsid w:val="00B310A8"/>
    <w:rsid w:val="00B312B7"/>
    <w:rsid w:val="00B31E40"/>
    <w:rsid w:val="00B32013"/>
    <w:rsid w:val="00B33101"/>
    <w:rsid w:val="00B331B7"/>
    <w:rsid w:val="00B33767"/>
    <w:rsid w:val="00B35434"/>
    <w:rsid w:val="00B35C60"/>
    <w:rsid w:val="00B3628D"/>
    <w:rsid w:val="00B364A6"/>
    <w:rsid w:val="00B36660"/>
    <w:rsid w:val="00B36F56"/>
    <w:rsid w:val="00B370F7"/>
    <w:rsid w:val="00B37246"/>
    <w:rsid w:val="00B37AE2"/>
    <w:rsid w:val="00B40AE1"/>
    <w:rsid w:val="00B41AE5"/>
    <w:rsid w:val="00B41C80"/>
    <w:rsid w:val="00B42194"/>
    <w:rsid w:val="00B42562"/>
    <w:rsid w:val="00B42771"/>
    <w:rsid w:val="00B427DC"/>
    <w:rsid w:val="00B42AB0"/>
    <w:rsid w:val="00B43650"/>
    <w:rsid w:val="00B4370F"/>
    <w:rsid w:val="00B43E2E"/>
    <w:rsid w:val="00B43FF9"/>
    <w:rsid w:val="00B44000"/>
    <w:rsid w:val="00B440B0"/>
    <w:rsid w:val="00B4487B"/>
    <w:rsid w:val="00B4553D"/>
    <w:rsid w:val="00B4586B"/>
    <w:rsid w:val="00B46BCE"/>
    <w:rsid w:val="00B472E1"/>
    <w:rsid w:val="00B476B5"/>
    <w:rsid w:val="00B477AB"/>
    <w:rsid w:val="00B4781F"/>
    <w:rsid w:val="00B50058"/>
    <w:rsid w:val="00B503A5"/>
    <w:rsid w:val="00B504D0"/>
    <w:rsid w:val="00B505AC"/>
    <w:rsid w:val="00B5070F"/>
    <w:rsid w:val="00B50AAA"/>
    <w:rsid w:val="00B50BF9"/>
    <w:rsid w:val="00B51D79"/>
    <w:rsid w:val="00B5241A"/>
    <w:rsid w:val="00B5271D"/>
    <w:rsid w:val="00B52DD9"/>
    <w:rsid w:val="00B5339B"/>
    <w:rsid w:val="00B538C1"/>
    <w:rsid w:val="00B53955"/>
    <w:rsid w:val="00B53AF8"/>
    <w:rsid w:val="00B54159"/>
    <w:rsid w:val="00B545DC"/>
    <w:rsid w:val="00B54678"/>
    <w:rsid w:val="00B54913"/>
    <w:rsid w:val="00B54B91"/>
    <w:rsid w:val="00B55880"/>
    <w:rsid w:val="00B56405"/>
    <w:rsid w:val="00B56424"/>
    <w:rsid w:val="00B565FA"/>
    <w:rsid w:val="00B56750"/>
    <w:rsid w:val="00B56DF2"/>
    <w:rsid w:val="00B57A31"/>
    <w:rsid w:val="00B60A96"/>
    <w:rsid w:val="00B60F7A"/>
    <w:rsid w:val="00B6262D"/>
    <w:rsid w:val="00B6392F"/>
    <w:rsid w:val="00B63CAC"/>
    <w:rsid w:val="00B64518"/>
    <w:rsid w:val="00B6515E"/>
    <w:rsid w:val="00B655B6"/>
    <w:rsid w:val="00B65C7F"/>
    <w:rsid w:val="00B65C80"/>
    <w:rsid w:val="00B66264"/>
    <w:rsid w:val="00B67B30"/>
    <w:rsid w:val="00B67BDA"/>
    <w:rsid w:val="00B67BEC"/>
    <w:rsid w:val="00B67D2F"/>
    <w:rsid w:val="00B67EA2"/>
    <w:rsid w:val="00B70085"/>
    <w:rsid w:val="00B70341"/>
    <w:rsid w:val="00B70772"/>
    <w:rsid w:val="00B7086C"/>
    <w:rsid w:val="00B70BB3"/>
    <w:rsid w:val="00B717C8"/>
    <w:rsid w:val="00B71B05"/>
    <w:rsid w:val="00B71DB2"/>
    <w:rsid w:val="00B726A4"/>
    <w:rsid w:val="00B72762"/>
    <w:rsid w:val="00B728EF"/>
    <w:rsid w:val="00B72D33"/>
    <w:rsid w:val="00B73196"/>
    <w:rsid w:val="00B74067"/>
    <w:rsid w:val="00B74BA7"/>
    <w:rsid w:val="00B75383"/>
    <w:rsid w:val="00B7543A"/>
    <w:rsid w:val="00B76424"/>
    <w:rsid w:val="00B764C8"/>
    <w:rsid w:val="00B76D3C"/>
    <w:rsid w:val="00B776F5"/>
    <w:rsid w:val="00B8028B"/>
    <w:rsid w:val="00B80BE6"/>
    <w:rsid w:val="00B81099"/>
    <w:rsid w:val="00B818F3"/>
    <w:rsid w:val="00B82245"/>
    <w:rsid w:val="00B82537"/>
    <w:rsid w:val="00B83053"/>
    <w:rsid w:val="00B830C5"/>
    <w:rsid w:val="00B83955"/>
    <w:rsid w:val="00B84510"/>
    <w:rsid w:val="00B846F8"/>
    <w:rsid w:val="00B859FE"/>
    <w:rsid w:val="00B86089"/>
    <w:rsid w:val="00B86737"/>
    <w:rsid w:val="00B8768B"/>
    <w:rsid w:val="00B87D7B"/>
    <w:rsid w:val="00B9012D"/>
    <w:rsid w:val="00B906FE"/>
    <w:rsid w:val="00B90808"/>
    <w:rsid w:val="00B90A8E"/>
    <w:rsid w:val="00B916BD"/>
    <w:rsid w:val="00B92E62"/>
    <w:rsid w:val="00B934C1"/>
    <w:rsid w:val="00B936B0"/>
    <w:rsid w:val="00B93D8B"/>
    <w:rsid w:val="00B94C00"/>
    <w:rsid w:val="00B95723"/>
    <w:rsid w:val="00B95BD3"/>
    <w:rsid w:val="00B95C61"/>
    <w:rsid w:val="00B95F66"/>
    <w:rsid w:val="00B96287"/>
    <w:rsid w:val="00B96666"/>
    <w:rsid w:val="00B96D7E"/>
    <w:rsid w:val="00B96DB5"/>
    <w:rsid w:val="00B977D7"/>
    <w:rsid w:val="00B97F46"/>
    <w:rsid w:val="00BA0C41"/>
    <w:rsid w:val="00BA198B"/>
    <w:rsid w:val="00BA1EF3"/>
    <w:rsid w:val="00BA2496"/>
    <w:rsid w:val="00BA2CAC"/>
    <w:rsid w:val="00BA36A7"/>
    <w:rsid w:val="00BA47EB"/>
    <w:rsid w:val="00BA4965"/>
    <w:rsid w:val="00BA4B42"/>
    <w:rsid w:val="00BA4DB5"/>
    <w:rsid w:val="00BA524A"/>
    <w:rsid w:val="00BA5672"/>
    <w:rsid w:val="00BA6688"/>
    <w:rsid w:val="00BA6E33"/>
    <w:rsid w:val="00BA740C"/>
    <w:rsid w:val="00BA7551"/>
    <w:rsid w:val="00BA776C"/>
    <w:rsid w:val="00BB04B6"/>
    <w:rsid w:val="00BB0ACD"/>
    <w:rsid w:val="00BB11B9"/>
    <w:rsid w:val="00BB1912"/>
    <w:rsid w:val="00BB2888"/>
    <w:rsid w:val="00BB3278"/>
    <w:rsid w:val="00BB3346"/>
    <w:rsid w:val="00BB3FB4"/>
    <w:rsid w:val="00BB4410"/>
    <w:rsid w:val="00BB5704"/>
    <w:rsid w:val="00BB5BC1"/>
    <w:rsid w:val="00BB65D6"/>
    <w:rsid w:val="00BB78B9"/>
    <w:rsid w:val="00BB7D0F"/>
    <w:rsid w:val="00BC0272"/>
    <w:rsid w:val="00BC0829"/>
    <w:rsid w:val="00BC08BD"/>
    <w:rsid w:val="00BC17C0"/>
    <w:rsid w:val="00BC19BB"/>
    <w:rsid w:val="00BC1C34"/>
    <w:rsid w:val="00BC1C65"/>
    <w:rsid w:val="00BC250C"/>
    <w:rsid w:val="00BC2C08"/>
    <w:rsid w:val="00BC302A"/>
    <w:rsid w:val="00BC304E"/>
    <w:rsid w:val="00BC3371"/>
    <w:rsid w:val="00BC36BD"/>
    <w:rsid w:val="00BC382B"/>
    <w:rsid w:val="00BC3D58"/>
    <w:rsid w:val="00BC3FF6"/>
    <w:rsid w:val="00BC4036"/>
    <w:rsid w:val="00BC484A"/>
    <w:rsid w:val="00BC4E72"/>
    <w:rsid w:val="00BC5237"/>
    <w:rsid w:val="00BC5715"/>
    <w:rsid w:val="00BC7B0E"/>
    <w:rsid w:val="00BC7C83"/>
    <w:rsid w:val="00BC7D9B"/>
    <w:rsid w:val="00BC7DCE"/>
    <w:rsid w:val="00BD01C9"/>
    <w:rsid w:val="00BD03E7"/>
    <w:rsid w:val="00BD04D6"/>
    <w:rsid w:val="00BD08A8"/>
    <w:rsid w:val="00BD0A38"/>
    <w:rsid w:val="00BD1C38"/>
    <w:rsid w:val="00BD1E8E"/>
    <w:rsid w:val="00BD20CE"/>
    <w:rsid w:val="00BD24DC"/>
    <w:rsid w:val="00BD2782"/>
    <w:rsid w:val="00BD27A1"/>
    <w:rsid w:val="00BD289D"/>
    <w:rsid w:val="00BD2BF1"/>
    <w:rsid w:val="00BD3214"/>
    <w:rsid w:val="00BD43D5"/>
    <w:rsid w:val="00BD4CAD"/>
    <w:rsid w:val="00BD515C"/>
    <w:rsid w:val="00BD5E31"/>
    <w:rsid w:val="00BD5F50"/>
    <w:rsid w:val="00BD616A"/>
    <w:rsid w:val="00BD68A0"/>
    <w:rsid w:val="00BD6B5C"/>
    <w:rsid w:val="00BD72A5"/>
    <w:rsid w:val="00BD76DA"/>
    <w:rsid w:val="00BD7E42"/>
    <w:rsid w:val="00BE00EA"/>
    <w:rsid w:val="00BE0117"/>
    <w:rsid w:val="00BE0D7A"/>
    <w:rsid w:val="00BE0DBB"/>
    <w:rsid w:val="00BE0F9C"/>
    <w:rsid w:val="00BE110C"/>
    <w:rsid w:val="00BE1621"/>
    <w:rsid w:val="00BE1AE8"/>
    <w:rsid w:val="00BE268F"/>
    <w:rsid w:val="00BE3524"/>
    <w:rsid w:val="00BE3667"/>
    <w:rsid w:val="00BE384C"/>
    <w:rsid w:val="00BE3A37"/>
    <w:rsid w:val="00BE3B56"/>
    <w:rsid w:val="00BE4168"/>
    <w:rsid w:val="00BE43A2"/>
    <w:rsid w:val="00BE4679"/>
    <w:rsid w:val="00BE5099"/>
    <w:rsid w:val="00BE5287"/>
    <w:rsid w:val="00BE555E"/>
    <w:rsid w:val="00BE5919"/>
    <w:rsid w:val="00BE5D31"/>
    <w:rsid w:val="00BE6346"/>
    <w:rsid w:val="00BE69A2"/>
    <w:rsid w:val="00BE6BA6"/>
    <w:rsid w:val="00BE7A1B"/>
    <w:rsid w:val="00BF0042"/>
    <w:rsid w:val="00BF0350"/>
    <w:rsid w:val="00BF0745"/>
    <w:rsid w:val="00BF0B57"/>
    <w:rsid w:val="00BF11E6"/>
    <w:rsid w:val="00BF134E"/>
    <w:rsid w:val="00BF152A"/>
    <w:rsid w:val="00BF2744"/>
    <w:rsid w:val="00BF34DF"/>
    <w:rsid w:val="00BF3B3A"/>
    <w:rsid w:val="00BF3BE7"/>
    <w:rsid w:val="00BF4444"/>
    <w:rsid w:val="00BF4B9D"/>
    <w:rsid w:val="00BF4F71"/>
    <w:rsid w:val="00BF522C"/>
    <w:rsid w:val="00BF530B"/>
    <w:rsid w:val="00BF59AE"/>
    <w:rsid w:val="00BF6D09"/>
    <w:rsid w:val="00BF7094"/>
    <w:rsid w:val="00BF7BCB"/>
    <w:rsid w:val="00BF7D26"/>
    <w:rsid w:val="00BF7EB8"/>
    <w:rsid w:val="00C01301"/>
    <w:rsid w:val="00C014FE"/>
    <w:rsid w:val="00C0193F"/>
    <w:rsid w:val="00C024D2"/>
    <w:rsid w:val="00C02715"/>
    <w:rsid w:val="00C027BC"/>
    <w:rsid w:val="00C03776"/>
    <w:rsid w:val="00C03C7E"/>
    <w:rsid w:val="00C04EC1"/>
    <w:rsid w:val="00C0519D"/>
    <w:rsid w:val="00C0683B"/>
    <w:rsid w:val="00C06AEA"/>
    <w:rsid w:val="00C07245"/>
    <w:rsid w:val="00C105DD"/>
    <w:rsid w:val="00C109F7"/>
    <w:rsid w:val="00C12F93"/>
    <w:rsid w:val="00C1585B"/>
    <w:rsid w:val="00C15FC6"/>
    <w:rsid w:val="00C16623"/>
    <w:rsid w:val="00C167D8"/>
    <w:rsid w:val="00C168A7"/>
    <w:rsid w:val="00C1691E"/>
    <w:rsid w:val="00C16B26"/>
    <w:rsid w:val="00C17C42"/>
    <w:rsid w:val="00C17DC5"/>
    <w:rsid w:val="00C21FD6"/>
    <w:rsid w:val="00C220F0"/>
    <w:rsid w:val="00C23403"/>
    <w:rsid w:val="00C2343A"/>
    <w:rsid w:val="00C2394F"/>
    <w:rsid w:val="00C24035"/>
    <w:rsid w:val="00C24457"/>
    <w:rsid w:val="00C248A3"/>
    <w:rsid w:val="00C24A00"/>
    <w:rsid w:val="00C24BD9"/>
    <w:rsid w:val="00C250AD"/>
    <w:rsid w:val="00C253E6"/>
    <w:rsid w:val="00C2555A"/>
    <w:rsid w:val="00C258DE"/>
    <w:rsid w:val="00C259D9"/>
    <w:rsid w:val="00C26770"/>
    <w:rsid w:val="00C26A50"/>
    <w:rsid w:val="00C27FDC"/>
    <w:rsid w:val="00C306A7"/>
    <w:rsid w:val="00C30821"/>
    <w:rsid w:val="00C315BD"/>
    <w:rsid w:val="00C323CE"/>
    <w:rsid w:val="00C325D9"/>
    <w:rsid w:val="00C32610"/>
    <w:rsid w:val="00C3269B"/>
    <w:rsid w:val="00C32918"/>
    <w:rsid w:val="00C339FC"/>
    <w:rsid w:val="00C33A81"/>
    <w:rsid w:val="00C341A5"/>
    <w:rsid w:val="00C343E6"/>
    <w:rsid w:val="00C347BE"/>
    <w:rsid w:val="00C34C15"/>
    <w:rsid w:val="00C34C59"/>
    <w:rsid w:val="00C34FEA"/>
    <w:rsid w:val="00C3510E"/>
    <w:rsid w:val="00C35983"/>
    <w:rsid w:val="00C35C21"/>
    <w:rsid w:val="00C361C1"/>
    <w:rsid w:val="00C36A82"/>
    <w:rsid w:val="00C36AE6"/>
    <w:rsid w:val="00C36BF0"/>
    <w:rsid w:val="00C372FA"/>
    <w:rsid w:val="00C3766B"/>
    <w:rsid w:val="00C40442"/>
    <w:rsid w:val="00C4066C"/>
    <w:rsid w:val="00C417C1"/>
    <w:rsid w:val="00C41BAB"/>
    <w:rsid w:val="00C42A62"/>
    <w:rsid w:val="00C43364"/>
    <w:rsid w:val="00C436CD"/>
    <w:rsid w:val="00C43BB1"/>
    <w:rsid w:val="00C44246"/>
    <w:rsid w:val="00C447BD"/>
    <w:rsid w:val="00C44854"/>
    <w:rsid w:val="00C4583A"/>
    <w:rsid w:val="00C45DE7"/>
    <w:rsid w:val="00C45F9C"/>
    <w:rsid w:val="00C46473"/>
    <w:rsid w:val="00C46815"/>
    <w:rsid w:val="00C4745B"/>
    <w:rsid w:val="00C47DE3"/>
    <w:rsid w:val="00C50DF5"/>
    <w:rsid w:val="00C51644"/>
    <w:rsid w:val="00C52452"/>
    <w:rsid w:val="00C52D5B"/>
    <w:rsid w:val="00C52DF8"/>
    <w:rsid w:val="00C5368E"/>
    <w:rsid w:val="00C53B7B"/>
    <w:rsid w:val="00C548DE"/>
    <w:rsid w:val="00C54B44"/>
    <w:rsid w:val="00C55145"/>
    <w:rsid w:val="00C55DD6"/>
    <w:rsid w:val="00C56AF9"/>
    <w:rsid w:val="00C56CF9"/>
    <w:rsid w:val="00C573A2"/>
    <w:rsid w:val="00C573D2"/>
    <w:rsid w:val="00C5793B"/>
    <w:rsid w:val="00C579E1"/>
    <w:rsid w:val="00C57F7B"/>
    <w:rsid w:val="00C60DFD"/>
    <w:rsid w:val="00C60F81"/>
    <w:rsid w:val="00C61196"/>
    <w:rsid w:val="00C61DE0"/>
    <w:rsid w:val="00C6302A"/>
    <w:rsid w:val="00C63675"/>
    <w:rsid w:val="00C63A52"/>
    <w:rsid w:val="00C6405E"/>
    <w:rsid w:val="00C646C1"/>
    <w:rsid w:val="00C647CD"/>
    <w:rsid w:val="00C64FB8"/>
    <w:rsid w:val="00C660E9"/>
    <w:rsid w:val="00C661A9"/>
    <w:rsid w:val="00C66AE6"/>
    <w:rsid w:val="00C67181"/>
    <w:rsid w:val="00C70380"/>
    <w:rsid w:val="00C703E9"/>
    <w:rsid w:val="00C70543"/>
    <w:rsid w:val="00C706DD"/>
    <w:rsid w:val="00C71614"/>
    <w:rsid w:val="00C718DB"/>
    <w:rsid w:val="00C718F2"/>
    <w:rsid w:val="00C72530"/>
    <w:rsid w:val="00C737CA"/>
    <w:rsid w:val="00C73CC5"/>
    <w:rsid w:val="00C7434B"/>
    <w:rsid w:val="00C746EE"/>
    <w:rsid w:val="00C74737"/>
    <w:rsid w:val="00C75355"/>
    <w:rsid w:val="00C7547C"/>
    <w:rsid w:val="00C7553A"/>
    <w:rsid w:val="00C75939"/>
    <w:rsid w:val="00C75BC9"/>
    <w:rsid w:val="00C7636A"/>
    <w:rsid w:val="00C766A8"/>
    <w:rsid w:val="00C76DBC"/>
    <w:rsid w:val="00C773F4"/>
    <w:rsid w:val="00C7776B"/>
    <w:rsid w:val="00C77840"/>
    <w:rsid w:val="00C7785D"/>
    <w:rsid w:val="00C77D1B"/>
    <w:rsid w:val="00C8010F"/>
    <w:rsid w:val="00C80277"/>
    <w:rsid w:val="00C8029E"/>
    <w:rsid w:val="00C80A90"/>
    <w:rsid w:val="00C81899"/>
    <w:rsid w:val="00C81AEC"/>
    <w:rsid w:val="00C820D8"/>
    <w:rsid w:val="00C8233A"/>
    <w:rsid w:val="00C82768"/>
    <w:rsid w:val="00C82CA2"/>
    <w:rsid w:val="00C83161"/>
    <w:rsid w:val="00C84E05"/>
    <w:rsid w:val="00C8511F"/>
    <w:rsid w:val="00C855BB"/>
    <w:rsid w:val="00C859CB"/>
    <w:rsid w:val="00C8691F"/>
    <w:rsid w:val="00C871ED"/>
    <w:rsid w:val="00C9006F"/>
    <w:rsid w:val="00C9029F"/>
    <w:rsid w:val="00C907CB"/>
    <w:rsid w:val="00C914A8"/>
    <w:rsid w:val="00C91843"/>
    <w:rsid w:val="00C91885"/>
    <w:rsid w:val="00C91FE4"/>
    <w:rsid w:val="00C925B3"/>
    <w:rsid w:val="00C92A7D"/>
    <w:rsid w:val="00C93A08"/>
    <w:rsid w:val="00C9477C"/>
    <w:rsid w:val="00C94E99"/>
    <w:rsid w:val="00C95820"/>
    <w:rsid w:val="00C95B90"/>
    <w:rsid w:val="00C95DE2"/>
    <w:rsid w:val="00C95E48"/>
    <w:rsid w:val="00C96DEC"/>
    <w:rsid w:val="00C97A45"/>
    <w:rsid w:val="00CA075B"/>
    <w:rsid w:val="00CA08F6"/>
    <w:rsid w:val="00CA0A45"/>
    <w:rsid w:val="00CA1089"/>
    <w:rsid w:val="00CA144D"/>
    <w:rsid w:val="00CA23AE"/>
    <w:rsid w:val="00CA2784"/>
    <w:rsid w:val="00CA2E51"/>
    <w:rsid w:val="00CA3A17"/>
    <w:rsid w:val="00CA3FD8"/>
    <w:rsid w:val="00CA445A"/>
    <w:rsid w:val="00CA44F7"/>
    <w:rsid w:val="00CA46FD"/>
    <w:rsid w:val="00CA4ABA"/>
    <w:rsid w:val="00CA570C"/>
    <w:rsid w:val="00CA5753"/>
    <w:rsid w:val="00CA5953"/>
    <w:rsid w:val="00CA5D0C"/>
    <w:rsid w:val="00CA5DA5"/>
    <w:rsid w:val="00CA6C2C"/>
    <w:rsid w:val="00CA75AF"/>
    <w:rsid w:val="00CA785C"/>
    <w:rsid w:val="00CA7934"/>
    <w:rsid w:val="00CA7978"/>
    <w:rsid w:val="00CB0177"/>
    <w:rsid w:val="00CB123A"/>
    <w:rsid w:val="00CB177D"/>
    <w:rsid w:val="00CB1DF1"/>
    <w:rsid w:val="00CB2226"/>
    <w:rsid w:val="00CB2BE5"/>
    <w:rsid w:val="00CB3843"/>
    <w:rsid w:val="00CB38C1"/>
    <w:rsid w:val="00CB3BB3"/>
    <w:rsid w:val="00CB4125"/>
    <w:rsid w:val="00CB4239"/>
    <w:rsid w:val="00CB4BE7"/>
    <w:rsid w:val="00CB4DBA"/>
    <w:rsid w:val="00CB52BB"/>
    <w:rsid w:val="00CB53E6"/>
    <w:rsid w:val="00CB5829"/>
    <w:rsid w:val="00CB58A5"/>
    <w:rsid w:val="00CB6254"/>
    <w:rsid w:val="00CB6A9F"/>
    <w:rsid w:val="00CB773B"/>
    <w:rsid w:val="00CC03A3"/>
    <w:rsid w:val="00CC06F3"/>
    <w:rsid w:val="00CC095B"/>
    <w:rsid w:val="00CC0A9A"/>
    <w:rsid w:val="00CC0AFE"/>
    <w:rsid w:val="00CC0B34"/>
    <w:rsid w:val="00CC0E8D"/>
    <w:rsid w:val="00CC1692"/>
    <w:rsid w:val="00CC1AB6"/>
    <w:rsid w:val="00CC21BB"/>
    <w:rsid w:val="00CC23BF"/>
    <w:rsid w:val="00CC241F"/>
    <w:rsid w:val="00CC25A8"/>
    <w:rsid w:val="00CC2F76"/>
    <w:rsid w:val="00CC3047"/>
    <w:rsid w:val="00CC34E5"/>
    <w:rsid w:val="00CC3A72"/>
    <w:rsid w:val="00CC3C5B"/>
    <w:rsid w:val="00CC4070"/>
    <w:rsid w:val="00CC455F"/>
    <w:rsid w:val="00CC4F4D"/>
    <w:rsid w:val="00CC59C0"/>
    <w:rsid w:val="00CC59FD"/>
    <w:rsid w:val="00CC5D04"/>
    <w:rsid w:val="00CC5D22"/>
    <w:rsid w:val="00CC616F"/>
    <w:rsid w:val="00CC65EC"/>
    <w:rsid w:val="00CC6AA1"/>
    <w:rsid w:val="00CC6B55"/>
    <w:rsid w:val="00CC78E7"/>
    <w:rsid w:val="00CD001F"/>
    <w:rsid w:val="00CD0D97"/>
    <w:rsid w:val="00CD192D"/>
    <w:rsid w:val="00CD1C2F"/>
    <w:rsid w:val="00CD2150"/>
    <w:rsid w:val="00CD28F0"/>
    <w:rsid w:val="00CD3181"/>
    <w:rsid w:val="00CD3297"/>
    <w:rsid w:val="00CD3B3D"/>
    <w:rsid w:val="00CD4FC9"/>
    <w:rsid w:val="00CD62BC"/>
    <w:rsid w:val="00CD62D1"/>
    <w:rsid w:val="00CD6356"/>
    <w:rsid w:val="00CD642B"/>
    <w:rsid w:val="00CD6984"/>
    <w:rsid w:val="00CD7B16"/>
    <w:rsid w:val="00CD7C77"/>
    <w:rsid w:val="00CD7FCA"/>
    <w:rsid w:val="00CE0858"/>
    <w:rsid w:val="00CE0A7F"/>
    <w:rsid w:val="00CE15E2"/>
    <w:rsid w:val="00CE1BE0"/>
    <w:rsid w:val="00CE1CA0"/>
    <w:rsid w:val="00CE2C2B"/>
    <w:rsid w:val="00CE2DDC"/>
    <w:rsid w:val="00CE3060"/>
    <w:rsid w:val="00CE307C"/>
    <w:rsid w:val="00CE333B"/>
    <w:rsid w:val="00CE341B"/>
    <w:rsid w:val="00CE3711"/>
    <w:rsid w:val="00CE476E"/>
    <w:rsid w:val="00CE4931"/>
    <w:rsid w:val="00CE4CDA"/>
    <w:rsid w:val="00CE4E24"/>
    <w:rsid w:val="00CE4EE7"/>
    <w:rsid w:val="00CE50EF"/>
    <w:rsid w:val="00CE6B1D"/>
    <w:rsid w:val="00CE70D0"/>
    <w:rsid w:val="00CE77E3"/>
    <w:rsid w:val="00CE7AC5"/>
    <w:rsid w:val="00CE7D6B"/>
    <w:rsid w:val="00CE7F97"/>
    <w:rsid w:val="00CE7FF3"/>
    <w:rsid w:val="00CF115F"/>
    <w:rsid w:val="00CF1648"/>
    <w:rsid w:val="00CF1F15"/>
    <w:rsid w:val="00CF1FF4"/>
    <w:rsid w:val="00CF2836"/>
    <w:rsid w:val="00CF29B5"/>
    <w:rsid w:val="00CF2A6C"/>
    <w:rsid w:val="00CF2A77"/>
    <w:rsid w:val="00CF2E3F"/>
    <w:rsid w:val="00CF3238"/>
    <w:rsid w:val="00CF38D0"/>
    <w:rsid w:val="00CF3CF1"/>
    <w:rsid w:val="00CF3E68"/>
    <w:rsid w:val="00CF40B2"/>
    <w:rsid w:val="00CF438B"/>
    <w:rsid w:val="00CF4517"/>
    <w:rsid w:val="00CF4617"/>
    <w:rsid w:val="00CF4CF1"/>
    <w:rsid w:val="00CF512A"/>
    <w:rsid w:val="00CF51E0"/>
    <w:rsid w:val="00CF52CD"/>
    <w:rsid w:val="00CF5475"/>
    <w:rsid w:val="00CF5524"/>
    <w:rsid w:val="00CF5963"/>
    <w:rsid w:val="00CF6582"/>
    <w:rsid w:val="00CF6CB2"/>
    <w:rsid w:val="00CF764F"/>
    <w:rsid w:val="00CF7864"/>
    <w:rsid w:val="00CF7F4B"/>
    <w:rsid w:val="00D00457"/>
    <w:rsid w:val="00D004D1"/>
    <w:rsid w:val="00D011EB"/>
    <w:rsid w:val="00D01477"/>
    <w:rsid w:val="00D01803"/>
    <w:rsid w:val="00D01D2C"/>
    <w:rsid w:val="00D0267D"/>
    <w:rsid w:val="00D0269C"/>
    <w:rsid w:val="00D026AC"/>
    <w:rsid w:val="00D0296F"/>
    <w:rsid w:val="00D02F1B"/>
    <w:rsid w:val="00D03576"/>
    <w:rsid w:val="00D04F13"/>
    <w:rsid w:val="00D05476"/>
    <w:rsid w:val="00D057A1"/>
    <w:rsid w:val="00D05A51"/>
    <w:rsid w:val="00D062DA"/>
    <w:rsid w:val="00D07443"/>
    <w:rsid w:val="00D078EF"/>
    <w:rsid w:val="00D079B0"/>
    <w:rsid w:val="00D07EDE"/>
    <w:rsid w:val="00D11119"/>
    <w:rsid w:val="00D11312"/>
    <w:rsid w:val="00D13251"/>
    <w:rsid w:val="00D1363D"/>
    <w:rsid w:val="00D138F1"/>
    <w:rsid w:val="00D13E54"/>
    <w:rsid w:val="00D14226"/>
    <w:rsid w:val="00D145BD"/>
    <w:rsid w:val="00D14676"/>
    <w:rsid w:val="00D1595E"/>
    <w:rsid w:val="00D15B7F"/>
    <w:rsid w:val="00D15E5D"/>
    <w:rsid w:val="00D162FE"/>
    <w:rsid w:val="00D1669A"/>
    <w:rsid w:val="00D167A1"/>
    <w:rsid w:val="00D16A78"/>
    <w:rsid w:val="00D16C0B"/>
    <w:rsid w:val="00D1742C"/>
    <w:rsid w:val="00D17A5F"/>
    <w:rsid w:val="00D225FD"/>
    <w:rsid w:val="00D22CFF"/>
    <w:rsid w:val="00D230BF"/>
    <w:rsid w:val="00D23E79"/>
    <w:rsid w:val="00D24292"/>
    <w:rsid w:val="00D2433F"/>
    <w:rsid w:val="00D25809"/>
    <w:rsid w:val="00D25BD3"/>
    <w:rsid w:val="00D26693"/>
    <w:rsid w:val="00D27036"/>
    <w:rsid w:val="00D27ECF"/>
    <w:rsid w:val="00D3030A"/>
    <w:rsid w:val="00D30AD7"/>
    <w:rsid w:val="00D30C2B"/>
    <w:rsid w:val="00D30F07"/>
    <w:rsid w:val="00D3154B"/>
    <w:rsid w:val="00D31779"/>
    <w:rsid w:val="00D31914"/>
    <w:rsid w:val="00D327F0"/>
    <w:rsid w:val="00D334D6"/>
    <w:rsid w:val="00D336B9"/>
    <w:rsid w:val="00D345A7"/>
    <w:rsid w:val="00D35406"/>
    <w:rsid w:val="00D356C0"/>
    <w:rsid w:val="00D358BA"/>
    <w:rsid w:val="00D35D13"/>
    <w:rsid w:val="00D364D7"/>
    <w:rsid w:val="00D36A6A"/>
    <w:rsid w:val="00D3737D"/>
    <w:rsid w:val="00D37413"/>
    <w:rsid w:val="00D37DC9"/>
    <w:rsid w:val="00D406B1"/>
    <w:rsid w:val="00D40981"/>
    <w:rsid w:val="00D40AC3"/>
    <w:rsid w:val="00D40B67"/>
    <w:rsid w:val="00D40F61"/>
    <w:rsid w:val="00D41149"/>
    <w:rsid w:val="00D41605"/>
    <w:rsid w:val="00D41FEC"/>
    <w:rsid w:val="00D425CD"/>
    <w:rsid w:val="00D42642"/>
    <w:rsid w:val="00D42B07"/>
    <w:rsid w:val="00D42B0F"/>
    <w:rsid w:val="00D42ED3"/>
    <w:rsid w:val="00D43039"/>
    <w:rsid w:val="00D432A5"/>
    <w:rsid w:val="00D432C2"/>
    <w:rsid w:val="00D43AFF"/>
    <w:rsid w:val="00D43C57"/>
    <w:rsid w:val="00D44116"/>
    <w:rsid w:val="00D4497B"/>
    <w:rsid w:val="00D4513D"/>
    <w:rsid w:val="00D45D7D"/>
    <w:rsid w:val="00D463A3"/>
    <w:rsid w:val="00D4697A"/>
    <w:rsid w:val="00D4708F"/>
    <w:rsid w:val="00D502A3"/>
    <w:rsid w:val="00D5056B"/>
    <w:rsid w:val="00D50BF1"/>
    <w:rsid w:val="00D51110"/>
    <w:rsid w:val="00D51561"/>
    <w:rsid w:val="00D51628"/>
    <w:rsid w:val="00D52806"/>
    <w:rsid w:val="00D52D5D"/>
    <w:rsid w:val="00D52E8A"/>
    <w:rsid w:val="00D52FE2"/>
    <w:rsid w:val="00D536E8"/>
    <w:rsid w:val="00D53A01"/>
    <w:rsid w:val="00D53AC8"/>
    <w:rsid w:val="00D547BD"/>
    <w:rsid w:val="00D54A88"/>
    <w:rsid w:val="00D5530A"/>
    <w:rsid w:val="00D557E7"/>
    <w:rsid w:val="00D56020"/>
    <w:rsid w:val="00D5675C"/>
    <w:rsid w:val="00D568DE"/>
    <w:rsid w:val="00D56A7B"/>
    <w:rsid w:val="00D5740F"/>
    <w:rsid w:val="00D5795A"/>
    <w:rsid w:val="00D57CD3"/>
    <w:rsid w:val="00D6085F"/>
    <w:rsid w:val="00D60B17"/>
    <w:rsid w:val="00D61344"/>
    <w:rsid w:val="00D6167A"/>
    <w:rsid w:val="00D622D4"/>
    <w:rsid w:val="00D628FA"/>
    <w:rsid w:val="00D62B41"/>
    <w:rsid w:val="00D62E10"/>
    <w:rsid w:val="00D6319C"/>
    <w:rsid w:val="00D63A2D"/>
    <w:rsid w:val="00D64B87"/>
    <w:rsid w:val="00D662F8"/>
    <w:rsid w:val="00D667AA"/>
    <w:rsid w:val="00D66C98"/>
    <w:rsid w:val="00D66F86"/>
    <w:rsid w:val="00D67180"/>
    <w:rsid w:val="00D673DA"/>
    <w:rsid w:val="00D67821"/>
    <w:rsid w:val="00D67A4D"/>
    <w:rsid w:val="00D70072"/>
    <w:rsid w:val="00D7081E"/>
    <w:rsid w:val="00D70A34"/>
    <w:rsid w:val="00D70DFC"/>
    <w:rsid w:val="00D72627"/>
    <w:rsid w:val="00D7285C"/>
    <w:rsid w:val="00D73B29"/>
    <w:rsid w:val="00D744B8"/>
    <w:rsid w:val="00D74516"/>
    <w:rsid w:val="00D74768"/>
    <w:rsid w:val="00D74D24"/>
    <w:rsid w:val="00D74EFF"/>
    <w:rsid w:val="00D74F7F"/>
    <w:rsid w:val="00D7539A"/>
    <w:rsid w:val="00D76D2E"/>
    <w:rsid w:val="00D77304"/>
    <w:rsid w:val="00D775DB"/>
    <w:rsid w:val="00D779A3"/>
    <w:rsid w:val="00D77BA6"/>
    <w:rsid w:val="00D77F0E"/>
    <w:rsid w:val="00D80049"/>
    <w:rsid w:val="00D806D3"/>
    <w:rsid w:val="00D81021"/>
    <w:rsid w:val="00D81D8E"/>
    <w:rsid w:val="00D822BA"/>
    <w:rsid w:val="00D82C23"/>
    <w:rsid w:val="00D82F05"/>
    <w:rsid w:val="00D83347"/>
    <w:rsid w:val="00D83884"/>
    <w:rsid w:val="00D84E86"/>
    <w:rsid w:val="00D85A4C"/>
    <w:rsid w:val="00D85B05"/>
    <w:rsid w:val="00D8695A"/>
    <w:rsid w:val="00D86D11"/>
    <w:rsid w:val="00D86D6D"/>
    <w:rsid w:val="00D879A2"/>
    <w:rsid w:val="00D87A6D"/>
    <w:rsid w:val="00D87C54"/>
    <w:rsid w:val="00D87F8C"/>
    <w:rsid w:val="00D90181"/>
    <w:rsid w:val="00D9059A"/>
    <w:rsid w:val="00D90D1B"/>
    <w:rsid w:val="00D910CA"/>
    <w:rsid w:val="00D91656"/>
    <w:rsid w:val="00D91BD3"/>
    <w:rsid w:val="00D91BD7"/>
    <w:rsid w:val="00D921F7"/>
    <w:rsid w:val="00D92928"/>
    <w:rsid w:val="00D92AF1"/>
    <w:rsid w:val="00D92F6D"/>
    <w:rsid w:val="00D938B8"/>
    <w:rsid w:val="00D93F68"/>
    <w:rsid w:val="00D940D2"/>
    <w:rsid w:val="00D94468"/>
    <w:rsid w:val="00D945B2"/>
    <w:rsid w:val="00D94FDC"/>
    <w:rsid w:val="00D95892"/>
    <w:rsid w:val="00D95C5B"/>
    <w:rsid w:val="00D96022"/>
    <w:rsid w:val="00D96F42"/>
    <w:rsid w:val="00D97C9C"/>
    <w:rsid w:val="00DA072A"/>
    <w:rsid w:val="00DA093F"/>
    <w:rsid w:val="00DA0B95"/>
    <w:rsid w:val="00DA0E8C"/>
    <w:rsid w:val="00DA0FF0"/>
    <w:rsid w:val="00DA130C"/>
    <w:rsid w:val="00DA17C2"/>
    <w:rsid w:val="00DA19A2"/>
    <w:rsid w:val="00DA1D3A"/>
    <w:rsid w:val="00DA24C1"/>
    <w:rsid w:val="00DA2521"/>
    <w:rsid w:val="00DA317A"/>
    <w:rsid w:val="00DA373D"/>
    <w:rsid w:val="00DA51CF"/>
    <w:rsid w:val="00DA5366"/>
    <w:rsid w:val="00DA5AC2"/>
    <w:rsid w:val="00DA69AA"/>
    <w:rsid w:val="00DA718B"/>
    <w:rsid w:val="00DB0A34"/>
    <w:rsid w:val="00DB0B3A"/>
    <w:rsid w:val="00DB11AB"/>
    <w:rsid w:val="00DB1F3A"/>
    <w:rsid w:val="00DB2467"/>
    <w:rsid w:val="00DB24DC"/>
    <w:rsid w:val="00DB3FF0"/>
    <w:rsid w:val="00DB4C04"/>
    <w:rsid w:val="00DB4DB2"/>
    <w:rsid w:val="00DB5C90"/>
    <w:rsid w:val="00DB5DAC"/>
    <w:rsid w:val="00DB6051"/>
    <w:rsid w:val="00DB7218"/>
    <w:rsid w:val="00DB7EF8"/>
    <w:rsid w:val="00DC0032"/>
    <w:rsid w:val="00DC0236"/>
    <w:rsid w:val="00DC02DA"/>
    <w:rsid w:val="00DC15E6"/>
    <w:rsid w:val="00DC2270"/>
    <w:rsid w:val="00DC2292"/>
    <w:rsid w:val="00DC256C"/>
    <w:rsid w:val="00DC27A6"/>
    <w:rsid w:val="00DC2F46"/>
    <w:rsid w:val="00DC2FA9"/>
    <w:rsid w:val="00DC303F"/>
    <w:rsid w:val="00DC304E"/>
    <w:rsid w:val="00DC3105"/>
    <w:rsid w:val="00DC3165"/>
    <w:rsid w:val="00DC3D5A"/>
    <w:rsid w:val="00DC3F3B"/>
    <w:rsid w:val="00DC4AA1"/>
    <w:rsid w:val="00DC4ED5"/>
    <w:rsid w:val="00DC5984"/>
    <w:rsid w:val="00DC5E73"/>
    <w:rsid w:val="00DC6618"/>
    <w:rsid w:val="00DC6A95"/>
    <w:rsid w:val="00DC7825"/>
    <w:rsid w:val="00DD096A"/>
    <w:rsid w:val="00DD0F15"/>
    <w:rsid w:val="00DD0FB7"/>
    <w:rsid w:val="00DD1362"/>
    <w:rsid w:val="00DD144A"/>
    <w:rsid w:val="00DD148C"/>
    <w:rsid w:val="00DD17C3"/>
    <w:rsid w:val="00DD1A17"/>
    <w:rsid w:val="00DD1A8D"/>
    <w:rsid w:val="00DD2A4B"/>
    <w:rsid w:val="00DD2C3F"/>
    <w:rsid w:val="00DD2CD7"/>
    <w:rsid w:val="00DD2F85"/>
    <w:rsid w:val="00DD3379"/>
    <w:rsid w:val="00DD3785"/>
    <w:rsid w:val="00DD3D26"/>
    <w:rsid w:val="00DD3D3A"/>
    <w:rsid w:val="00DD450E"/>
    <w:rsid w:val="00DD4EE1"/>
    <w:rsid w:val="00DD5E54"/>
    <w:rsid w:val="00DD630C"/>
    <w:rsid w:val="00DD6577"/>
    <w:rsid w:val="00DD6DFB"/>
    <w:rsid w:val="00DD7B33"/>
    <w:rsid w:val="00DE23B2"/>
    <w:rsid w:val="00DE3B2D"/>
    <w:rsid w:val="00DE4A50"/>
    <w:rsid w:val="00DE4F0F"/>
    <w:rsid w:val="00DE5196"/>
    <w:rsid w:val="00DE5282"/>
    <w:rsid w:val="00DE52C0"/>
    <w:rsid w:val="00DE6150"/>
    <w:rsid w:val="00DE6625"/>
    <w:rsid w:val="00DE6EF8"/>
    <w:rsid w:val="00DE7053"/>
    <w:rsid w:val="00DE77C5"/>
    <w:rsid w:val="00DF0085"/>
    <w:rsid w:val="00DF0613"/>
    <w:rsid w:val="00DF0BE1"/>
    <w:rsid w:val="00DF0D39"/>
    <w:rsid w:val="00DF15D3"/>
    <w:rsid w:val="00DF1B40"/>
    <w:rsid w:val="00DF1F23"/>
    <w:rsid w:val="00DF2287"/>
    <w:rsid w:val="00DF229C"/>
    <w:rsid w:val="00DF255C"/>
    <w:rsid w:val="00DF3578"/>
    <w:rsid w:val="00DF3EF2"/>
    <w:rsid w:val="00DF403D"/>
    <w:rsid w:val="00DF4721"/>
    <w:rsid w:val="00DF645B"/>
    <w:rsid w:val="00DF71CD"/>
    <w:rsid w:val="00DF7380"/>
    <w:rsid w:val="00DF767A"/>
    <w:rsid w:val="00DF7B47"/>
    <w:rsid w:val="00DF7DDC"/>
    <w:rsid w:val="00E001B8"/>
    <w:rsid w:val="00E004A2"/>
    <w:rsid w:val="00E0062B"/>
    <w:rsid w:val="00E00718"/>
    <w:rsid w:val="00E014FE"/>
    <w:rsid w:val="00E0155E"/>
    <w:rsid w:val="00E01E25"/>
    <w:rsid w:val="00E01E79"/>
    <w:rsid w:val="00E0287F"/>
    <w:rsid w:val="00E02A3F"/>
    <w:rsid w:val="00E03B70"/>
    <w:rsid w:val="00E04F69"/>
    <w:rsid w:val="00E0535C"/>
    <w:rsid w:val="00E05410"/>
    <w:rsid w:val="00E0571F"/>
    <w:rsid w:val="00E05AFF"/>
    <w:rsid w:val="00E05FA9"/>
    <w:rsid w:val="00E06B60"/>
    <w:rsid w:val="00E07145"/>
    <w:rsid w:val="00E073B1"/>
    <w:rsid w:val="00E0749C"/>
    <w:rsid w:val="00E07514"/>
    <w:rsid w:val="00E101F4"/>
    <w:rsid w:val="00E1045B"/>
    <w:rsid w:val="00E10E05"/>
    <w:rsid w:val="00E112C4"/>
    <w:rsid w:val="00E112C9"/>
    <w:rsid w:val="00E1148A"/>
    <w:rsid w:val="00E11A7F"/>
    <w:rsid w:val="00E11AE7"/>
    <w:rsid w:val="00E11B14"/>
    <w:rsid w:val="00E11BC5"/>
    <w:rsid w:val="00E11BE6"/>
    <w:rsid w:val="00E11FAA"/>
    <w:rsid w:val="00E1236A"/>
    <w:rsid w:val="00E138CB"/>
    <w:rsid w:val="00E13A61"/>
    <w:rsid w:val="00E13B79"/>
    <w:rsid w:val="00E142D9"/>
    <w:rsid w:val="00E14A2B"/>
    <w:rsid w:val="00E14DEC"/>
    <w:rsid w:val="00E15C6A"/>
    <w:rsid w:val="00E1622B"/>
    <w:rsid w:val="00E16EB0"/>
    <w:rsid w:val="00E17009"/>
    <w:rsid w:val="00E17467"/>
    <w:rsid w:val="00E176E7"/>
    <w:rsid w:val="00E178C7"/>
    <w:rsid w:val="00E17E02"/>
    <w:rsid w:val="00E17F0E"/>
    <w:rsid w:val="00E200FC"/>
    <w:rsid w:val="00E20268"/>
    <w:rsid w:val="00E2032F"/>
    <w:rsid w:val="00E20579"/>
    <w:rsid w:val="00E208CF"/>
    <w:rsid w:val="00E20994"/>
    <w:rsid w:val="00E21803"/>
    <w:rsid w:val="00E22270"/>
    <w:rsid w:val="00E22472"/>
    <w:rsid w:val="00E2275A"/>
    <w:rsid w:val="00E228D4"/>
    <w:rsid w:val="00E22A96"/>
    <w:rsid w:val="00E22F23"/>
    <w:rsid w:val="00E23B48"/>
    <w:rsid w:val="00E24464"/>
    <w:rsid w:val="00E24524"/>
    <w:rsid w:val="00E24C6C"/>
    <w:rsid w:val="00E25A6A"/>
    <w:rsid w:val="00E25B70"/>
    <w:rsid w:val="00E261B9"/>
    <w:rsid w:val="00E264AC"/>
    <w:rsid w:val="00E26A34"/>
    <w:rsid w:val="00E26CC6"/>
    <w:rsid w:val="00E26EE3"/>
    <w:rsid w:val="00E27A9A"/>
    <w:rsid w:val="00E307E5"/>
    <w:rsid w:val="00E31D51"/>
    <w:rsid w:val="00E32FBA"/>
    <w:rsid w:val="00E33B1C"/>
    <w:rsid w:val="00E343DB"/>
    <w:rsid w:val="00E349C3"/>
    <w:rsid w:val="00E34A67"/>
    <w:rsid w:val="00E34DBE"/>
    <w:rsid w:val="00E34E8D"/>
    <w:rsid w:val="00E3544F"/>
    <w:rsid w:val="00E35830"/>
    <w:rsid w:val="00E358B7"/>
    <w:rsid w:val="00E35DCD"/>
    <w:rsid w:val="00E35E01"/>
    <w:rsid w:val="00E35E44"/>
    <w:rsid w:val="00E35FE3"/>
    <w:rsid w:val="00E368B8"/>
    <w:rsid w:val="00E37370"/>
    <w:rsid w:val="00E37C87"/>
    <w:rsid w:val="00E37CF1"/>
    <w:rsid w:val="00E37E04"/>
    <w:rsid w:val="00E401AD"/>
    <w:rsid w:val="00E403D5"/>
    <w:rsid w:val="00E4099B"/>
    <w:rsid w:val="00E412E2"/>
    <w:rsid w:val="00E41342"/>
    <w:rsid w:val="00E413C1"/>
    <w:rsid w:val="00E41966"/>
    <w:rsid w:val="00E4269F"/>
    <w:rsid w:val="00E42C6C"/>
    <w:rsid w:val="00E42FEA"/>
    <w:rsid w:val="00E432DA"/>
    <w:rsid w:val="00E43435"/>
    <w:rsid w:val="00E441EC"/>
    <w:rsid w:val="00E44371"/>
    <w:rsid w:val="00E4483A"/>
    <w:rsid w:val="00E44970"/>
    <w:rsid w:val="00E44989"/>
    <w:rsid w:val="00E4561E"/>
    <w:rsid w:val="00E461A5"/>
    <w:rsid w:val="00E46D58"/>
    <w:rsid w:val="00E47072"/>
    <w:rsid w:val="00E4721A"/>
    <w:rsid w:val="00E5034C"/>
    <w:rsid w:val="00E50BB2"/>
    <w:rsid w:val="00E511D0"/>
    <w:rsid w:val="00E51232"/>
    <w:rsid w:val="00E5132F"/>
    <w:rsid w:val="00E52088"/>
    <w:rsid w:val="00E520ED"/>
    <w:rsid w:val="00E527B4"/>
    <w:rsid w:val="00E52A41"/>
    <w:rsid w:val="00E53539"/>
    <w:rsid w:val="00E535A7"/>
    <w:rsid w:val="00E5365C"/>
    <w:rsid w:val="00E55001"/>
    <w:rsid w:val="00E5535E"/>
    <w:rsid w:val="00E55FC6"/>
    <w:rsid w:val="00E55FCC"/>
    <w:rsid w:val="00E56167"/>
    <w:rsid w:val="00E56E2C"/>
    <w:rsid w:val="00E56EE1"/>
    <w:rsid w:val="00E57D92"/>
    <w:rsid w:val="00E6083C"/>
    <w:rsid w:val="00E60C54"/>
    <w:rsid w:val="00E61397"/>
    <w:rsid w:val="00E6147D"/>
    <w:rsid w:val="00E61E90"/>
    <w:rsid w:val="00E6348C"/>
    <w:rsid w:val="00E63816"/>
    <w:rsid w:val="00E63F61"/>
    <w:rsid w:val="00E647F6"/>
    <w:rsid w:val="00E64BBC"/>
    <w:rsid w:val="00E64D53"/>
    <w:rsid w:val="00E65017"/>
    <w:rsid w:val="00E65F9E"/>
    <w:rsid w:val="00E6616C"/>
    <w:rsid w:val="00E668B6"/>
    <w:rsid w:val="00E672F5"/>
    <w:rsid w:val="00E67BCD"/>
    <w:rsid w:val="00E67FD9"/>
    <w:rsid w:val="00E70149"/>
    <w:rsid w:val="00E703AD"/>
    <w:rsid w:val="00E70736"/>
    <w:rsid w:val="00E7177E"/>
    <w:rsid w:val="00E7186B"/>
    <w:rsid w:val="00E71F6A"/>
    <w:rsid w:val="00E720D2"/>
    <w:rsid w:val="00E72144"/>
    <w:rsid w:val="00E72857"/>
    <w:rsid w:val="00E72A87"/>
    <w:rsid w:val="00E72EA2"/>
    <w:rsid w:val="00E742D1"/>
    <w:rsid w:val="00E7480B"/>
    <w:rsid w:val="00E754C8"/>
    <w:rsid w:val="00E75F78"/>
    <w:rsid w:val="00E761AA"/>
    <w:rsid w:val="00E7788D"/>
    <w:rsid w:val="00E8090D"/>
    <w:rsid w:val="00E80CDA"/>
    <w:rsid w:val="00E80F52"/>
    <w:rsid w:val="00E81614"/>
    <w:rsid w:val="00E826F2"/>
    <w:rsid w:val="00E83C27"/>
    <w:rsid w:val="00E84200"/>
    <w:rsid w:val="00E846C3"/>
    <w:rsid w:val="00E84E9E"/>
    <w:rsid w:val="00E85E65"/>
    <w:rsid w:val="00E869A9"/>
    <w:rsid w:val="00E86B78"/>
    <w:rsid w:val="00E86E5E"/>
    <w:rsid w:val="00E8719D"/>
    <w:rsid w:val="00E87E63"/>
    <w:rsid w:val="00E9026D"/>
    <w:rsid w:val="00E90930"/>
    <w:rsid w:val="00E910E3"/>
    <w:rsid w:val="00E917D3"/>
    <w:rsid w:val="00E92620"/>
    <w:rsid w:val="00E93E01"/>
    <w:rsid w:val="00E94003"/>
    <w:rsid w:val="00E948C9"/>
    <w:rsid w:val="00E949DA"/>
    <w:rsid w:val="00E9549F"/>
    <w:rsid w:val="00E954DF"/>
    <w:rsid w:val="00E96464"/>
    <w:rsid w:val="00E968F6"/>
    <w:rsid w:val="00E96AF7"/>
    <w:rsid w:val="00E96C20"/>
    <w:rsid w:val="00E9718F"/>
    <w:rsid w:val="00E97561"/>
    <w:rsid w:val="00E97D9A"/>
    <w:rsid w:val="00E97FB9"/>
    <w:rsid w:val="00EA08D5"/>
    <w:rsid w:val="00EA0A34"/>
    <w:rsid w:val="00EA1B3E"/>
    <w:rsid w:val="00EA1D09"/>
    <w:rsid w:val="00EA23D2"/>
    <w:rsid w:val="00EA25CA"/>
    <w:rsid w:val="00EA36CB"/>
    <w:rsid w:val="00EA3974"/>
    <w:rsid w:val="00EA434E"/>
    <w:rsid w:val="00EA497D"/>
    <w:rsid w:val="00EA53D8"/>
    <w:rsid w:val="00EA5A96"/>
    <w:rsid w:val="00EA5C14"/>
    <w:rsid w:val="00EA5F3C"/>
    <w:rsid w:val="00EA69CF"/>
    <w:rsid w:val="00EA6B52"/>
    <w:rsid w:val="00EA6D2B"/>
    <w:rsid w:val="00EA6E36"/>
    <w:rsid w:val="00EA6F78"/>
    <w:rsid w:val="00EA795E"/>
    <w:rsid w:val="00EB00D1"/>
    <w:rsid w:val="00EB0723"/>
    <w:rsid w:val="00EB0A2A"/>
    <w:rsid w:val="00EB0D52"/>
    <w:rsid w:val="00EB0D7C"/>
    <w:rsid w:val="00EB16BB"/>
    <w:rsid w:val="00EB18FF"/>
    <w:rsid w:val="00EB1BCF"/>
    <w:rsid w:val="00EB2513"/>
    <w:rsid w:val="00EB2D2D"/>
    <w:rsid w:val="00EB3079"/>
    <w:rsid w:val="00EB33BF"/>
    <w:rsid w:val="00EB3D91"/>
    <w:rsid w:val="00EB4017"/>
    <w:rsid w:val="00EB4E68"/>
    <w:rsid w:val="00EB4ECE"/>
    <w:rsid w:val="00EB503F"/>
    <w:rsid w:val="00EB5482"/>
    <w:rsid w:val="00EB55A6"/>
    <w:rsid w:val="00EB56E3"/>
    <w:rsid w:val="00EB59ED"/>
    <w:rsid w:val="00EB5E88"/>
    <w:rsid w:val="00EB6854"/>
    <w:rsid w:val="00EC016E"/>
    <w:rsid w:val="00EC0803"/>
    <w:rsid w:val="00EC0F2A"/>
    <w:rsid w:val="00EC15A1"/>
    <w:rsid w:val="00EC1877"/>
    <w:rsid w:val="00EC1910"/>
    <w:rsid w:val="00EC1F2F"/>
    <w:rsid w:val="00EC22EA"/>
    <w:rsid w:val="00EC2C55"/>
    <w:rsid w:val="00EC393F"/>
    <w:rsid w:val="00EC39C2"/>
    <w:rsid w:val="00EC3BFA"/>
    <w:rsid w:val="00EC4007"/>
    <w:rsid w:val="00EC46E8"/>
    <w:rsid w:val="00EC4A52"/>
    <w:rsid w:val="00EC4B2B"/>
    <w:rsid w:val="00EC5110"/>
    <w:rsid w:val="00EC5585"/>
    <w:rsid w:val="00EC58E8"/>
    <w:rsid w:val="00EC5C7C"/>
    <w:rsid w:val="00EC6B64"/>
    <w:rsid w:val="00EC73B6"/>
    <w:rsid w:val="00EC7BF6"/>
    <w:rsid w:val="00ED0097"/>
    <w:rsid w:val="00ED0188"/>
    <w:rsid w:val="00ED03F1"/>
    <w:rsid w:val="00ED04A2"/>
    <w:rsid w:val="00ED092E"/>
    <w:rsid w:val="00ED0FB4"/>
    <w:rsid w:val="00ED139A"/>
    <w:rsid w:val="00ED15C2"/>
    <w:rsid w:val="00ED1D38"/>
    <w:rsid w:val="00ED1FF5"/>
    <w:rsid w:val="00ED338F"/>
    <w:rsid w:val="00ED357C"/>
    <w:rsid w:val="00ED382C"/>
    <w:rsid w:val="00ED3EA3"/>
    <w:rsid w:val="00ED40F6"/>
    <w:rsid w:val="00ED417C"/>
    <w:rsid w:val="00ED4B5B"/>
    <w:rsid w:val="00ED5084"/>
    <w:rsid w:val="00ED52CA"/>
    <w:rsid w:val="00ED53D9"/>
    <w:rsid w:val="00ED5946"/>
    <w:rsid w:val="00ED5C0A"/>
    <w:rsid w:val="00ED5E4B"/>
    <w:rsid w:val="00ED60B6"/>
    <w:rsid w:val="00ED640A"/>
    <w:rsid w:val="00ED65CB"/>
    <w:rsid w:val="00ED6761"/>
    <w:rsid w:val="00ED75B6"/>
    <w:rsid w:val="00ED7927"/>
    <w:rsid w:val="00ED7BE4"/>
    <w:rsid w:val="00EE035C"/>
    <w:rsid w:val="00EE1063"/>
    <w:rsid w:val="00EE15B0"/>
    <w:rsid w:val="00EE2268"/>
    <w:rsid w:val="00EE26BF"/>
    <w:rsid w:val="00EE41B0"/>
    <w:rsid w:val="00EE4875"/>
    <w:rsid w:val="00EE517A"/>
    <w:rsid w:val="00EE5482"/>
    <w:rsid w:val="00EE60C3"/>
    <w:rsid w:val="00EE6B27"/>
    <w:rsid w:val="00EE6B9B"/>
    <w:rsid w:val="00EE6BA1"/>
    <w:rsid w:val="00EE76A8"/>
    <w:rsid w:val="00EE76D0"/>
    <w:rsid w:val="00EF10FA"/>
    <w:rsid w:val="00EF11CA"/>
    <w:rsid w:val="00EF1688"/>
    <w:rsid w:val="00EF3637"/>
    <w:rsid w:val="00EF387E"/>
    <w:rsid w:val="00EF4248"/>
    <w:rsid w:val="00EF4324"/>
    <w:rsid w:val="00EF4CDB"/>
    <w:rsid w:val="00EF4DED"/>
    <w:rsid w:val="00EF5F72"/>
    <w:rsid w:val="00EF655A"/>
    <w:rsid w:val="00EF75D5"/>
    <w:rsid w:val="00F00A28"/>
    <w:rsid w:val="00F022BF"/>
    <w:rsid w:val="00F03079"/>
    <w:rsid w:val="00F03A57"/>
    <w:rsid w:val="00F0483B"/>
    <w:rsid w:val="00F04C10"/>
    <w:rsid w:val="00F04EA5"/>
    <w:rsid w:val="00F0631D"/>
    <w:rsid w:val="00F06827"/>
    <w:rsid w:val="00F06E51"/>
    <w:rsid w:val="00F07C89"/>
    <w:rsid w:val="00F103E9"/>
    <w:rsid w:val="00F103F4"/>
    <w:rsid w:val="00F10583"/>
    <w:rsid w:val="00F10DB2"/>
    <w:rsid w:val="00F11636"/>
    <w:rsid w:val="00F122D5"/>
    <w:rsid w:val="00F12534"/>
    <w:rsid w:val="00F12554"/>
    <w:rsid w:val="00F12661"/>
    <w:rsid w:val="00F12FAA"/>
    <w:rsid w:val="00F1329E"/>
    <w:rsid w:val="00F14B9A"/>
    <w:rsid w:val="00F14BCB"/>
    <w:rsid w:val="00F15984"/>
    <w:rsid w:val="00F1661D"/>
    <w:rsid w:val="00F16670"/>
    <w:rsid w:val="00F1725C"/>
    <w:rsid w:val="00F1791E"/>
    <w:rsid w:val="00F17EBA"/>
    <w:rsid w:val="00F202D6"/>
    <w:rsid w:val="00F20447"/>
    <w:rsid w:val="00F205AA"/>
    <w:rsid w:val="00F2185B"/>
    <w:rsid w:val="00F21C16"/>
    <w:rsid w:val="00F21D20"/>
    <w:rsid w:val="00F220F7"/>
    <w:rsid w:val="00F228C3"/>
    <w:rsid w:val="00F23118"/>
    <w:rsid w:val="00F2399C"/>
    <w:rsid w:val="00F24CA4"/>
    <w:rsid w:val="00F24CF4"/>
    <w:rsid w:val="00F25507"/>
    <w:rsid w:val="00F25FD6"/>
    <w:rsid w:val="00F263C1"/>
    <w:rsid w:val="00F26A9B"/>
    <w:rsid w:val="00F27A5C"/>
    <w:rsid w:val="00F27A94"/>
    <w:rsid w:val="00F27F37"/>
    <w:rsid w:val="00F30D31"/>
    <w:rsid w:val="00F3124A"/>
    <w:rsid w:val="00F31BEE"/>
    <w:rsid w:val="00F32F3D"/>
    <w:rsid w:val="00F33ED0"/>
    <w:rsid w:val="00F34528"/>
    <w:rsid w:val="00F35F1B"/>
    <w:rsid w:val="00F36BE0"/>
    <w:rsid w:val="00F3746D"/>
    <w:rsid w:val="00F37484"/>
    <w:rsid w:val="00F378D5"/>
    <w:rsid w:val="00F40454"/>
    <w:rsid w:val="00F40A0F"/>
    <w:rsid w:val="00F40B6F"/>
    <w:rsid w:val="00F40D1E"/>
    <w:rsid w:val="00F40E8B"/>
    <w:rsid w:val="00F4176C"/>
    <w:rsid w:val="00F41A2F"/>
    <w:rsid w:val="00F41A9B"/>
    <w:rsid w:val="00F41B62"/>
    <w:rsid w:val="00F41E38"/>
    <w:rsid w:val="00F42B9A"/>
    <w:rsid w:val="00F42FB6"/>
    <w:rsid w:val="00F42FF1"/>
    <w:rsid w:val="00F440FF"/>
    <w:rsid w:val="00F4466B"/>
    <w:rsid w:val="00F44B9A"/>
    <w:rsid w:val="00F45128"/>
    <w:rsid w:val="00F4558E"/>
    <w:rsid w:val="00F455C0"/>
    <w:rsid w:val="00F47550"/>
    <w:rsid w:val="00F50089"/>
    <w:rsid w:val="00F501E0"/>
    <w:rsid w:val="00F50313"/>
    <w:rsid w:val="00F50B86"/>
    <w:rsid w:val="00F50C33"/>
    <w:rsid w:val="00F5175C"/>
    <w:rsid w:val="00F51905"/>
    <w:rsid w:val="00F52405"/>
    <w:rsid w:val="00F52676"/>
    <w:rsid w:val="00F527FA"/>
    <w:rsid w:val="00F53F78"/>
    <w:rsid w:val="00F55761"/>
    <w:rsid w:val="00F55A91"/>
    <w:rsid w:val="00F563E0"/>
    <w:rsid w:val="00F56AA2"/>
    <w:rsid w:val="00F56F1C"/>
    <w:rsid w:val="00F6073E"/>
    <w:rsid w:val="00F60B46"/>
    <w:rsid w:val="00F60E0A"/>
    <w:rsid w:val="00F61366"/>
    <w:rsid w:val="00F617ED"/>
    <w:rsid w:val="00F61888"/>
    <w:rsid w:val="00F61A22"/>
    <w:rsid w:val="00F621C3"/>
    <w:rsid w:val="00F631F2"/>
    <w:rsid w:val="00F636D6"/>
    <w:rsid w:val="00F63FD4"/>
    <w:rsid w:val="00F64AA6"/>
    <w:rsid w:val="00F64C88"/>
    <w:rsid w:val="00F652B9"/>
    <w:rsid w:val="00F659A9"/>
    <w:rsid w:val="00F663A0"/>
    <w:rsid w:val="00F66402"/>
    <w:rsid w:val="00F671B4"/>
    <w:rsid w:val="00F70313"/>
    <w:rsid w:val="00F70A34"/>
    <w:rsid w:val="00F71937"/>
    <w:rsid w:val="00F73200"/>
    <w:rsid w:val="00F73623"/>
    <w:rsid w:val="00F736E6"/>
    <w:rsid w:val="00F73C4C"/>
    <w:rsid w:val="00F75017"/>
    <w:rsid w:val="00F752B6"/>
    <w:rsid w:val="00F75E85"/>
    <w:rsid w:val="00F7610A"/>
    <w:rsid w:val="00F76376"/>
    <w:rsid w:val="00F77140"/>
    <w:rsid w:val="00F80704"/>
    <w:rsid w:val="00F80EA1"/>
    <w:rsid w:val="00F8130C"/>
    <w:rsid w:val="00F81A5B"/>
    <w:rsid w:val="00F81ED8"/>
    <w:rsid w:val="00F8229F"/>
    <w:rsid w:val="00F82652"/>
    <w:rsid w:val="00F82A88"/>
    <w:rsid w:val="00F831B5"/>
    <w:rsid w:val="00F836BF"/>
    <w:rsid w:val="00F83D9F"/>
    <w:rsid w:val="00F84036"/>
    <w:rsid w:val="00F84375"/>
    <w:rsid w:val="00F84DF8"/>
    <w:rsid w:val="00F85194"/>
    <w:rsid w:val="00F85804"/>
    <w:rsid w:val="00F85BFB"/>
    <w:rsid w:val="00F85FDC"/>
    <w:rsid w:val="00F86180"/>
    <w:rsid w:val="00F861B8"/>
    <w:rsid w:val="00F8639F"/>
    <w:rsid w:val="00F87735"/>
    <w:rsid w:val="00F87915"/>
    <w:rsid w:val="00F87929"/>
    <w:rsid w:val="00F87D90"/>
    <w:rsid w:val="00F90981"/>
    <w:rsid w:val="00F913CC"/>
    <w:rsid w:val="00F9154D"/>
    <w:rsid w:val="00F91921"/>
    <w:rsid w:val="00F91A54"/>
    <w:rsid w:val="00F922E0"/>
    <w:rsid w:val="00F9230F"/>
    <w:rsid w:val="00F92BCE"/>
    <w:rsid w:val="00F936C4"/>
    <w:rsid w:val="00F93B52"/>
    <w:rsid w:val="00F940BB"/>
    <w:rsid w:val="00F94369"/>
    <w:rsid w:val="00F94983"/>
    <w:rsid w:val="00F95A42"/>
    <w:rsid w:val="00F95C08"/>
    <w:rsid w:val="00F96E3E"/>
    <w:rsid w:val="00F970E3"/>
    <w:rsid w:val="00F97473"/>
    <w:rsid w:val="00F975B2"/>
    <w:rsid w:val="00F975BA"/>
    <w:rsid w:val="00F97C46"/>
    <w:rsid w:val="00F97C4C"/>
    <w:rsid w:val="00FA0189"/>
    <w:rsid w:val="00FA01D4"/>
    <w:rsid w:val="00FA06B5"/>
    <w:rsid w:val="00FA0700"/>
    <w:rsid w:val="00FA10DA"/>
    <w:rsid w:val="00FA11C7"/>
    <w:rsid w:val="00FA1431"/>
    <w:rsid w:val="00FA1E54"/>
    <w:rsid w:val="00FA246F"/>
    <w:rsid w:val="00FA3456"/>
    <w:rsid w:val="00FA4D41"/>
    <w:rsid w:val="00FA4E5D"/>
    <w:rsid w:val="00FA5493"/>
    <w:rsid w:val="00FA5E60"/>
    <w:rsid w:val="00FA5EB4"/>
    <w:rsid w:val="00FA62BB"/>
    <w:rsid w:val="00FA6C17"/>
    <w:rsid w:val="00FB0088"/>
    <w:rsid w:val="00FB0225"/>
    <w:rsid w:val="00FB0AFE"/>
    <w:rsid w:val="00FB112D"/>
    <w:rsid w:val="00FB18DA"/>
    <w:rsid w:val="00FB2814"/>
    <w:rsid w:val="00FB4E35"/>
    <w:rsid w:val="00FB4ED5"/>
    <w:rsid w:val="00FB5031"/>
    <w:rsid w:val="00FB51D1"/>
    <w:rsid w:val="00FB5CEB"/>
    <w:rsid w:val="00FB64BC"/>
    <w:rsid w:val="00FB77F9"/>
    <w:rsid w:val="00FB7E46"/>
    <w:rsid w:val="00FC06DC"/>
    <w:rsid w:val="00FC1884"/>
    <w:rsid w:val="00FC19FA"/>
    <w:rsid w:val="00FC225A"/>
    <w:rsid w:val="00FC2493"/>
    <w:rsid w:val="00FC24EB"/>
    <w:rsid w:val="00FC321D"/>
    <w:rsid w:val="00FC3E4A"/>
    <w:rsid w:val="00FC48FA"/>
    <w:rsid w:val="00FC51FF"/>
    <w:rsid w:val="00FC5206"/>
    <w:rsid w:val="00FC5288"/>
    <w:rsid w:val="00FC6220"/>
    <w:rsid w:val="00FC686B"/>
    <w:rsid w:val="00FC6B21"/>
    <w:rsid w:val="00FC6B6F"/>
    <w:rsid w:val="00FC6FD4"/>
    <w:rsid w:val="00FC71AE"/>
    <w:rsid w:val="00FC7948"/>
    <w:rsid w:val="00FD0603"/>
    <w:rsid w:val="00FD07B1"/>
    <w:rsid w:val="00FD0AD8"/>
    <w:rsid w:val="00FD0E27"/>
    <w:rsid w:val="00FD102B"/>
    <w:rsid w:val="00FD13DB"/>
    <w:rsid w:val="00FD1CA0"/>
    <w:rsid w:val="00FD1F11"/>
    <w:rsid w:val="00FD2171"/>
    <w:rsid w:val="00FD2378"/>
    <w:rsid w:val="00FD32B1"/>
    <w:rsid w:val="00FD3A1F"/>
    <w:rsid w:val="00FD3D3E"/>
    <w:rsid w:val="00FD3DAA"/>
    <w:rsid w:val="00FD400B"/>
    <w:rsid w:val="00FD466D"/>
    <w:rsid w:val="00FD51C8"/>
    <w:rsid w:val="00FD59AE"/>
    <w:rsid w:val="00FD5B65"/>
    <w:rsid w:val="00FD66A2"/>
    <w:rsid w:val="00FD688C"/>
    <w:rsid w:val="00FD6C8F"/>
    <w:rsid w:val="00FD72FE"/>
    <w:rsid w:val="00FD7EA0"/>
    <w:rsid w:val="00FE0A97"/>
    <w:rsid w:val="00FE125C"/>
    <w:rsid w:val="00FE14A8"/>
    <w:rsid w:val="00FE15CD"/>
    <w:rsid w:val="00FE345C"/>
    <w:rsid w:val="00FE3B90"/>
    <w:rsid w:val="00FE412D"/>
    <w:rsid w:val="00FE428C"/>
    <w:rsid w:val="00FE45DF"/>
    <w:rsid w:val="00FE4E97"/>
    <w:rsid w:val="00FE5064"/>
    <w:rsid w:val="00FE5130"/>
    <w:rsid w:val="00FE541B"/>
    <w:rsid w:val="00FE5927"/>
    <w:rsid w:val="00FE5F23"/>
    <w:rsid w:val="00FE5F9B"/>
    <w:rsid w:val="00FE6111"/>
    <w:rsid w:val="00FE6674"/>
    <w:rsid w:val="00FE739D"/>
    <w:rsid w:val="00FE7527"/>
    <w:rsid w:val="00FE7E43"/>
    <w:rsid w:val="00FF035E"/>
    <w:rsid w:val="00FF0437"/>
    <w:rsid w:val="00FF050A"/>
    <w:rsid w:val="00FF0921"/>
    <w:rsid w:val="00FF0981"/>
    <w:rsid w:val="00FF0CFE"/>
    <w:rsid w:val="00FF0D68"/>
    <w:rsid w:val="00FF1226"/>
    <w:rsid w:val="00FF1297"/>
    <w:rsid w:val="00FF1513"/>
    <w:rsid w:val="00FF1B94"/>
    <w:rsid w:val="00FF2322"/>
    <w:rsid w:val="00FF28A5"/>
    <w:rsid w:val="00FF2CBB"/>
    <w:rsid w:val="00FF46F4"/>
    <w:rsid w:val="00FF4783"/>
    <w:rsid w:val="00FF482E"/>
    <w:rsid w:val="00FF4B94"/>
    <w:rsid w:val="00FF527C"/>
    <w:rsid w:val="00FF5D6D"/>
    <w:rsid w:val="00FF6AC7"/>
    <w:rsid w:val="00FF6B89"/>
    <w:rsid w:val="00FF6C98"/>
    <w:rsid w:val="00FF7AFA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072F4"/>
    <w:pPr>
      <w:keepNext/>
      <w:spacing w:after="0" w:line="240" w:lineRule="auto"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2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5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5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53"/>
  </w:style>
  <w:style w:type="paragraph" w:styleId="Footer">
    <w:name w:val="footer"/>
    <w:basedOn w:val="Normal"/>
    <w:link w:val="Foot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53"/>
  </w:style>
  <w:style w:type="paragraph" w:customStyle="1" w:styleId="QuestionCode">
    <w:name w:val="_QuestionCode"/>
    <w:basedOn w:val="Normal"/>
    <w:qFormat/>
    <w:rsid w:val="00380AA1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QuestionStatement">
    <w:name w:val="_QuestionStatement"/>
    <w:basedOn w:val="Normal"/>
    <w:qFormat/>
    <w:rsid w:val="00F068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3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A3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072F4"/>
    <w:rPr>
      <w:rFonts w:ascii="Courier New" w:eastAsia="Times New Roman" w:hAnsi="Courier New" w:cs="Courier New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2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8018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3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38E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072F4"/>
    <w:pPr>
      <w:keepNext/>
      <w:spacing w:after="0" w:line="240" w:lineRule="auto"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2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5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5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53"/>
  </w:style>
  <w:style w:type="paragraph" w:styleId="Footer">
    <w:name w:val="footer"/>
    <w:basedOn w:val="Normal"/>
    <w:link w:val="Foot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53"/>
  </w:style>
  <w:style w:type="paragraph" w:customStyle="1" w:styleId="QuestionCode">
    <w:name w:val="_QuestionCode"/>
    <w:basedOn w:val="Normal"/>
    <w:qFormat/>
    <w:rsid w:val="00380AA1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QuestionStatement">
    <w:name w:val="_QuestionStatement"/>
    <w:basedOn w:val="Normal"/>
    <w:qFormat/>
    <w:rsid w:val="00F068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3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A3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072F4"/>
    <w:rPr>
      <w:rFonts w:ascii="Courier New" w:eastAsia="Times New Roman" w:hAnsi="Courier New" w:cs="Courier New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2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8018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3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38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lIns="0" tIns="0" rIns="0" bIns="0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1458BE-2E0A-42CE-B7D4-175E1493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mudawar</dc:creator>
  <cp:lastModifiedBy>Samer</cp:lastModifiedBy>
  <cp:revision>4</cp:revision>
  <cp:lastPrinted>2017-12-27T12:30:00Z</cp:lastPrinted>
  <dcterms:created xsi:type="dcterms:W3CDTF">2018-01-08T05:45:00Z</dcterms:created>
  <dcterms:modified xsi:type="dcterms:W3CDTF">2018-01-08T05:47:00Z</dcterms:modified>
</cp:coreProperties>
</file>